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CB" w:rsidRPr="00056B38" w:rsidRDefault="00BC6FCB" w:rsidP="00BC6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BC6FCB" w:rsidRPr="00056B38" w:rsidRDefault="00BC6FCB" w:rsidP="00BC6FCB">
      <w:pPr>
        <w:spacing w:after="0" w:line="240" w:lineRule="auto"/>
        <w:rPr>
          <w:rFonts w:ascii="Times New Roman" w:hAnsi="Times New Roman" w:cs="Times New Roman"/>
          <w:b/>
        </w:rPr>
      </w:pPr>
    </w:p>
    <w:p w:rsidR="00BC6FCB" w:rsidRPr="00056B38" w:rsidRDefault="00BC6FCB" w:rsidP="00BC6FCB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 w:rsidR="00FB6AEB">
        <w:rPr>
          <w:rFonts w:ascii="Times New Roman" w:hAnsi="Times New Roman" w:cs="Times New Roman"/>
          <w:u w:val="single"/>
        </w:rPr>
        <w:t>обществознание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6</w:t>
      </w:r>
    </w:p>
    <w:p w:rsidR="00BC6FCB" w:rsidRDefault="00BC6FCB" w:rsidP="00BC6FCB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Иванова Ольга Николаевна</w:t>
      </w:r>
    </w:p>
    <w:p w:rsidR="00BC6FCB" w:rsidRPr="00056B38" w:rsidRDefault="00BC6FCB" w:rsidP="00BC6FC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BC6FCB" w:rsidRPr="00056B38" w:rsidTr="00CC48D1">
        <w:trPr>
          <w:trHeight w:val="525"/>
        </w:trPr>
        <w:tc>
          <w:tcPr>
            <w:tcW w:w="562" w:type="dxa"/>
            <w:vMerge w:val="restart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BC6FCB" w:rsidRPr="00056B38" w:rsidTr="00CC48D1">
        <w:trPr>
          <w:trHeight w:val="1309"/>
        </w:trPr>
        <w:tc>
          <w:tcPr>
            <w:tcW w:w="562" w:type="dxa"/>
            <w:vMerge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</w:tr>
      <w:tr w:rsidR="00BC6FCB" w:rsidRPr="00056B38" w:rsidTr="00CC48D1">
        <w:tc>
          <w:tcPr>
            <w:tcW w:w="562" w:type="dxa"/>
          </w:tcPr>
          <w:p w:rsidR="00BC6FCB" w:rsidRPr="00056B38" w:rsidRDefault="00117831" w:rsidP="00117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C6FCB" w:rsidRPr="00056B38" w:rsidRDefault="00104E25" w:rsidP="00CC48D1">
            <w:pPr>
              <w:rPr>
                <w:rFonts w:ascii="Times New Roman" w:hAnsi="Times New Roman" w:cs="Times New Roman"/>
              </w:rPr>
            </w:pPr>
            <w:r w:rsidRPr="007C4A38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2268" w:type="dxa"/>
          </w:tcPr>
          <w:p w:rsidR="00BC6FCB" w:rsidRPr="00056B38" w:rsidRDefault="00104E25" w:rsidP="00CC48D1">
            <w:pPr>
              <w:rPr>
                <w:rFonts w:ascii="Times New Roman" w:hAnsi="Times New Roman" w:cs="Times New Roman"/>
              </w:rPr>
            </w:pPr>
            <w:r w:rsidRPr="007C4A38">
              <w:rPr>
                <w:rFonts w:ascii="Times New Roman" w:hAnsi="Times New Roman" w:cs="Times New Roman"/>
                <w:sz w:val="24"/>
                <w:szCs w:val="24"/>
              </w:rPr>
              <w:t>в.1-3 с.104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4A38">
              <w:rPr>
                <w:rFonts w:ascii="Times New Roman" w:hAnsi="Times New Roman" w:cs="Times New Roman"/>
                <w:sz w:val="24"/>
                <w:szCs w:val="24"/>
              </w:rPr>
              <w:t>в.8 с.105</w:t>
            </w:r>
          </w:p>
        </w:tc>
        <w:tc>
          <w:tcPr>
            <w:tcW w:w="5953" w:type="dxa"/>
          </w:tcPr>
          <w:p w:rsidR="00BC6FCB" w:rsidRDefault="00BC6FCB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BC6FCB" w:rsidRPr="00707010" w:rsidRDefault="00BC6FCB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BC6FCB" w:rsidRPr="00BC6FCB" w:rsidRDefault="00BC6FCB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Pr="00BC6F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BC6FCB" w:rsidRPr="0072752B" w:rsidRDefault="00BC6FCB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BC6FCB" w:rsidRPr="00056B38" w:rsidRDefault="00BC6FCB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72752B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056B38">
              <w:rPr>
                <w:rFonts w:ascii="Times New Roman" w:hAnsi="Times New Roman" w:cs="Times New Roman"/>
                <w:lang w:val="en-US"/>
              </w:rPr>
              <w:t>interneturok.ru</w:t>
            </w:r>
          </w:p>
          <w:p w:rsidR="00BC6FCB" w:rsidRPr="00056B38" w:rsidRDefault="00BC6FCB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72752B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056B38">
              <w:rPr>
                <w:rFonts w:ascii="Times New Roman" w:hAnsi="Times New Roman" w:cs="Times New Roman"/>
                <w:lang w:val="en-US"/>
              </w:rPr>
              <w:t>edu-2.mob-edu.ru</w:t>
            </w:r>
          </w:p>
        </w:tc>
        <w:tc>
          <w:tcPr>
            <w:tcW w:w="1418" w:type="dxa"/>
          </w:tcPr>
          <w:p w:rsidR="00BC6FCB" w:rsidRPr="00056B38" w:rsidRDefault="00BC6FCB" w:rsidP="00FB6AEB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104E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BC6FCB" w:rsidRPr="00056B38" w:rsidRDefault="00BC6FCB" w:rsidP="00104E25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0</w:t>
            </w:r>
            <w:r w:rsidR="00104E25">
              <w:rPr>
                <w:rFonts w:ascii="Times New Roman" w:hAnsi="Times New Roman" w:cs="Times New Roman"/>
              </w:rPr>
              <w:t>9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BC6FCB" w:rsidRPr="00056B38" w:rsidTr="00CC48D1">
        <w:trPr>
          <w:trHeight w:val="267"/>
        </w:trPr>
        <w:tc>
          <w:tcPr>
            <w:tcW w:w="562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</w:tr>
    </w:tbl>
    <w:p w:rsidR="00BC6FCB" w:rsidRDefault="00BC6FCB" w:rsidP="00BC6FCB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BC6FCB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BC6FCB" w:rsidRPr="00056B38" w:rsidRDefault="00BC6FCB" w:rsidP="00BC6FCB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BC6FCB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BC6FCB" w:rsidRPr="00056B38" w:rsidRDefault="00BC6FCB" w:rsidP="00BC6FCB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BC6FCB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представителя)_______________(_____________)</w:t>
      </w:r>
    </w:p>
    <w:p w:rsidR="005E55A3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104E25" w:rsidRDefault="00104E25" w:rsidP="00BC6FCB">
      <w:pPr>
        <w:spacing w:after="0" w:line="240" w:lineRule="auto"/>
        <w:rPr>
          <w:rFonts w:ascii="Times New Roman" w:hAnsi="Times New Roman" w:cs="Times New Roman"/>
        </w:rPr>
      </w:pPr>
    </w:p>
    <w:p w:rsidR="00104E25" w:rsidRDefault="00104E25" w:rsidP="00BC6FCB">
      <w:pPr>
        <w:spacing w:after="0" w:line="240" w:lineRule="auto"/>
        <w:rPr>
          <w:rFonts w:ascii="Times New Roman" w:hAnsi="Times New Roman" w:cs="Times New Roman"/>
        </w:rPr>
      </w:pPr>
    </w:p>
    <w:p w:rsidR="00104E25" w:rsidRDefault="00104E25" w:rsidP="00BC6FCB">
      <w:pPr>
        <w:spacing w:after="0" w:line="240" w:lineRule="auto"/>
        <w:rPr>
          <w:rFonts w:ascii="Times New Roman" w:hAnsi="Times New Roman" w:cs="Times New Roman"/>
        </w:rPr>
      </w:pPr>
    </w:p>
    <w:p w:rsidR="00104E25" w:rsidRDefault="00104E25" w:rsidP="00BC6FCB">
      <w:pPr>
        <w:spacing w:after="0" w:line="240" w:lineRule="auto"/>
        <w:rPr>
          <w:rFonts w:ascii="Times New Roman" w:hAnsi="Times New Roman" w:cs="Times New Roman"/>
        </w:rPr>
      </w:pPr>
    </w:p>
    <w:p w:rsidR="00104E25" w:rsidRDefault="00104E25" w:rsidP="00BC6FCB">
      <w:pPr>
        <w:spacing w:after="0" w:line="240" w:lineRule="auto"/>
        <w:rPr>
          <w:rFonts w:ascii="Times New Roman" w:hAnsi="Times New Roman" w:cs="Times New Roman"/>
        </w:rPr>
      </w:pPr>
    </w:p>
    <w:p w:rsidR="00104E25" w:rsidRDefault="00104E25" w:rsidP="00BC6FCB">
      <w:pPr>
        <w:spacing w:after="0" w:line="240" w:lineRule="auto"/>
        <w:rPr>
          <w:rFonts w:ascii="Times New Roman" w:hAnsi="Times New Roman" w:cs="Times New Roman"/>
        </w:rPr>
      </w:pPr>
    </w:p>
    <w:p w:rsidR="00104E25" w:rsidRDefault="00104E25" w:rsidP="00BC6FCB">
      <w:pPr>
        <w:spacing w:after="0" w:line="240" w:lineRule="auto"/>
        <w:rPr>
          <w:rFonts w:ascii="Times New Roman" w:hAnsi="Times New Roman" w:cs="Times New Roman"/>
        </w:rPr>
      </w:pPr>
    </w:p>
    <w:p w:rsidR="00104E25" w:rsidRDefault="00104E25" w:rsidP="00BC6FCB">
      <w:pPr>
        <w:spacing w:after="0" w:line="240" w:lineRule="auto"/>
        <w:rPr>
          <w:rFonts w:ascii="Times New Roman" w:hAnsi="Times New Roman" w:cs="Times New Roman"/>
        </w:rPr>
      </w:pPr>
    </w:p>
    <w:p w:rsidR="00104E25" w:rsidRDefault="00104E25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Pr="00056B38" w:rsidRDefault="005E55A3" w:rsidP="005E5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</w:p>
    <w:p w:rsidR="005E55A3" w:rsidRPr="00056B38" w:rsidRDefault="005E55A3" w:rsidP="005E55A3">
      <w:pPr>
        <w:spacing w:after="0" w:line="240" w:lineRule="auto"/>
        <w:rPr>
          <w:rFonts w:ascii="Times New Roman" w:hAnsi="Times New Roman" w:cs="Times New Roman"/>
          <w:b/>
        </w:rPr>
      </w:pPr>
    </w:p>
    <w:p w:rsidR="005E55A3" w:rsidRPr="00056B38" w:rsidRDefault="005E55A3" w:rsidP="005E55A3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 w:rsidR="00FB6AEB">
        <w:rPr>
          <w:rFonts w:ascii="Times New Roman" w:hAnsi="Times New Roman" w:cs="Times New Roman"/>
          <w:u w:val="single"/>
        </w:rPr>
        <w:t>обществознание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7</w:t>
      </w:r>
    </w:p>
    <w:p w:rsidR="005E55A3" w:rsidRDefault="005E55A3" w:rsidP="005E55A3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Иванова Ольга Николаевна</w:t>
      </w:r>
    </w:p>
    <w:p w:rsidR="005E55A3" w:rsidRPr="00056B38" w:rsidRDefault="005E55A3" w:rsidP="005E55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5E55A3" w:rsidRPr="00056B38" w:rsidTr="00CC48D1">
        <w:trPr>
          <w:trHeight w:val="525"/>
        </w:trPr>
        <w:tc>
          <w:tcPr>
            <w:tcW w:w="562" w:type="dxa"/>
            <w:vMerge w:val="restart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5E55A3" w:rsidRPr="00056B38" w:rsidTr="00CC48D1">
        <w:trPr>
          <w:trHeight w:val="1309"/>
        </w:trPr>
        <w:tc>
          <w:tcPr>
            <w:tcW w:w="562" w:type="dxa"/>
            <w:vMerge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</w:tr>
      <w:tr w:rsidR="005E55A3" w:rsidRPr="00056B38" w:rsidTr="00CC48D1">
        <w:tc>
          <w:tcPr>
            <w:tcW w:w="562" w:type="dxa"/>
          </w:tcPr>
          <w:p w:rsidR="005E55A3" w:rsidRPr="00056B38" w:rsidRDefault="005E55A3" w:rsidP="00CC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5E55A3" w:rsidRPr="00056B38" w:rsidRDefault="001B51F4" w:rsidP="00CC48D1">
            <w:pPr>
              <w:rPr>
                <w:rFonts w:ascii="Times New Roman" w:hAnsi="Times New Roman" w:cs="Times New Roman"/>
              </w:rPr>
            </w:pPr>
            <w:r w:rsidRPr="008570B5">
              <w:rPr>
                <w:rFonts w:ascii="Times New Roman" w:hAnsi="Times New Roman" w:cs="Times New Roman"/>
                <w:bCs/>
                <w:sz w:val="24"/>
                <w:szCs w:val="24"/>
              </w:rPr>
              <w:t>Воздействие человека на природу. Охранять природу – значит охранять жизнь</w:t>
            </w:r>
          </w:p>
        </w:tc>
        <w:tc>
          <w:tcPr>
            <w:tcW w:w="2268" w:type="dxa"/>
          </w:tcPr>
          <w:p w:rsidR="001B51F4" w:rsidRDefault="001B51F4" w:rsidP="001B51F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0B5">
              <w:rPr>
                <w:rFonts w:ascii="Times New Roman" w:hAnsi="Times New Roman" w:cs="Times New Roman"/>
                <w:bCs/>
                <w:sz w:val="24"/>
                <w:szCs w:val="24"/>
              </w:rPr>
              <w:t>в.1,2,4 с.118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B51F4" w:rsidRDefault="001B51F4" w:rsidP="001B51F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1F4" w:rsidRDefault="001B51F4" w:rsidP="001B51F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0B5">
              <w:rPr>
                <w:rFonts w:ascii="Times New Roman" w:hAnsi="Times New Roman" w:cs="Times New Roman"/>
                <w:bCs/>
                <w:sz w:val="24"/>
                <w:szCs w:val="24"/>
              </w:rPr>
              <w:t>в.1,4,5 с.131, в.5 с.139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86ADC" w:rsidRPr="00056B38" w:rsidRDefault="001B51F4" w:rsidP="001B51F4">
            <w:pPr>
              <w:rPr>
                <w:rFonts w:ascii="Times New Roman" w:hAnsi="Times New Roman" w:cs="Times New Roman"/>
              </w:rPr>
            </w:pPr>
            <w:r w:rsidRPr="008570B5">
              <w:rPr>
                <w:rFonts w:ascii="Times New Roman" w:hAnsi="Times New Roman" w:cs="Times New Roman"/>
                <w:bCs/>
                <w:sz w:val="24"/>
                <w:szCs w:val="24"/>
              </w:rPr>
              <w:t>в.1, 2 с.139</w:t>
            </w:r>
          </w:p>
        </w:tc>
        <w:tc>
          <w:tcPr>
            <w:tcW w:w="5953" w:type="dxa"/>
          </w:tcPr>
          <w:p w:rsidR="005E55A3" w:rsidRDefault="005E55A3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5E55A3" w:rsidRPr="00707010" w:rsidRDefault="005E55A3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5E55A3" w:rsidRPr="00BC6FCB" w:rsidRDefault="005E55A3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Pr="00BC6F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5E55A3" w:rsidRPr="00FB6AEB" w:rsidRDefault="005E55A3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r w:rsidRPr="00FB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5E55A3" w:rsidRPr="00056B38" w:rsidRDefault="005E55A3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FB6AEB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056B38">
              <w:rPr>
                <w:rFonts w:ascii="Times New Roman" w:hAnsi="Times New Roman" w:cs="Times New Roman"/>
                <w:lang w:val="en-US"/>
              </w:rPr>
              <w:t>interneturok.ru</w:t>
            </w:r>
          </w:p>
          <w:p w:rsidR="005E55A3" w:rsidRPr="00056B38" w:rsidRDefault="005E55A3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72752B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056B38">
              <w:rPr>
                <w:rFonts w:ascii="Times New Roman" w:hAnsi="Times New Roman" w:cs="Times New Roman"/>
                <w:lang w:val="en-US"/>
              </w:rPr>
              <w:t>edu-2.mob-edu.ru</w:t>
            </w:r>
          </w:p>
        </w:tc>
        <w:tc>
          <w:tcPr>
            <w:tcW w:w="1418" w:type="dxa"/>
          </w:tcPr>
          <w:p w:rsidR="005E55A3" w:rsidRPr="00056B38" w:rsidRDefault="005E55A3" w:rsidP="00FB6AEB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1B51F4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1559" w:type="dxa"/>
          </w:tcPr>
          <w:p w:rsidR="005E55A3" w:rsidRPr="00056B38" w:rsidRDefault="005E55A3" w:rsidP="001B51F4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0</w:t>
            </w:r>
            <w:r w:rsidR="001B51F4">
              <w:rPr>
                <w:rFonts w:ascii="Times New Roman" w:hAnsi="Times New Roman" w:cs="Times New Roman"/>
              </w:rPr>
              <w:t>8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5E55A3" w:rsidRPr="00056B38" w:rsidTr="00CC48D1">
        <w:trPr>
          <w:trHeight w:val="267"/>
        </w:trPr>
        <w:tc>
          <w:tcPr>
            <w:tcW w:w="562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</w:tr>
    </w:tbl>
    <w:p w:rsidR="005E55A3" w:rsidRDefault="005E55A3" w:rsidP="005E55A3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5E55A3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5E55A3" w:rsidRPr="00056B38" w:rsidRDefault="005E55A3" w:rsidP="005E55A3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5E55A3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5E55A3" w:rsidRPr="00056B38" w:rsidRDefault="005E55A3" w:rsidP="005E55A3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5E55A3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представителя)_______________(_____________)</w:t>
      </w: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D4142B" w:rsidRDefault="00D4142B" w:rsidP="005E55A3">
      <w:pPr>
        <w:spacing w:after="0" w:line="240" w:lineRule="auto"/>
        <w:rPr>
          <w:rFonts w:ascii="Times New Roman" w:hAnsi="Times New Roman" w:cs="Times New Roman"/>
        </w:rPr>
      </w:pPr>
    </w:p>
    <w:p w:rsidR="00D4142B" w:rsidRDefault="00D4142B" w:rsidP="005E55A3">
      <w:pPr>
        <w:spacing w:after="0" w:line="240" w:lineRule="auto"/>
        <w:rPr>
          <w:rFonts w:ascii="Times New Roman" w:hAnsi="Times New Roman" w:cs="Times New Roman"/>
        </w:rPr>
      </w:pPr>
    </w:p>
    <w:p w:rsidR="00D4142B" w:rsidRDefault="00D4142B" w:rsidP="005E55A3">
      <w:pPr>
        <w:spacing w:after="0" w:line="240" w:lineRule="auto"/>
        <w:rPr>
          <w:rFonts w:ascii="Times New Roman" w:hAnsi="Times New Roman" w:cs="Times New Roman"/>
        </w:rPr>
      </w:pPr>
    </w:p>
    <w:p w:rsidR="00D4142B" w:rsidRDefault="00D4142B" w:rsidP="005E55A3">
      <w:pPr>
        <w:spacing w:after="0" w:line="240" w:lineRule="auto"/>
        <w:rPr>
          <w:rFonts w:ascii="Times New Roman" w:hAnsi="Times New Roman" w:cs="Times New Roman"/>
        </w:rPr>
      </w:pPr>
    </w:p>
    <w:p w:rsidR="00D4142B" w:rsidRDefault="00D4142B" w:rsidP="005E55A3">
      <w:pPr>
        <w:spacing w:after="0" w:line="240" w:lineRule="auto"/>
        <w:rPr>
          <w:rFonts w:ascii="Times New Roman" w:hAnsi="Times New Roman" w:cs="Times New Roman"/>
        </w:rPr>
      </w:pPr>
    </w:p>
    <w:p w:rsidR="00D4142B" w:rsidRDefault="00D4142B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Pr="00056B3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  <w:b/>
        </w:rPr>
      </w:pPr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 w:rsidR="00FB6AEB">
        <w:rPr>
          <w:rFonts w:ascii="Times New Roman" w:hAnsi="Times New Roman" w:cs="Times New Roman"/>
          <w:u w:val="single"/>
        </w:rPr>
        <w:t>обществознание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8</w:t>
      </w:r>
    </w:p>
    <w:p w:rsidR="00B64E28" w:rsidRDefault="00B64E28" w:rsidP="00B64E2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Иванова Ольга Николаевна</w:t>
      </w:r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B64E28" w:rsidRPr="00056B38" w:rsidTr="00CC48D1">
        <w:trPr>
          <w:trHeight w:val="525"/>
        </w:trPr>
        <w:tc>
          <w:tcPr>
            <w:tcW w:w="562" w:type="dxa"/>
            <w:vMerge w:val="restart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B64E28" w:rsidRPr="00056B38" w:rsidTr="00CC48D1">
        <w:trPr>
          <w:trHeight w:val="1309"/>
        </w:trPr>
        <w:tc>
          <w:tcPr>
            <w:tcW w:w="562" w:type="dxa"/>
            <w:vMerge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</w:tr>
      <w:tr w:rsidR="00B64E28" w:rsidRPr="00056B38" w:rsidTr="00CC48D1">
        <w:tc>
          <w:tcPr>
            <w:tcW w:w="562" w:type="dxa"/>
          </w:tcPr>
          <w:p w:rsidR="00B64E28" w:rsidRPr="00056B38" w:rsidRDefault="00B64E28" w:rsidP="00CC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64E28" w:rsidRPr="00056B38" w:rsidRDefault="00D4142B" w:rsidP="00CC48D1">
            <w:pPr>
              <w:rPr>
                <w:rFonts w:ascii="Times New Roman" w:hAnsi="Times New Roman" w:cs="Times New Roman"/>
              </w:rPr>
            </w:pPr>
            <w:r w:rsidRPr="00B351D3">
              <w:rPr>
                <w:rFonts w:ascii="Times New Roman" w:hAnsi="Times New Roman" w:cs="Times New Roman"/>
                <w:sz w:val="24"/>
                <w:szCs w:val="24"/>
              </w:rPr>
              <w:t>Безработица, ее причины и последствия. Мировое хозяйство и международная торговля</w:t>
            </w:r>
          </w:p>
        </w:tc>
        <w:tc>
          <w:tcPr>
            <w:tcW w:w="2268" w:type="dxa"/>
          </w:tcPr>
          <w:p w:rsidR="002C2574" w:rsidRPr="00056B38" w:rsidRDefault="00D4142B" w:rsidP="00CC48D1">
            <w:pPr>
              <w:rPr>
                <w:rFonts w:ascii="Times New Roman" w:hAnsi="Times New Roman" w:cs="Times New Roman"/>
              </w:rPr>
            </w:pPr>
            <w:r w:rsidRPr="00B351D3">
              <w:rPr>
                <w:rFonts w:ascii="Times New Roman" w:hAnsi="Times New Roman" w:cs="Times New Roman"/>
                <w:bCs/>
                <w:sz w:val="24"/>
                <w:szCs w:val="24"/>
              </w:rPr>
              <w:t>в.1,2,4 с.232,  в.1,3 с.239</w:t>
            </w:r>
          </w:p>
        </w:tc>
        <w:tc>
          <w:tcPr>
            <w:tcW w:w="5953" w:type="dxa"/>
          </w:tcPr>
          <w:p w:rsidR="00B64E28" w:rsidRDefault="00B64E28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B64E28" w:rsidRPr="00707010" w:rsidRDefault="00B64E28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B64E28" w:rsidRPr="00BC6FCB" w:rsidRDefault="00B64E28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Pr="00BC6F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B64E28" w:rsidRPr="00B64E28" w:rsidRDefault="00B64E28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r w:rsidRPr="00B6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B64E28" w:rsidRPr="00056B38" w:rsidRDefault="00B64E28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B64E28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056B38">
              <w:rPr>
                <w:rFonts w:ascii="Times New Roman" w:hAnsi="Times New Roman" w:cs="Times New Roman"/>
                <w:lang w:val="en-US"/>
              </w:rPr>
              <w:t>interneturok.ru</w:t>
            </w:r>
          </w:p>
          <w:p w:rsidR="00B64E28" w:rsidRPr="00056B38" w:rsidRDefault="00B64E28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72752B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056B38">
              <w:rPr>
                <w:rFonts w:ascii="Times New Roman" w:hAnsi="Times New Roman" w:cs="Times New Roman"/>
                <w:lang w:val="en-US"/>
              </w:rPr>
              <w:t>edu-2.mob-edu.ru</w:t>
            </w:r>
          </w:p>
        </w:tc>
        <w:tc>
          <w:tcPr>
            <w:tcW w:w="1418" w:type="dxa"/>
          </w:tcPr>
          <w:p w:rsidR="00B64E28" w:rsidRPr="00056B38" w:rsidRDefault="00B64E28" w:rsidP="00FB6AEB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D4142B">
              <w:rPr>
                <w:rFonts w:ascii="Times New Roman" w:hAnsi="Times New Roman" w:cs="Times New Roman"/>
              </w:rPr>
              <w:t>27, 28</w:t>
            </w:r>
          </w:p>
        </w:tc>
        <w:tc>
          <w:tcPr>
            <w:tcW w:w="1559" w:type="dxa"/>
          </w:tcPr>
          <w:p w:rsidR="00B64E28" w:rsidRPr="00056B38" w:rsidRDefault="00B64E28" w:rsidP="00D4142B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0</w:t>
            </w:r>
            <w:r w:rsidR="00D4142B">
              <w:rPr>
                <w:rFonts w:ascii="Times New Roman" w:hAnsi="Times New Roman" w:cs="Times New Roman"/>
              </w:rPr>
              <w:t>6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B64E28" w:rsidRPr="00056B38" w:rsidTr="00CC48D1">
        <w:trPr>
          <w:trHeight w:val="267"/>
        </w:trPr>
        <w:tc>
          <w:tcPr>
            <w:tcW w:w="562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</w:tr>
    </w:tbl>
    <w:p w:rsidR="00B64E28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B64E2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B64E2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представителя)_______________(_____________)</w:t>
      </w:r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B64E2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AEB" w:rsidRDefault="00FB6AEB" w:rsidP="00056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AEB" w:rsidRDefault="00FB6AEB" w:rsidP="00056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AEB" w:rsidRDefault="00FB6AEB" w:rsidP="00056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AEB" w:rsidRDefault="00FB6AEB" w:rsidP="00056B38">
      <w:pPr>
        <w:spacing w:after="0" w:line="240" w:lineRule="auto"/>
        <w:rPr>
          <w:rFonts w:ascii="Times New Roman" w:hAnsi="Times New Roman" w:cs="Times New Roman"/>
        </w:rPr>
      </w:pPr>
    </w:p>
    <w:p w:rsidR="008E25B3" w:rsidRDefault="008E25B3" w:rsidP="00056B38">
      <w:pPr>
        <w:spacing w:after="0" w:line="240" w:lineRule="auto"/>
        <w:rPr>
          <w:rFonts w:ascii="Times New Roman" w:hAnsi="Times New Roman" w:cs="Times New Roman"/>
        </w:rPr>
      </w:pPr>
    </w:p>
    <w:p w:rsidR="008E25B3" w:rsidRDefault="008E25B3" w:rsidP="00056B38">
      <w:pPr>
        <w:spacing w:after="0" w:line="240" w:lineRule="auto"/>
        <w:rPr>
          <w:rFonts w:ascii="Times New Roman" w:hAnsi="Times New Roman" w:cs="Times New Roman"/>
        </w:rPr>
      </w:pPr>
    </w:p>
    <w:p w:rsidR="008E25B3" w:rsidRDefault="008E25B3" w:rsidP="00056B38">
      <w:pPr>
        <w:spacing w:after="0" w:line="240" w:lineRule="auto"/>
        <w:rPr>
          <w:rFonts w:ascii="Times New Roman" w:hAnsi="Times New Roman" w:cs="Times New Roman"/>
        </w:rPr>
      </w:pPr>
    </w:p>
    <w:p w:rsidR="008E25B3" w:rsidRDefault="008E25B3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Pr="00056B38" w:rsidRDefault="00AA6795" w:rsidP="00AA6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</w:p>
    <w:p w:rsidR="00AA6795" w:rsidRPr="00056B38" w:rsidRDefault="00AA6795" w:rsidP="00AA6795">
      <w:pPr>
        <w:spacing w:after="0" w:line="240" w:lineRule="auto"/>
        <w:rPr>
          <w:rFonts w:ascii="Times New Roman" w:hAnsi="Times New Roman" w:cs="Times New Roman"/>
          <w:b/>
        </w:rPr>
      </w:pPr>
    </w:p>
    <w:p w:rsidR="00AA6795" w:rsidRPr="00056B38" w:rsidRDefault="00AA6795" w:rsidP="00AA6795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 w:rsidR="00FB6AEB">
        <w:rPr>
          <w:rFonts w:ascii="Times New Roman" w:hAnsi="Times New Roman" w:cs="Times New Roman"/>
          <w:u w:val="single"/>
        </w:rPr>
        <w:t>обществознание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9</w:t>
      </w:r>
    </w:p>
    <w:p w:rsidR="00AA6795" w:rsidRDefault="00AA6795" w:rsidP="00AA6795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Иванова Ольга Николаевна</w:t>
      </w:r>
    </w:p>
    <w:p w:rsidR="00AA6795" w:rsidRPr="00056B38" w:rsidRDefault="00AA6795" w:rsidP="00AA67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AA6795" w:rsidRPr="00056B38" w:rsidTr="00CC48D1">
        <w:trPr>
          <w:trHeight w:val="525"/>
        </w:trPr>
        <w:tc>
          <w:tcPr>
            <w:tcW w:w="562" w:type="dxa"/>
            <w:vMerge w:val="restart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AA6795" w:rsidRPr="00056B38" w:rsidTr="00CC48D1">
        <w:trPr>
          <w:trHeight w:val="1309"/>
        </w:trPr>
        <w:tc>
          <w:tcPr>
            <w:tcW w:w="562" w:type="dxa"/>
            <w:vMerge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</w:tr>
      <w:tr w:rsidR="00AA6795" w:rsidRPr="00056B38" w:rsidTr="00CC48D1">
        <w:tc>
          <w:tcPr>
            <w:tcW w:w="562" w:type="dxa"/>
          </w:tcPr>
          <w:p w:rsidR="00AA6795" w:rsidRPr="00056B38" w:rsidRDefault="00AA6795" w:rsidP="00CC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A6795" w:rsidRPr="00056B38" w:rsidRDefault="008E25B3" w:rsidP="009E4F6D">
            <w:pPr>
              <w:rPr>
                <w:rFonts w:ascii="Times New Roman" w:hAnsi="Times New Roman" w:cs="Times New Roman"/>
              </w:rPr>
            </w:pPr>
            <w:r w:rsidRPr="00B351D3">
              <w:rPr>
                <w:rFonts w:ascii="Times New Roman" w:hAnsi="Times New Roman" w:cs="Times New Roman"/>
                <w:bCs/>
                <w:sz w:val="24"/>
                <w:szCs w:val="24"/>
              </w:rPr>
              <w:t>Особые жизненные ситуации: болезнь, потеря работы, природные и техногенные катастрофы. Чем может помочь страхование</w:t>
            </w:r>
          </w:p>
        </w:tc>
        <w:tc>
          <w:tcPr>
            <w:tcW w:w="2268" w:type="dxa"/>
          </w:tcPr>
          <w:p w:rsidR="00AA6795" w:rsidRPr="00056B38" w:rsidRDefault="008E25B3" w:rsidP="00CC48D1">
            <w:pPr>
              <w:rPr>
                <w:rFonts w:ascii="Times New Roman" w:hAnsi="Times New Roman" w:cs="Times New Roman"/>
              </w:rPr>
            </w:pPr>
            <w:r w:rsidRPr="00B351D3">
              <w:rPr>
                <w:rFonts w:ascii="Times New Roman" w:hAnsi="Times New Roman" w:cs="Times New Roman"/>
                <w:bCs/>
                <w:sz w:val="24"/>
                <w:szCs w:val="24"/>
              </w:rPr>
              <w:t>в.3,4,6 с.190-191</w:t>
            </w:r>
          </w:p>
        </w:tc>
        <w:tc>
          <w:tcPr>
            <w:tcW w:w="5953" w:type="dxa"/>
          </w:tcPr>
          <w:p w:rsidR="00AA6795" w:rsidRDefault="00AA6795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AA6795" w:rsidRPr="00707010" w:rsidRDefault="00AA6795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AA6795" w:rsidRPr="00BC6FCB" w:rsidRDefault="00AA6795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Pr="00BC6F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AA6795" w:rsidRPr="00B64E28" w:rsidRDefault="00AA6795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r w:rsidRPr="00B6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AA6795" w:rsidRPr="00056B38" w:rsidRDefault="00AA6795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B64E28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056B38">
              <w:rPr>
                <w:rFonts w:ascii="Times New Roman" w:hAnsi="Times New Roman" w:cs="Times New Roman"/>
                <w:lang w:val="en-US"/>
              </w:rPr>
              <w:t>interneturok.ru</w:t>
            </w:r>
          </w:p>
          <w:p w:rsidR="00AA6795" w:rsidRPr="00056B38" w:rsidRDefault="00AA6795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72752B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056B38">
              <w:rPr>
                <w:rFonts w:ascii="Times New Roman" w:hAnsi="Times New Roman" w:cs="Times New Roman"/>
                <w:lang w:val="en-US"/>
              </w:rPr>
              <w:t>edu-2.mob-edu.ru</w:t>
            </w:r>
          </w:p>
        </w:tc>
        <w:tc>
          <w:tcPr>
            <w:tcW w:w="1418" w:type="dxa"/>
          </w:tcPr>
          <w:p w:rsidR="00AA6795" w:rsidRPr="00056B38" w:rsidRDefault="00AA6795" w:rsidP="00FB6AEB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9F5FA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AA6795" w:rsidRPr="00056B38" w:rsidRDefault="00AA6795" w:rsidP="008E25B3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0</w:t>
            </w:r>
            <w:r w:rsidR="008E25B3">
              <w:rPr>
                <w:rFonts w:ascii="Times New Roman" w:hAnsi="Times New Roman" w:cs="Times New Roman"/>
              </w:rPr>
              <w:t>7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AA6795" w:rsidRPr="00056B38" w:rsidTr="00CC48D1">
        <w:trPr>
          <w:trHeight w:val="267"/>
        </w:trPr>
        <w:tc>
          <w:tcPr>
            <w:tcW w:w="562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</w:tr>
    </w:tbl>
    <w:p w:rsidR="00AA6795" w:rsidRDefault="00AA6795" w:rsidP="00AA6795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AA6795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AA6795" w:rsidRPr="00056B38" w:rsidRDefault="00AA6795" w:rsidP="00AA6795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AA6795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AA6795" w:rsidRPr="00056B38" w:rsidRDefault="00AA6795" w:rsidP="00AA6795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AA6795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представителя)_______________(_____________)</w:t>
      </w:r>
    </w:p>
    <w:p w:rsidR="00064381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sectPr w:rsidR="00064381" w:rsidSect="005E55A3">
      <w:pgSz w:w="16838" w:h="11906" w:orient="landscape"/>
      <w:pgMar w:top="709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863"/>
    <w:multiLevelType w:val="hybridMultilevel"/>
    <w:tmpl w:val="594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7A29"/>
    <w:multiLevelType w:val="hybridMultilevel"/>
    <w:tmpl w:val="7710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852F5"/>
    <w:multiLevelType w:val="hybridMultilevel"/>
    <w:tmpl w:val="FDF8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52C4"/>
    <w:rsid w:val="00056B38"/>
    <w:rsid w:val="00064381"/>
    <w:rsid w:val="000A131F"/>
    <w:rsid w:val="000F1BC2"/>
    <w:rsid w:val="00104E25"/>
    <w:rsid w:val="00117831"/>
    <w:rsid w:val="001B51F4"/>
    <w:rsid w:val="002C2574"/>
    <w:rsid w:val="002D5DBA"/>
    <w:rsid w:val="003F44BA"/>
    <w:rsid w:val="005470C7"/>
    <w:rsid w:val="00586ADC"/>
    <w:rsid w:val="005E55A3"/>
    <w:rsid w:val="006C2CBC"/>
    <w:rsid w:val="00711127"/>
    <w:rsid w:val="00713D48"/>
    <w:rsid w:val="0072752B"/>
    <w:rsid w:val="00814FA6"/>
    <w:rsid w:val="00856F1E"/>
    <w:rsid w:val="008E25B3"/>
    <w:rsid w:val="009260D1"/>
    <w:rsid w:val="009721C0"/>
    <w:rsid w:val="009E4CCF"/>
    <w:rsid w:val="009E4F6D"/>
    <w:rsid w:val="009F52C4"/>
    <w:rsid w:val="009F5FA8"/>
    <w:rsid w:val="00A65A3E"/>
    <w:rsid w:val="00AA6795"/>
    <w:rsid w:val="00AC0E8A"/>
    <w:rsid w:val="00AE4124"/>
    <w:rsid w:val="00B5752D"/>
    <w:rsid w:val="00B64E28"/>
    <w:rsid w:val="00BC6FCB"/>
    <w:rsid w:val="00BF2B12"/>
    <w:rsid w:val="00C15C53"/>
    <w:rsid w:val="00CA2AD8"/>
    <w:rsid w:val="00D4142B"/>
    <w:rsid w:val="00D41D9A"/>
    <w:rsid w:val="00DB2345"/>
    <w:rsid w:val="00DB3CA1"/>
    <w:rsid w:val="00F03ECF"/>
    <w:rsid w:val="00F2583C"/>
    <w:rsid w:val="00FA431E"/>
    <w:rsid w:val="00FB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4B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44B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F44BA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72752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2020-04-06T07:48:00Z</dcterms:created>
  <dcterms:modified xsi:type="dcterms:W3CDTF">2020-04-06T07:48:00Z</dcterms:modified>
</cp:coreProperties>
</file>