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23B67" w14:textId="77777777" w:rsidR="001A5774" w:rsidRPr="00C0151E" w:rsidRDefault="001A5774" w:rsidP="00C01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Пояснительная записка</w:t>
      </w:r>
    </w:p>
    <w:p w14:paraId="4DCDB0D7" w14:textId="77777777" w:rsidR="001A5774" w:rsidRPr="00C0151E" w:rsidRDefault="001A5774" w:rsidP="00C0151E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6705FA73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6B65FF84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430860D1" w14:textId="172025CE" w:rsidR="001A5774" w:rsidRPr="00C0151E" w:rsidRDefault="001A5774" w:rsidP="00C0151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Рабочая программа по окружающему миру для 4 класса разработана на основе Примерной программы начального общего образования по математике, соответствующей Федеральному государственному образовательному стандарту (ФГОС) и авторской программы А.А. Плешакова (УМК «Школа России»). Программа для общеобразовательных учреждений. Начальные классы (1-4). Москва. Просвещение, 201</w:t>
      </w:r>
      <w:r w:rsidR="00BB4054">
        <w:rPr>
          <w:rFonts w:ascii="Times New Roman" w:eastAsia="Times New Roman" w:hAnsi="Times New Roman" w:cs="Times New Roman"/>
          <w:lang w:eastAsia="ru-RU"/>
        </w:rPr>
        <w:t>9</w:t>
      </w:r>
      <w:r w:rsidRPr="00C0151E">
        <w:rPr>
          <w:rFonts w:ascii="Times New Roman" w:eastAsia="Times New Roman" w:hAnsi="Times New Roman" w:cs="Times New Roman"/>
          <w:lang w:eastAsia="ru-RU"/>
        </w:rPr>
        <w:t xml:space="preserve"> год.</w:t>
      </w:r>
    </w:p>
    <w:p w14:paraId="33770120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7773023C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 xml:space="preserve">Изучение  курса  «Окружающий  мир» в  начальной  школе направлено на  достижение следующих </w:t>
      </w: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целей</w:t>
      </w:r>
      <w:r w:rsidRPr="00C0151E">
        <w:rPr>
          <w:rFonts w:ascii="Times New Roman" w:eastAsia="Times New Roman" w:hAnsi="Times New Roman" w:cs="Times New Roman"/>
          <w:lang w:eastAsia="ru-RU"/>
        </w:rPr>
        <w:t>:</w:t>
      </w:r>
    </w:p>
    <w:p w14:paraId="1229C14B" w14:textId="77777777" w:rsidR="001A5774" w:rsidRPr="00C0151E" w:rsidRDefault="001A5774" w:rsidP="00C0151E">
      <w:pPr>
        <w:numPr>
          <w:ilvl w:val="0"/>
          <w:numId w:val="1"/>
        </w:numPr>
        <w:tabs>
          <w:tab w:val="left" w:pos="840"/>
        </w:tabs>
        <w:spacing w:after="0" w:line="240" w:lineRule="auto"/>
        <w:ind w:left="840" w:hanging="139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Формирование целостной картины мира и осознание места в нём человека на основе</w:t>
      </w:r>
    </w:p>
    <w:p w14:paraId="66E919B5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178C2F31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14:paraId="77FB16A1" w14:textId="77777777" w:rsidR="001A5774" w:rsidRPr="00C0151E" w:rsidRDefault="001A5774" w:rsidP="00C0151E">
      <w:pPr>
        <w:numPr>
          <w:ilvl w:val="0"/>
          <w:numId w:val="2"/>
        </w:numPr>
        <w:tabs>
          <w:tab w:val="left" w:pos="864"/>
        </w:tabs>
        <w:spacing w:after="0" w:line="240" w:lineRule="auto"/>
        <w:ind w:firstLine="701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14:paraId="76A028A7" w14:textId="77777777" w:rsidR="001A5774" w:rsidRPr="00C0151E" w:rsidRDefault="001A5774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9448CC5" w14:textId="77777777" w:rsidR="001A5774" w:rsidRPr="00C0151E" w:rsidRDefault="001A5774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 xml:space="preserve">Основными </w:t>
      </w: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задачами</w:t>
      </w:r>
      <w:r w:rsidRPr="00C0151E">
        <w:rPr>
          <w:rFonts w:ascii="Times New Roman" w:eastAsia="Times New Roman" w:hAnsi="Times New Roman" w:cs="Times New Roman"/>
          <w:lang w:eastAsia="ru-RU"/>
        </w:rPr>
        <w:t xml:space="preserve"> реализации содержания курса являются:</w:t>
      </w:r>
    </w:p>
    <w:p w14:paraId="55D95661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0DD3A7F9" w14:textId="77777777" w:rsidR="001A5774" w:rsidRPr="00C0151E" w:rsidRDefault="001A5774" w:rsidP="00C0151E">
      <w:pPr>
        <w:numPr>
          <w:ilvl w:val="0"/>
          <w:numId w:val="3"/>
        </w:numPr>
        <w:tabs>
          <w:tab w:val="left" w:pos="1061"/>
        </w:tabs>
        <w:spacing w:after="0" w:line="240" w:lineRule="auto"/>
        <w:ind w:firstLine="701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14:paraId="0BDFC20B" w14:textId="77777777" w:rsidR="001A5774" w:rsidRPr="00C0151E" w:rsidRDefault="001A5774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223D785" w14:textId="77777777" w:rsidR="001A5774" w:rsidRPr="00C0151E" w:rsidRDefault="001A5774" w:rsidP="00C0151E">
      <w:pPr>
        <w:numPr>
          <w:ilvl w:val="0"/>
          <w:numId w:val="3"/>
        </w:numPr>
        <w:tabs>
          <w:tab w:val="left" w:pos="960"/>
        </w:tabs>
        <w:spacing w:after="0" w:line="240" w:lineRule="auto"/>
        <w:ind w:left="960" w:hanging="259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осознание ребёнком ценности,  целостности и  многообразия окружающего мира,  своего места в нём;</w:t>
      </w:r>
    </w:p>
    <w:p w14:paraId="540FD3A5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1620"/>
        <w:gridCol w:w="12440"/>
      </w:tblGrid>
      <w:tr w:rsidR="001A5774" w:rsidRPr="00C0151E" w14:paraId="02A974B8" w14:textId="77777777" w:rsidTr="005D3832">
        <w:trPr>
          <w:trHeight w:val="276"/>
        </w:trPr>
        <w:tc>
          <w:tcPr>
            <w:tcW w:w="260" w:type="dxa"/>
            <w:vAlign w:val="bottom"/>
          </w:tcPr>
          <w:p w14:paraId="7E3741F8" w14:textId="77777777" w:rsidR="001A5774" w:rsidRPr="00C0151E" w:rsidRDefault="001A5774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89"/>
                <w:lang w:eastAsia="ru-RU"/>
              </w:rPr>
              <w:t>3)</w:t>
            </w:r>
          </w:p>
        </w:tc>
        <w:tc>
          <w:tcPr>
            <w:tcW w:w="1620" w:type="dxa"/>
            <w:vAlign w:val="bottom"/>
          </w:tcPr>
          <w:p w14:paraId="28EACFEA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формирование</w:t>
            </w:r>
          </w:p>
        </w:tc>
        <w:tc>
          <w:tcPr>
            <w:tcW w:w="12440" w:type="dxa"/>
            <w:vAlign w:val="bottom"/>
          </w:tcPr>
          <w:p w14:paraId="5337118F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  безопасного поведения в  условиях повседневной жизни  и  в различных опасных и чрезвычайных ситуациях;</w:t>
            </w:r>
          </w:p>
        </w:tc>
      </w:tr>
      <w:tr w:rsidR="001A5774" w:rsidRPr="00C0151E" w14:paraId="65BB8E8A" w14:textId="77777777" w:rsidTr="005D3832">
        <w:trPr>
          <w:trHeight w:val="274"/>
        </w:trPr>
        <w:tc>
          <w:tcPr>
            <w:tcW w:w="260" w:type="dxa"/>
            <w:vAlign w:val="bottom"/>
          </w:tcPr>
          <w:p w14:paraId="39EF5B2F" w14:textId="77777777" w:rsidR="001A5774" w:rsidRPr="00C0151E" w:rsidRDefault="001A5774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89"/>
                <w:lang w:eastAsia="ru-RU"/>
              </w:rPr>
              <w:t>4)</w:t>
            </w:r>
          </w:p>
        </w:tc>
        <w:tc>
          <w:tcPr>
            <w:tcW w:w="1620" w:type="dxa"/>
            <w:vAlign w:val="bottom"/>
          </w:tcPr>
          <w:p w14:paraId="2E89F797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формирование</w:t>
            </w:r>
          </w:p>
        </w:tc>
        <w:tc>
          <w:tcPr>
            <w:tcW w:w="12440" w:type="dxa"/>
            <w:vAlign w:val="bottom"/>
          </w:tcPr>
          <w:p w14:paraId="7DEC1A58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психологической  культуры  и  компетенции  для обеспечения эффективного и безопасного взаимодействия в социуме.</w:t>
            </w:r>
          </w:p>
        </w:tc>
      </w:tr>
    </w:tbl>
    <w:p w14:paraId="6758259D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3BA7DDF0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Theme="minorEastAsia" w:hAnsi="Times New Roman" w:cs="Times New Roman"/>
          <w:lang w:eastAsia="ru-RU"/>
        </w:rPr>
        <w:t>Содержание курса охватывает весьма широкий круг вопросов: от элементарных правил личной гигиены до знаний о нашей планете, о странах и народах мира. При этом</w:t>
      </w:r>
      <w:r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C0151E">
        <w:rPr>
          <w:rFonts w:ascii="Times New Roman" w:eastAsiaTheme="minorEastAsia" w:hAnsi="Times New Roman" w:cs="Times New Roman"/>
          <w:lang w:eastAsia="ru-RU"/>
        </w:rPr>
        <w:t>человек, природа и общество рассматриваются в их неразрывном, органичном единстве. Многообразие как форма существования мира ярко проявляет себя и в природной, и</w:t>
      </w:r>
      <w:r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C0151E">
        <w:rPr>
          <w:rFonts w:ascii="Times New Roman" w:eastAsiaTheme="minorEastAsia" w:hAnsi="Times New Roman" w:cs="Times New Roman"/>
          <w:lang w:eastAsia="ru-RU"/>
        </w:rPr>
        <w:t>в социальной сфере. На основе интеграции естественнонаучных, географических, исторических сведений в курсе выстраивается яркая картина действительности, отражающая</w:t>
      </w:r>
      <w:r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C0151E">
        <w:rPr>
          <w:rFonts w:ascii="Times New Roman" w:eastAsiaTheme="minorEastAsia" w:hAnsi="Times New Roman" w:cs="Times New Roman"/>
          <w:lang w:eastAsia="ru-RU"/>
        </w:rPr>
        <w:t>многообразие природы, и культуры, видов человеческой деятельности, стран и народов. Идея экологической целостности мира реализуется через раскрытие разнообразных</w:t>
      </w:r>
      <w:r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C0151E">
        <w:rPr>
          <w:rFonts w:ascii="Times New Roman" w:eastAsiaTheme="minorEastAsia" w:hAnsi="Times New Roman" w:cs="Times New Roman"/>
          <w:lang w:eastAsia="ru-RU"/>
        </w:rPr>
        <w:t>экологических связей: между неживой природой и живой, внутри живой природы, между природой и человеком.</w:t>
      </w:r>
      <w:r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C0151E">
        <w:rPr>
          <w:rFonts w:ascii="Times New Roman" w:eastAsiaTheme="minorEastAsia" w:hAnsi="Times New Roman" w:cs="Times New Roman"/>
          <w:lang w:eastAsia="ru-RU"/>
        </w:rPr>
        <w:t xml:space="preserve">Уважение к миру - это своего рода формула нового отношения к окружающему, основанного на признании само ценности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 Курс «Окружающий мир» для четвёртого класса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свое </w:t>
      </w:r>
      <w:r w:rsidRPr="00C0151E">
        <w:rPr>
          <w:rFonts w:ascii="Times New Roman" w:eastAsiaTheme="minorEastAsia" w:hAnsi="Times New Roman" w:cs="Times New Roman"/>
          <w:lang w:eastAsia="ru-RU"/>
        </w:rPr>
        <w:lastRenderedPageBreak/>
        <w:t xml:space="preserve">место в ближайшем окружении, попытаться прогнозировать направление своих личных интересов в гармонии с интересами природы и общества, тем самым обеспечивая </w:t>
      </w:r>
      <w:proofErr w:type="spellStart"/>
      <w:r w:rsidRPr="00C0151E">
        <w:rPr>
          <w:rFonts w:ascii="Times New Roman" w:eastAsiaTheme="minorEastAsia" w:hAnsi="Times New Roman" w:cs="Times New Roman"/>
          <w:lang w:eastAsia="ru-RU"/>
        </w:rPr>
        <w:t>вдальнейшем</w:t>
      </w:r>
      <w:proofErr w:type="spellEnd"/>
      <w:r w:rsidRPr="00C0151E">
        <w:rPr>
          <w:rFonts w:ascii="Times New Roman" w:eastAsiaTheme="minorEastAsia" w:hAnsi="Times New Roman" w:cs="Times New Roman"/>
          <w:lang w:eastAsia="ru-RU"/>
        </w:rPr>
        <w:t xml:space="preserve"> свое личное и социальное благополучие. </w:t>
      </w:r>
    </w:p>
    <w:p w14:paraId="31FA1B3A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Theme="minorEastAsia" w:hAnsi="Times New Roman" w:cs="Times New Roman"/>
          <w:lang w:eastAsia="ru-RU"/>
        </w:rPr>
        <w:t>В основе методики преподавания курса «Окружающий мир» лежит проблемно-поисковый подход, обеспечивающий «открытие» детьми нового знания и активное</w:t>
      </w:r>
    </w:p>
    <w:p w14:paraId="62F34E25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Theme="minorEastAsia" w:hAnsi="Times New Roman" w:cs="Times New Roman"/>
          <w:lang w:eastAsia="ru-RU"/>
        </w:rPr>
        <w:t>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</w:t>
      </w:r>
      <w:r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C0151E">
        <w:rPr>
          <w:rFonts w:ascii="Times New Roman" w:eastAsiaTheme="minorEastAsia" w:hAnsi="Times New Roman" w:cs="Times New Roman"/>
          <w:lang w:eastAsia="ru-RU"/>
        </w:rPr>
        <w:t>единую информационно-образовательную среду. Учащиеся ведут наблюдения явлений природы и общественной жизни, выполняют практические работы и опыты, в том числе</w:t>
      </w:r>
      <w:r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C0151E">
        <w:rPr>
          <w:rFonts w:ascii="Times New Roman" w:eastAsiaTheme="minorEastAsia" w:hAnsi="Times New Roman" w:cs="Times New Roman"/>
          <w:lang w:eastAsia="ru-RU"/>
        </w:rPr>
        <w:t xml:space="preserve">исследовательского </w:t>
      </w:r>
      <w:proofErr w:type="spellStart"/>
      <w:r w:rsidRPr="00C0151E">
        <w:rPr>
          <w:rFonts w:ascii="Times New Roman" w:eastAsiaTheme="minorEastAsia" w:hAnsi="Times New Roman" w:cs="Times New Roman"/>
          <w:lang w:eastAsia="ru-RU"/>
        </w:rPr>
        <w:t>характеpa</w:t>
      </w:r>
      <w:proofErr w:type="spellEnd"/>
      <w:r w:rsidRPr="00C0151E">
        <w:rPr>
          <w:rFonts w:ascii="Times New Roman" w:eastAsiaTheme="minorEastAsia" w:hAnsi="Times New Roman" w:cs="Times New Roman"/>
          <w:lang w:eastAsia="ru-RU"/>
        </w:rPr>
        <w:t>, различные творческие задания. Проводятся дидактические и ролевые игры, учебные диалоги, моделирование объектов и явлений окружающего мира.</w:t>
      </w:r>
    </w:p>
    <w:p w14:paraId="2B09C59F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Theme="minorEastAsia" w:hAnsi="Times New Roman" w:cs="Times New Roman"/>
          <w:lang w:eastAsia="ru-RU"/>
        </w:rPr>
        <w:t>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</w:t>
      </w:r>
      <w:r w:rsidR="00C730B4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C0151E">
        <w:rPr>
          <w:rFonts w:ascii="Times New Roman" w:eastAsiaTheme="minorEastAsia" w:hAnsi="Times New Roman" w:cs="Times New Roman"/>
          <w:lang w:eastAsia="ru-RU"/>
        </w:rPr>
        <w:t>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</w:t>
      </w:r>
      <w:r w:rsidR="00C730B4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C0151E">
        <w:rPr>
          <w:rFonts w:ascii="Times New Roman" w:eastAsiaTheme="minorEastAsia" w:hAnsi="Times New Roman" w:cs="Times New Roman"/>
          <w:lang w:eastAsia="ru-RU"/>
        </w:rPr>
        <w:t>улице, в лесу, парке, музее и т.д. Большое значение для достижения планируемых результатов имеет организация проектной деятельности учащихся, которая предусмотрена</w:t>
      </w:r>
      <w:r w:rsidR="00C730B4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C0151E">
        <w:rPr>
          <w:rFonts w:ascii="Times New Roman" w:eastAsiaTheme="minorEastAsia" w:hAnsi="Times New Roman" w:cs="Times New Roman"/>
          <w:lang w:eastAsia="ru-RU"/>
        </w:rPr>
        <w:t>в каждом разделе программы. В соответствии с ведущими идеями, особое значение при реализации программы</w:t>
      </w:r>
      <w:r w:rsidR="00C730B4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C0151E">
        <w:rPr>
          <w:rFonts w:ascii="Times New Roman" w:eastAsiaTheme="minorEastAsia" w:hAnsi="Times New Roman" w:cs="Times New Roman"/>
          <w:lang w:eastAsia="ru-RU"/>
        </w:rPr>
        <w:t>имеют новые для практики начальной школы виды деятельности учащихся, к которым относятся:</w:t>
      </w:r>
    </w:p>
    <w:p w14:paraId="30EF38FB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Theme="minorEastAsia" w:hAnsi="Times New Roman" w:cs="Times New Roman"/>
          <w:lang w:eastAsia="ru-RU"/>
        </w:rPr>
        <w:t>1) распознавание природных объектов с помощью специально разработанного для начальной школы атласа-определителя;</w:t>
      </w:r>
    </w:p>
    <w:p w14:paraId="6469D551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Theme="minorEastAsia" w:hAnsi="Times New Roman" w:cs="Times New Roman"/>
          <w:lang w:eastAsia="ru-RU"/>
        </w:rPr>
        <w:t>2) моделирование экологических связей с помощью графических и динамических схем (моделей);</w:t>
      </w:r>
    </w:p>
    <w:p w14:paraId="4B295FFD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Theme="minorEastAsia" w:hAnsi="Times New Roman" w:cs="Times New Roman"/>
          <w:lang w:eastAsia="ru-RU"/>
        </w:rPr>
        <w:t>3) эколого-этическая деятельность, включающая анализ собственного отношения к миру природы и поведения в нём, оценку поступков других людей, выработку</w:t>
      </w:r>
    </w:p>
    <w:p w14:paraId="0D544567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Theme="minorEastAsia" w:hAnsi="Times New Roman" w:cs="Times New Roman"/>
          <w:lang w:eastAsia="ru-RU"/>
        </w:rPr>
        <w:t>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14:paraId="74F747BF" w14:textId="77777777" w:rsidR="00C0151E" w:rsidRPr="00C0151E" w:rsidRDefault="00C0151E" w:rsidP="00C0151E">
      <w:pPr>
        <w:tabs>
          <w:tab w:val="left" w:pos="936"/>
        </w:tabs>
        <w:spacing w:after="0" w:line="240" w:lineRule="auto"/>
        <w:ind w:right="88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D886797" w14:textId="77777777" w:rsidR="001A5774" w:rsidRPr="00C0151E" w:rsidRDefault="001A5774" w:rsidP="00C0151E">
      <w:pPr>
        <w:tabs>
          <w:tab w:val="left" w:pos="936"/>
        </w:tabs>
        <w:spacing w:after="0" w:line="240" w:lineRule="auto"/>
        <w:ind w:right="880"/>
        <w:rPr>
          <w:rFonts w:ascii="Times New Roman" w:eastAsia="Times New Roman" w:hAnsi="Times New Roman" w:cs="Times New Roman"/>
          <w:b/>
          <w:bCs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Рабочая программа по окружающему миру рассчитана на 68 часов в год (2 часа в неделю), из них на региональный компонент выделено 9 часов.</w:t>
      </w:r>
    </w:p>
    <w:p w14:paraId="04FAF9C7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2B4D0CAE" w14:textId="77777777" w:rsidR="001A5774" w:rsidRPr="00C0151E" w:rsidRDefault="001A5774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5EC2A54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Для реализации программного содержания используется учебно-методический комплект:</w:t>
      </w:r>
    </w:p>
    <w:p w14:paraId="1020BE6C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5335E9E8" w14:textId="1B5C7B35" w:rsidR="001A5774" w:rsidRPr="00C0151E" w:rsidRDefault="001A5774" w:rsidP="00C0151E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1797" w:hanging="360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Плешаков А.А., Крючкова Е.А. Окружающий мир. 4 класс: учебник для общеобразовательных учреждений. В 2-х частях. – М.: Просвещение, 20</w:t>
      </w:r>
      <w:r w:rsidR="00BB4054">
        <w:rPr>
          <w:rFonts w:ascii="Times New Roman" w:eastAsia="Times New Roman" w:hAnsi="Times New Roman" w:cs="Times New Roman"/>
          <w:lang w:eastAsia="ru-RU"/>
        </w:rPr>
        <w:t>19</w:t>
      </w:r>
      <w:r w:rsidRPr="00C0151E">
        <w:rPr>
          <w:rFonts w:ascii="Times New Roman" w:eastAsia="Times New Roman" w:hAnsi="Times New Roman" w:cs="Times New Roman"/>
          <w:lang w:eastAsia="ru-RU"/>
        </w:rPr>
        <w:t>.</w:t>
      </w:r>
    </w:p>
    <w:p w14:paraId="565B5DB8" w14:textId="77777777" w:rsidR="00C0151E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</w:t>
      </w:r>
    </w:p>
    <w:p w14:paraId="0A274007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Результатами изучения курса «Окружающий мир»  </w:t>
      </w:r>
    </w:p>
    <w:p w14:paraId="1ECFFA67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BC5FB30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Личностными результатами</w:t>
      </w:r>
      <w:r w:rsidRPr="00C0151E">
        <w:rPr>
          <w:rFonts w:ascii="Times New Roman" w:eastAsia="Times New Roman" w:hAnsi="Times New Roman" w:cs="Times New Roman"/>
          <w:lang w:eastAsia="ru-RU"/>
        </w:rPr>
        <w:t xml:space="preserve"> изучения курса «Окружающий мир» в 4 классе является формирование следующих умений:</w:t>
      </w:r>
    </w:p>
    <w:p w14:paraId="65423BFF" w14:textId="77777777" w:rsidR="00A4554C" w:rsidRPr="00C0151E" w:rsidRDefault="00A4554C" w:rsidP="00C0151E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Оценивать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 жизненные ситуации (поступки людей) с точки зрения общепринятых норм и ценностей: учиться отделять поступки от самого человека.</w:t>
      </w:r>
    </w:p>
    <w:p w14:paraId="3904A47E" w14:textId="77777777" w:rsidR="00A4554C" w:rsidRPr="00C0151E" w:rsidRDefault="00A4554C" w:rsidP="00C0151E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Объяснять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14:paraId="02273D1C" w14:textId="77777777" w:rsidR="00A4554C" w:rsidRPr="00C0151E" w:rsidRDefault="00A4554C" w:rsidP="00C0151E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Самостоятельно </w:t>
      </w: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определять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высказывать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14:paraId="36600BA7" w14:textId="77777777" w:rsidR="00A4554C" w:rsidRPr="00C0151E" w:rsidRDefault="00A4554C" w:rsidP="00C0151E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В предложенных ситуациях, опираясь на общие для всех правила поведения, </w:t>
      </w: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делать выбор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>, какой поступок совершить.</w:t>
      </w:r>
    </w:p>
    <w:p w14:paraId="1DABCD28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2EA2696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Средством достижения этих результатов служит учебный материал и задания учебника.</w:t>
      </w:r>
    </w:p>
    <w:p w14:paraId="4BD72507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7B463E6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Метапредметными результатами</w:t>
      </w:r>
      <w:r w:rsidRPr="00C0151E">
        <w:rPr>
          <w:rFonts w:ascii="Times New Roman" w:eastAsia="Times New Roman" w:hAnsi="Times New Roman" w:cs="Times New Roman"/>
          <w:lang w:eastAsia="ru-RU"/>
        </w:rPr>
        <w:t xml:space="preserve"> изучения курса «Окружающий мир» в 4 классе является формирование следующих универсальных учебных действий:</w:t>
      </w:r>
    </w:p>
    <w:p w14:paraId="7E6926AC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</w:p>
    <w:p w14:paraId="22FD9690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i/>
          <w:iCs/>
          <w:lang w:eastAsia="ru-RU"/>
        </w:rPr>
        <w:t>Регулятивные УУД:</w:t>
      </w:r>
    </w:p>
    <w:p w14:paraId="7585D260" w14:textId="77777777" w:rsidR="00A4554C" w:rsidRPr="00C0151E" w:rsidRDefault="00A4554C" w:rsidP="00C0151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Совместно с учителем обнаруживать и формулировать учебную проблему.</w:t>
      </w:r>
    </w:p>
    <w:p w14:paraId="29E49254" w14:textId="77777777" w:rsidR="00A4554C" w:rsidRPr="00C0151E" w:rsidRDefault="00A4554C" w:rsidP="00C0151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Работая по плану, сверять свои действия с целью и, при необходимости, исправлять ошибки с помощью учителя.</w:t>
      </w:r>
    </w:p>
    <w:p w14:paraId="40CE7842" w14:textId="77777777" w:rsidR="00A4554C" w:rsidRPr="00C0151E" w:rsidRDefault="00A4554C" w:rsidP="00C0151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14:paraId="4BE84A5A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i/>
          <w:iCs/>
          <w:lang w:eastAsia="ru-RU"/>
        </w:rPr>
        <w:t>Познавательные УУД:</w:t>
      </w:r>
    </w:p>
    <w:p w14:paraId="29793863" w14:textId="77777777" w:rsidR="00A4554C" w:rsidRPr="00C0151E" w:rsidRDefault="00A4554C" w:rsidP="00C0151E">
      <w:pPr>
        <w:pStyle w:val="a3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Ориентироваться в своей системе знаний: самостоятельно </w:t>
      </w: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предполагать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>, какая информация нужна для решения учебной задачи в один шаг.</w:t>
      </w:r>
    </w:p>
    <w:p w14:paraId="2A74F1B4" w14:textId="77777777" w:rsidR="00A4554C" w:rsidRPr="00C0151E" w:rsidRDefault="00A4554C" w:rsidP="00C0151E">
      <w:pPr>
        <w:pStyle w:val="a3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Отбирать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 необходимые для решения учебной задачи источники информации среди предложенных учителем словарей, энциклопедий, справочников.</w:t>
      </w:r>
    </w:p>
    <w:p w14:paraId="636941A8" w14:textId="77777777" w:rsidR="00A4554C" w:rsidRPr="00C0151E" w:rsidRDefault="00A4554C" w:rsidP="00C0151E">
      <w:pPr>
        <w:pStyle w:val="a3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Добывать новые знания: </w:t>
      </w: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извлекать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информацию, представленную в разных формах (текст, таблица, схема, иллюстрация и др.).</w:t>
      </w:r>
    </w:p>
    <w:p w14:paraId="5808BDDF" w14:textId="77777777" w:rsidR="00A4554C" w:rsidRPr="00C0151E" w:rsidRDefault="00A4554C" w:rsidP="00C0151E">
      <w:pPr>
        <w:pStyle w:val="a3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Перерабатывать полученную информацию: </w:t>
      </w: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сравнивать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группировать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 факты и явления; определять причины явлений, событий.</w:t>
      </w:r>
    </w:p>
    <w:p w14:paraId="6268E6CE" w14:textId="77777777" w:rsidR="00A4554C" w:rsidRPr="00C0151E" w:rsidRDefault="00A4554C" w:rsidP="00C0151E">
      <w:pPr>
        <w:pStyle w:val="a3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Перерабатывать полученную информацию: </w:t>
      </w: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делать выводы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основе обобщения знаний.</w:t>
      </w:r>
    </w:p>
    <w:p w14:paraId="6D6B6205" w14:textId="77777777" w:rsidR="00A4554C" w:rsidRPr="00C0151E" w:rsidRDefault="00A4554C" w:rsidP="00C0151E">
      <w:pPr>
        <w:pStyle w:val="a3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Преобразовывать информацию из одной формы в другую: </w:t>
      </w: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составлять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 простой </w:t>
      </w: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план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учебно-научного текста.</w:t>
      </w:r>
    </w:p>
    <w:p w14:paraId="4B9C5D51" w14:textId="77777777" w:rsidR="00A4554C" w:rsidRPr="00C0151E" w:rsidRDefault="00A4554C" w:rsidP="00C0151E">
      <w:pPr>
        <w:pStyle w:val="a3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Преобразовывать информацию из одной формы в другую: </w:t>
      </w: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представлять информацию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 в виде текста, таблицы, схемы.</w:t>
      </w:r>
    </w:p>
    <w:p w14:paraId="48B4BDDF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8E4FEDC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Средством формирования этих действий служит учебный материал и задания учебника.</w:t>
      </w:r>
    </w:p>
    <w:p w14:paraId="64121882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</w:p>
    <w:p w14:paraId="25432438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i/>
          <w:iCs/>
          <w:lang w:eastAsia="ru-RU"/>
        </w:rPr>
        <w:t>Коммуникативные УУД:</w:t>
      </w:r>
    </w:p>
    <w:p w14:paraId="1BD14EE3" w14:textId="77777777" w:rsidR="00A4554C" w:rsidRPr="00C0151E" w:rsidRDefault="00A4554C" w:rsidP="00C0151E">
      <w:pPr>
        <w:pStyle w:val="a3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Доносить свою позицию до других: </w:t>
      </w: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оформлять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 свои мысли в устной и письменной речи с учётом своих учебных и жизненных речевых ситуаций.</w:t>
      </w:r>
    </w:p>
    <w:p w14:paraId="47CC2C70" w14:textId="77777777" w:rsidR="00A4554C" w:rsidRPr="00C0151E" w:rsidRDefault="00A4554C" w:rsidP="00C0151E">
      <w:pPr>
        <w:pStyle w:val="a3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 xml:space="preserve">Доносить свою позицию до других: высказывать свою точку зрения и пытаться её </w:t>
      </w:r>
      <w:r w:rsidRPr="00C0151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обосновать</w:t>
      </w: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>, приводя аргументы.</w:t>
      </w:r>
    </w:p>
    <w:p w14:paraId="7ED19395" w14:textId="45EF67F6" w:rsidR="00A4554C" w:rsidRPr="00C0151E" w:rsidRDefault="00A4554C" w:rsidP="00C0151E">
      <w:pPr>
        <w:pStyle w:val="a3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0151E">
        <w:rPr>
          <w:rFonts w:ascii="Times New Roman" w:eastAsia="Times New Roman" w:hAnsi="Times New Roman" w:cs="Times New Roman"/>
          <w:color w:val="000000"/>
          <w:lang w:eastAsia="ru-RU"/>
        </w:rPr>
        <w:t>Слушать других, пытаться принимать другую точку зрения, быть готовым изменить свою точку зрения.</w:t>
      </w:r>
    </w:p>
    <w:p w14:paraId="4917C599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0044BD6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Предметными результатами</w:t>
      </w:r>
      <w:r w:rsidRPr="00C0151E">
        <w:rPr>
          <w:rFonts w:ascii="Times New Roman" w:eastAsia="Times New Roman" w:hAnsi="Times New Roman" w:cs="Times New Roman"/>
          <w:lang w:eastAsia="ru-RU"/>
        </w:rPr>
        <w:t xml:space="preserve"> изучения курса «Окружающий мир» в 4 классе является формирование следующих умений.</w:t>
      </w:r>
    </w:p>
    <w:p w14:paraId="2FDE0EA2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приводить примеры тел и веществ, твёрдых тел, жидкостей и газов</w:t>
      </w:r>
    </w:p>
    <w:p w14:paraId="74E43809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приводить примеры взаимосвязей между живой и неживой природой;</w:t>
      </w:r>
    </w:p>
    <w:p w14:paraId="7246B3A4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объяснять значение круговорота веществ в природе и жизни человека;</w:t>
      </w:r>
    </w:p>
    <w:p w14:paraId="1D669CE2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 xml:space="preserve">приводить примеры живых организмов </w:t>
      </w:r>
    </w:p>
    <w:p w14:paraId="049D38C9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перечислять особенности хвойных и цветковых растений;</w:t>
      </w:r>
    </w:p>
    <w:p w14:paraId="1E9830B7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животных (насекомых, пауков, рыб, земноводных, пресмыкающихся, птиц, зверей), грибов.</w:t>
      </w:r>
    </w:p>
    <w:p w14:paraId="4F91B113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называть основные свойства воздуха как газа, воды как жидкости и полезных ископаемых как твёрдых тел;</w:t>
      </w:r>
    </w:p>
    <w:p w14:paraId="23430284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доказывать необходимость бережного отношения людей к живым организмам.</w:t>
      </w:r>
    </w:p>
    <w:p w14:paraId="5CC448E9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отличать предметы и порядки, созданные людьми (культуру), от того, что создано природой;</w:t>
      </w:r>
    </w:p>
    <w:p w14:paraId="712DED01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объяснять, что такое общество, государство, история, демократия;</w:t>
      </w:r>
    </w:p>
    <w:p w14:paraId="09EA41D1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по году определять век, место события в прошлом;</w:t>
      </w:r>
    </w:p>
    <w:p w14:paraId="7AEBAB8A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lastRenderedPageBreak/>
        <w:t>отличать друг от друга времена Древней Руси, Московского государства, Российской империи, Советской России и СССР, современной России. Узнавать современные герб, флаг, гимн России, показывать на карте границы и столицу.</w:t>
      </w:r>
    </w:p>
    <w:p w14:paraId="3E20CB50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учиться объяснять своё отношение к родным и близким людям, к прошлому и настоящему родной страны.</w:t>
      </w:r>
    </w:p>
    <w:p w14:paraId="0B249169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оценивать, что полезно для здоровья, а что вредно;</w:t>
      </w:r>
    </w:p>
    <w:p w14:paraId="14EB185A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доказывать необходимость бережного отношения к живым организмам.</w:t>
      </w:r>
    </w:p>
    <w:p w14:paraId="1A11F8CF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объяснять роль основных органов и систем органов в организме человека;</w:t>
      </w:r>
    </w:p>
    <w:p w14:paraId="3E82D4F2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применять знания о своём организме в жизни (для составления режима дня, правил поведения и т.д.);</w:t>
      </w:r>
    </w:p>
    <w:p w14:paraId="3C302726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объяснять, как человек использует свойства воздуха, воды, важнейших полезных ископаемых;</w:t>
      </w:r>
    </w:p>
    <w:p w14:paraId="1E5AB17A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объяснять, в чём главное отличие человека от животных;</w:t>
      </w:r>
    </w:p>
    <w:p w14:paraId="1857528A" w14:textId="77777777" w:rsidR="00A4554C" w:rsidRPr="00C0151E" w:rsidRDefault="00A4554C" w:rsidP="00C0151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находить противоречия между природой и хозяйством человека, предлагать способы их устранения.</w:t>
      </w:r>
    </w:p>
    <w:p w14:paraId="69063AF7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Предметными результатами</w:t>
      </w:r>
      <w:r w:rsidRPr="00C0151E">
        <w:rPr>
          <w:rFonts w:ascii="Times New Roman" w:eastAsia="Times New Roman" w:hAnsi="Times New Roman" w:cs="Times New Roman"/>
          <w:lang w:eastAsia="ru-RU"/>
        </w:rPr>
        <w:t xml:space="preserve"> изучения курса «Окружающий мир» в 4 классе является формирование следующих умений.</w:t>
      </w:r>
    </w:p>
    <w:p w14:paraId="2F1116D5" w14:textId="77777777" w:rsidR="00A4554C" w:rsidRPr="00C0151E" w:rsidRDefault="00A4554C" w:rsidP="00C0151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по поведению людей узнавать, какие они испытывают эмоции (переживания), какие у них черты характера;</w:t>
      </w:r>
    </w:p>
    <w:p w14:paraId="3DA5C1F2" w14:textId="77777777" w:rsidR="00A4554C" w:rsidRPr="00C0151E" w:rsidRDefault="00A4554C" w:rsidP="00C0151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отличать друг от друга разные эпохи (времена) в истории человечества;</w:t>
      </w:r>
    </w:p>
    <w:p w14:paraId="1B0E2F37" w14:textId="77777777" w:rsidR="00A4554C" w:rsidRPr="00C0151E" w:rsidRDefault="00A4554C" w:rsidP="00C0151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объяснять различия между людьми современного человечества: отличать граждан разных государств; национальность человека от его расы; верующих разных религий и атеистов.</w:t>
      </w:r>
    </w:p>
    <w:p w14:paraId="0A3623B4" w14:textId="77777777" w:rsidR="00A4554C" w:rsidRPr="00C0151E" w:rsidRDefault="00A4554C" w:rsidP="00C0151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человечество;</w:t>
      </w:r>
    </w:p>
    <w:p w14:paraId="5A04783F" w14:textId="77777777" w:rsidR="00A4554C" w:rsidRPr="00C0151E" w:rsidRDefault="00A4554C" w:rsidP="00C0151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замечать и объяснять, какие поступки людей противоречат человеческой совести, правилам поведения (морали и праву), правам человека и правам ребёнка. Предлагать, что ты сам можешь сделать для исправления видимых нарушений.</w:t>
      </w:r>
    </w:p>
    <w:p w14:paraId="7885EA24" w14:textId="77777777" w:rsidR="00A4554C" w:rsidRPr="00C0151E" w:rsidRDefault="00A4554C" w:rsidP="00C0151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распознавать природные объекты с помощью атласа-определителя; различать важнейшие полезные ископаемые своего края.</w:t>
      </w:r>
    </w:p>
    <w:p w14:paraId="44745E70" w14:textId="77777777" w:rsidR="00A4554C" w:rsidRPr="00C0151E" w:rsidRDefault="00A4554C" w:rsidP="00C0151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проводить наблюдения природных тел и явлений.</w:t>
      </w:r>
    </w:p>
    <w:p w14:paraId="3F57D62A" w14:textId="77777777" w:rsidR="00A4554C" w:rsidRPr="00C0151E" w:rsidRDefault="00A4554C" w:rsidP="00C0151E">
      <w:pPr>
        <w:tabs>
          <w:tab w:val="left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lang w:eastAsia="ru-RU"/>
        </w:rPr>
      </w:pPr>
    </w:p>
    <w:p w14:paraId="27BFDD2E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0694F1F9" w14:textId="77777777" w:rsidR="001A5774" w:rsidRPr="00C0151E" w:rsidRDefault="001A5774" w:rsidP="00C0151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Содержание тем учебного курса</w:t>
      </w:r>
    </w:p>
    <w:p w14:paraId="1B13A325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5B667312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Земля и человечество (9 ч)</w:t>
      </w:r>
    </w:p>
    <w:p w14:paraId="04594EF6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7136E98A" w14:textId="77777777" w:rsidR="001A5774" w:rsidRPr="00C0151E" w:rsidRDefault="001A5774" w:rsidP="00C0151E">
      <w:pPr>
        <w:spacing w:after="0" w:line="240" w:lineRule="auto"/>
        <w:ind w:right="20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Мир глазами астронома. Что изучает астрономия. Небесные тела; звезды, планеты и спутники планет. Земля - планета Солнечной системы. Луна - естественный спутник Земли.</w:t>
      </w:r>
    </w:p>
    <w:p w14:paraId="62AA397C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376C28AF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Движение Земли  в  космическом  пространстве; причины  смены дня и ночи  и  времён  года.</w:t>
      </w:r>
    </w:p>
    <w:p w14:paraId="4B6184DC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Звёздное небо -  великая «книга» природы.</w:t>
      </w:r>
    </w:p>
    <w:p w14:paraId="7732CA1B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72805402" w14:textId="77777777" w:rsidR="001A5774" w:rsidRPr="00C0151E" w:rsidRDefault="001A5774" w:rsidP="00C0151E">
      <w:pPr>
        <w:spacing w:after="0" w:line="240" w:lineRule="auto"/>
        <w:ind w:right="20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lastRenderedPageBreak/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14:paraId="4023C7A3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37AE9C3F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Мир глазами историка. Что изучает история. Исторические источники. Счёт лет в истории. Историческая карта.</w:t>
      </w:r>
    </w:p>
    <w:p w14:paraId="40ACE32B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4393D0FF" w14:textId="77777777" w:rsidR="001A5774" w:rsidRPr="00C0151E" w:rsidRDefault="001A5774" w:rsidP="00C0151E">
      <w:pPr>
        <w:spacing w:after="0" w:line="240" w:lineRule="auto"/>
        <w:ind w:right="20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Прошлое и настоящее глазами эколога. Представление о современных экологических проблемах планеты. Охрана окружающей среды -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14:paraId="18C5A174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70CF984F" w14:textId="77777777" w:rsidR="001A5774" w:rsidRPr="00C0151E" w:rsidRDefault="001A5774" w:rsidP="00C0151E">
      <w:pPr>
        <w:spacing w:after="0" w:line="240" w:lineRule="auto"/>
        <w:ind w:right="20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Практические работы: движение Земли вокруг своей оси и вокруг Солнца, знакомство с картой звёздного мира, поиск и показ изучаемых объектов на глобусе и географической карте, знакомство с историческими картами.</w:t>
      </w:r>
    </w:p>
    <w:p w14:paraId="6712FF3D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5ED6C0C4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Природа России (10 ч)</w:t>
      </w:r>
    </w:p>
    <w:p w14:paraId="6FAE17D6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Разнообразие  и  красота природы  России.  Важнейшие  равнины  и  горы, моря, озёра и реки нашей страны.</w:t>
      </w:r>
    </w:p>
    <w:p w14:paraId="04D55785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078B36A7" w14:textId="77777777" w:rsidR="001A5774" w:rsidRPr="00C0151E" w:rsidRDefault="001A5774" w:rsidP="00C0151E">
      <w:pPr>
        <w:spacing w:after="0" w:line="240" w:lineRule="auto"/>
        <w:ind w:right="20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Природные зоны нашей страны.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внесённые в Красную книгу России. Необходимость бережного отношения к природе в местах отдыха населения. Правила безопасного поведения отдыхающих у моря.</w:t>
      </w:r>
    </w:p>
    <w:p w14:paraId="02BC5407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0DF03C3B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Представление об  экологическом  равновесии  и  необходимости его учёта  в  процессе хозяйственной деятельности людей.</w:t>
      </w:r>
    </w:p>
    <w:p w14:paraId="544352F1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35D1B82D" w14:textId="77777777" w:rsidR="001A5774" w:rsidRPr="00C0151E" w:rsidRDefault="001A5774" w:rsidP="00C0151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Практические работы : поиск и показ на физической карте равнин и гор России; поиск и показ на физической карте морей, озёр и рек России; поиск и показ на карте природных зон России; рассматривание гербарных экземпляров растений, выявление признаков их приспособленности к условиям жизни в Арктике, в тундре, в зоне лесов, в зоне степей, в зоне пустынь, в зоне субтропиков.</w:t>
      </w:r>
    </w:p>
    <w:p w14:paraId="49935AE8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351357D7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Родной край - часть большой страны (15 ч)</w:t>
      </w:r>
    </w:p>
    <w:p w14:paraId="421D999D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Наш край на карте Родины. Карта родного края.</w:t>
      </w:r>
    </w:p>
    <w:p w14:paraId="049AF2F5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47674917" w14:textId="77777777" w:rsidR="001A5774" w:rsidRPr="00C0151E" w:rsidRDefault="001A5774" w:rsidP="00C0151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Формы земной поверхности в нашем крае. Изменение поверхности края в результате деятельности человека. Охрана поверхности края. Водоёмы края, их значение в природе и жизни человека. Изменение водоёмов в результате деятельности человека. Охрана водоёмов нашего края.</w:t>
      </w:r>
    </w:p>
    <w:p w14:paraId="606BD803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Полезные ископаемые нашего  края,  их основные свойства,  практическое значение, места и способы добычи. Охрана недр в нашем крае.</w:t>
      </w:r>
    </w:p>
    <w:p w14:paraId="244AD112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Ознакомление с важнейшими видами почв края. Охрана почв в нашем крае.</w:t>
      </w:r>
    </w:p>
    <w:p w14:paraId="65435B2E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640DE407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Природные сообщества.  Разнообразие растений  и  животных различных сообществ.</w:t>
      </w:r>
    </w:p>
    <w:p w14:paraId="03F1C51A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Экологические связи в сообществах. Охрана природных сообществ.</w:t>
      </w:r>
    </w:p>
    <w:p w14:paraId="6D2320C7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77AD642E" w14:textId="77777777" w:rsidR="001A5774" w:rsidRPr="00C0151E" w:rsidRDefault="001A5774" w:rsidP="00C0151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Особенности сельского хозяйства края, связанные с природными условиями. Растениеводство в нашем крае, его отрасли. Сорта культурных растений. Представление о биологической защите урожая, её значении для сохранения окружающей среды и производства экологически чистых продуктов питания.</w:t>
      </w:r>
    </w:p>
    <w:p w14:paraId="51E93C82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lastRenderedPageBreak/>
        <w:t>Животноводство в нашем крае, его отрасли. Породы домашних животных.</w:t>
      </w:r>
    </w:p>
    <w:p w14:paraId="7BC3348B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0AC3B93A" w14:textId="77777777" w:rsidR="001A5774" w:rsidRPr="00C0151E" w:rsidRDefault="001A5774" w:rsidP="00C0151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Экскурсии: 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пресного водоёма, их распознавание в природных условиях с помощью атласа-определителя.</w:t>
      </w:r>
    </w:p>
    <w:p w14:paraId="11A59BF2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195C5D65" w14:textId="77777777" w:rsidR="001A5774" w:rsidRPr="00C0151E" w:rsidRDefault="001A5774" w:rsidP="00C0151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Практические работы: знакомство с картой края; рассматривание образцов полезных ископаемых своего края, определение их свойств; рассматривание гербарных экземпляров растений разных сообществ, их распознавание с помощью атласа-определителя; знакомство с культурными растениями края.</w:t>
      </w:r>
    </w:p>
    <w:p w14:paraId="0777B44D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164CA1D3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Страницы Всемирной истории (5 ч)</w:t>
      </w:r>
    </w:p>
    <w:p w14:paraId="14E8E9CE" w14:textId="77777777" w:rsidR="001A5774" w:rsidRPr="00C0151E" w:rsidRDefault="001A5774" w:rsidP="00C0151E">
      <w:pPr>
        <w:tabs>
          <w:tab w:val="left" w:pos="2640"/>
          <w:tab w:val="left" w:pos="4280"/>
          <w:tab w:val="left" w:pos="5380"/>
          <w:tab w:val="left" w:pos="8760"/>
          <w:tab w:val="left" w:pos="12420"/>
          <w:tab w:val="left" w:pos="14000"/>
        </w:tabs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Представление о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периодизации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истории.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Начало истории человечества: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первобытное общество. Древний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мир; древние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сооружения -</w:t>
      </w:r>
    </w:p>
    <w:p w14:paraId="465E489F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2A14CBDD" w14:textId="77777777" w:rsidR="001A5774" w:rsidRPr="00C0151E" w:rsidRDefault="001A5774" w:rsidP="00C0151E">
      <w:pPr>
        <w:tabs>
          <w:tab w:val="left" w:pos="1580"/>
          <w:tab w:val="left" w:pos="2800"/>
          <w:tab w:val="left" w:pos="3840"/>
          <w:tab w:val="left" w:pos="4500"/>
        </w:tabs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свидетельства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прошлого.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Средние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века;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о чём рассказывают христианский храм, мусульманская мечеть, замок феодала, дом крестьянина. Новое</w:t>
      </w:r>
    </w:p>
    <w:p w14:paraId="7ADD976D" w14:textId="77777777" w:rsidR="001A5774" w:rsidRPr="00C0151E" w:rsidRDefault="001A5774" w:rsidP="00C0151E">
      <w:pPr>
        <w:tabs>
          <w:tab w:val="left" w:pos="800"/>
          <w:tab w:val="left" w:pos="2180"/>
          <w:tab w:val="left" w:pos="2920"/>
          <w:tab w:val="left" w:pos="3200"/>
          <w:tab w:val="left" w:pos="4260"/>
          <w:tab w:val="left" w:pos="5920"/>
          <w:tab w:val="left" w:pos="6520"/>
          <w:tab w:val="left" w:pos="7140"/>
          <w:tab w:val="left" w:pos="8180"/>
          <w:tab w:val="left" w:pos="9200"/>
          <w:tab w:val="left" w:pos="10340"/>
          <w:tab w:val="left" w:pos="11420"/>
          <w:tab w:val="left" w:pos="13260"/>
          <w:tab w:val="left" w:pos="14540"/>
        </w:tabs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время;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достижения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науки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и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техники,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объединившие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весь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мир: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пароход,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паровоз,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железные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дороги,</w:t>
      </w:r>
      <w:r w:rsidRPr="00C0151E">
        <w:rPr>
          <w:rFonts w:ascii="Times New Roman" w:eastAsiaTheme="minorEastAsia" w:hAnsi="Times New Roman" w:cs="Times New Roman"/>
          <w:lang w:eastAsia="ru-RU"/>
        </w:rPr>
        <w:tab/>
      </w:r>
      <w:r w:rsidRPr="00C0151E">
        <w:rPr>
          <w:rFonts w:ascii="Times New Roman" w:eastAsia="Times New Roman" w:hAnsi="Times New Roman" w:cs="Times New Roman"/>
          <w:lang w:eastAsia="ru-RU"/>
        </w:rPr>
        <w:t>электричество,</w:t>
      </w:r>
      <w:r w:rsidRPr="00C0151E">
        <w:rPr>
          <w:rFonts w:ascii="Times New Roman" w:eastAsiaTheme="minorEastAsia" w:hAnsi="Times New Roman" w:cs="Times New Roman"/>
          <w:lang w:eastAsia="ru-RU"/>
        </w:rPr>
        <w:tab/>
      </w:r>
      <w:r w:rsidRPr="00C0151E">
        <w:rPr>
          <w:rFonts w:ascii="Times New Roman" w:eastAsia="Times New Roman" w:hAnsi="Times New Roman" w:cs="Times New Roman"/>
          <w:lang w:eastAsia="ru-RU"/>
        </w:rPr>
        <w:t>телеграф.</w:t>
      </w:r>
      <w:r w:rsidRPr="00C0151E">
        <w:rPr>
          <w:rFonts w:ascii="Times New Roman" w:eastAsiaTheme="minorEastAsia" w:hAnsi="Times New Roman" w:cs="Times New Roman"/>
          <w:lang w:eastAsia="ru-RU"/>
        </w:rPr>
        <w:tab/>
      </w:r>
      <w:r w:rsidRPr="00C0151E">
        <w:rPr>
          <w:rFonts w:ascii="Times New Roman" w:eastAsia="Times New Roman" w:hAnsi="Times New Roman" w:cs="Times New Roman"/>
          <w:lang w:eastAsia="ru-RU"/>
        </w:rPr>
        <w:t>Великие  географические открытия. Новейшее время.  Представление  о  скорости  перемен  XX  в.  достижения  науки  и  техники.  Осознание человечеством ответственности за сохранение мира</w:t>
      </w:r>
    </w:p>
    <w:p w14:paraId="22072F01" w14:textId="77777777" w:rsidR="001A5774" w:rsidRPr="00C0151E" w:rsidRDefault="001A5774" w:rsidP="00C0151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08A2FD54" w14:textId="77777777" w:rsidR="001A5774" w:rsidRPr="00C0151E" w:rsidRDefault="001A5774" w:rsidP="00C0151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на планете.</w:t>
      </w:r>
    </w:p>
    <w:p w14:paraId="6FDD2953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12873CA2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Страницы истории России (20 ч)</w:t>
      </w:r>
    </w:p>
    <w:p w14:paraId="692DC07B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Кто такие славяне.  Восточные славяне.  Природные условия жизни  восточных славян, их быт, нравы, верования.</w:t>
      </w:r>
    </w:p>
    <w:p w14:paraId="1B3E2047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Века Древней Руси. Территория и население Древней Руси. Княжеская власть. Крещение Руси. Русь -  страна городов. Киев -  столица Древней</w:t>
      </w:r>
    </w:p>
    <w:p w14:paraId="3969055B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0CFF4B6E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Руси. Господин Великий Новгород.</w:t>
      </w:r>
    </w:p>
    <w:p w14:paraId="38FD667F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Первое свидетельство о Москве. Культура, быт и нравы Древней Руси.</w:t>
      </w:r>
    </w:p>
    <w:p w14:paraId="6C51DE11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1BC11A67" w14:textId="77777777" w:rsidR="001A5774" w:rsidRPr="00C0151E" w:rsidRDefault="001A5774" w:rsidP="00C0151E">
      <w:pPr>
        <w:tabs>
          <w:tab w:val="left" w:pos="4000"/>
          <w:tab w:val="left" w:pos="5820"/>
          <w:tab w:val="left" w:pos="6660"/>
          <w:tab w:val="left" w:pos="9000"/>
          <w:tab w:val="left" w:pos="11860"/>
          <w:tab w:val="left" w:pos="12860"/>
          <w:tab w:val="left" w:pos="13560"/>
          <w:tab w:val="left" w:pos="14320"/>
        </w:tabs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Наше Отечество в XIII-XV вв. Нашествие хана Батыя. Русь и Золотая Орда. Оборона северо-западных рубежей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Руси.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Князь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Александр</w:t>
      </w:r>
    </w:p>
    <w:p w14:paraId="5A1EAE5E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Невский.  Московская Русь.  Московские князья -  собиратели русских земель. Дмитрий Донской. Куликовская битва.</w:t>
      </w:r>
    </w:p>
    <w:p w14:paraId="66143AE4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31242880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Иван Третий. Образование единого Русского государства. Культура, быт и нравы страны в XIII-XV вв.</w:t>
      </w:r>
    </w:p>
    <w:p w14:paraId="53329103" w14:textId="77777777" w:rsidR="001A5774" w:rsidRPr="00C0151E" w:rsidRDefault="001A5774" w:rsidP="00C0151E">
      <w:pPr>
        <w:tabs>
          <w:tab w:val="left" w:pos="3820"/>
          <w:tab w:val="left" w:pos="4280"/>
          <w:tab w:val="left" w:pos="11260"/>
          <w:tab w:val="left" w:pos="12800"/>
          <w:tab w:val="left" w:pos="13560"/>
        </w:tabs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Наше Отечество в XVI-XVII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вв.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Патриотический подвиг Кузьмы Минина и Дмитрия Пожарского.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Утверждение</w:t>
      </w:r>
      <w:r w:rsidRPr="00C0151E">
        <w:rPr>
          <w:rFonts w:ascii="Times New Roman" w:eastAsia="Times New Roman" w:hAnsi="Times New Roman" w:cs="Times New Roman"/>
          <w:lang w:eastAsia="ru-RU"/>
        </w:rPr>
        <w:tab/>
        <w:t>новой</w:t>
      </w:r>
      <w:r w:rsidRPr="00C0151E">
        <w:rPr>
          <w:rFonts w:ascii="Times New Roman" w:eastAsiaTheme="minorEastAsia" w:hAnsi="Times New Roman" w:cs="Times New Roman"/>
          <w:lang w:eastAsia="ru-RU"/>
        </w:rPr>
        <w:tab/>
      </w:r>
      <w:r w:rsidRPr="00C0151E">
        <w:rPr>
          <w:rFonts w:ascii="Times New Roman" w:eastAsia="Times New Roman" w:hAnsi="Times New Roman" w:cs="Times New Roman"/>
          <w:lang w:eastAsia="ru-RU"/>
        </w:rPr>
        <w:t>царской династии</w:t>
      </w:r>
    </w:p>
    <w:p w14:paraId="55F20A1D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417AD533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Романовых.  Освоение Сибири.  Землепроходцы. Культура, быт и нравы страны в XVI-XVII вв.</w:t>
      </w:r>
    </w:p>
    <w:p w14:paraId="2051D720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7EB6B90B" w14:textId="77777777" w:rsidR="001A5774" w:rsidRPr="00C0151E" w:rsidRDefault="001A5774" w:rsidP="00C0151E">
      <w:pPr>
        <w:spacing w:after="0" w:line="240" w:lineRule="auto"/>
        <w:ind w:right="120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Россия в XVIII в. Пётр Первый - царь-преобразователь. Новая столица России - Петербург. Провозглашение России империей. Россия при Екатерине Второй. Дворяне и крестьяне. Век русской славы: А.В. Суворов, Ф.Ф. Ушаков. Культура, быт и нравы России в XVIII в.</w:t>
      </w:r>
    </w:p>
    <w:p w14:paraId="42E5D3B5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05F79236" w14:textId="77777777" w:rsidR="001A5774" w:rsidRPr="00C0151E" w:rsidRDefault="001A5774" w:rsidP="00C0151E">
      <w:pPr>
        <w:spacing w:after="0" w:line="240" w:lineRule="auto"/>
        <w:ind w:right="120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lastRenderedPageBreak/>
        <w:t>Россия в XIX - начале XX вв. Отечественная война 1812 г. Бородинское сражение. М.И. Кутузов. Царь-освободитель Александр Второй. Культура, быт и нравы России в XIX - начале XX вв.</w:t>
      </w:r>
    </w:p>
    <w:p w14:paraId="05B0D1BA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6B6A7135" w14:textId="77777777" w:rsidR="001A5774" w:rsidRPr="00C0151E" w:rsidRDefault="001A5774" w:rsidP="00C0151E">
      <w:pPr>
        <w:spacing w:after="0" w:line="240" w:lineRule="auto"/>
        <w:ind w:right="120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Россия в XX в. Участие России в Первой мировой войне. Николай Второй - последний император России. Революция 1917 г. Гражданская война. Образование СССР. Жизнь страны в 20-30-е гг. Великая Отечественная война 1941-1945 гг. Героизм и патриотизм народа.</w:t>
      </w:r>
    </w:p>
    <w:p w14:paraId="6D85F7A3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477A0BF2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День Победы -  всенародный праздник.</w:t>
      </w:r>
    </w:p>
    <w:p w14:paraId="302913C3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32E7F94E" w14:textId="77777777" w:rsidR="001A5774" w:rsidRPr="00C0151E" w:rsidRDefault="001A5774" w:rsidP="00C0151E">
      <w:pPr>
        <w:spacing w:after="0" w:line="240" w:lineRule="auto"/>
        <w:ind w:right="140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Наша страна в 1945-1991 гг. Достижения учёных: запуск первого искусственного спутника Земли, полёт в космос Ю. А. Гагарина, космическая станция «Мир».</w:t>
      </w:r>
    </w:p>
    <w:p w14:paraId="0853FA88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Преобразования в России в 90-е гг. XX в. Культура России в XX в.</w:t>
      </w:r>
    </w:p>
    <w:p w14:paraId="18BEFB0A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71B17AFB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Прошлое родного края. История страны и родного края в названиях городов, посёлков улиц, в памяти народа, семьи.</w:t>
      </w:r>
    </w:p>
    <w:p w14:paraId="40C7F2E8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Экскурсия:  знакомство с историческими достопримечательностями  родного  края (города, села).</w:t>
      </w:r>
    </w:p>
    <w:p w14:paraId="51BE94B5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175BC936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Практическая работа: найти и показать изучаемые объекты на исторических картах.</w:t>
      </w:r>
    </w:p>
    <w:p w14:paraId="3742CDD9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18DFBE46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Современная Россия (9 ч)</w:t>
      </w:r>
    </w:p>
    <w:p w14:paraId="5A933EFF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5DE4A5FC" w14:textId="77777777" w:rsidR="001A5774" w:rsidRPr="00C0151E" w:rsidRDefault="001A5774" w:rsidP="00C0151E">
      <w:pPr>
        <w:spacing w:after="0" w:line="240" w:lineRule="auto"/>
        <w:ind w:right="120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Мы - граждане России. Конституция России - наш основной закон. Права человека в современной России. Права и обязанности гражданина. Права ребёнка.</w:t>
      </w:r>
    </w:p>
    <w:p w14:paraId="27C09D39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235C6408" w14:textId="77777777" w:rsidR="001A5774" w:rsidRPr="00C0151E" w:rsidRDefault="001A5774" w:rsidP="00C0151E">
      <w:pPr>
        <w:spacing w:after="0" w:line="240" w:lineRule="auto"/>
        <w:ind w:right="120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Государственное устройство России: Президент, Федеральное собрание, Правительство. Государственная символика нашей страны (флаг, герб, гимн). Государственные праздники.</w:t>
      </w:r>
    </w:p>
    <w:p w14:paraId="2A7655F5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18CC63AF" w14:textId="77777777" w:rsidR="001A5774" w:rsidRPr="00C0151E" w:rsidRDefault="001A5774" w:rsidP="00C0151E">
      <w:pPr>
        <w:spacing w:after="0" w:line="240" w:lineRule="auto"/>
        <w:ind w:right="120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Многонациональный состав населения России. Регионы России: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14:paraId="7418F595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43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431"/>
        <w:gridCol w:w="9"/>
        <w:gridCol w:w="3529"/>
        <w:gridCol w:w="9"/>
        <w:gridCol w:w="1916"/>
        <w:gridCol w:w="9"/>
        <w:gridCol w:w="8462"/>
        <w:gridCol w:w="9"/>
      </w:tblGrid>
      <w:tr w:rsidR="001A5774" w:rsidRPr="00C0151E" w14:paraId="5AF27832" w14:textId="77777777" w:rsidTr="00BB4054">
        <w:trPr>
          <w:gridBefore w:val="1"/>
          <w:wBefore w:w="9" w:type="dxa"/>
          <w:trHeight w:val="280"/>
        </w:trPr>
        <w:tc>
          <w:tcPr>
            <w:tcW w:w="440" w:type="dxa"/>
            <w:gridSpan w:val="2"/>
            <w:vAlign w:val="bottom"/>
          </w:tcPr>
          <w:p w14:paraId="7C923A21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8" w:type="dxa"/>
            <w:gridSpan w:val="2"/>
            <w:vAlign w:val="bottom"/>
          </w:tcPr>
          <w:p w14:paraId="10CCFE80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25" w:type="dxa"/>
            <w:gridSpan w:val="2"/>
            <w:vAlign w:val="bottom"/>
          </w:tcPr>
          <w:p w14:paraId="234C2761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71" w:type="dxa"/>
            <w:gridSpan w:val="2"/>
            <w:vAlign w:val="bottom"/>
          </w:tcPr>
          <w:p w14:paraId="3B8F7487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0976330B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690D1DD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4CCFCCD9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Тематическое планирование</w:t>
            </w:r>
          </w:p>
        </w:tc>
      </w:tr>
      <w:tr w:rsidR="001A5774" w:rsidRPr="00C0151E" w14:paraId="59AA1632" w14:textId="77777777" w:rsidTr="00BB4054">
        <w:trPr>
          <w:gridBefore w:val="1"/>
          <w:wBefore w:w="9" w:type="dxa"/>
          <w:trHeight w:val="286"/>
        </w:trPr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14:paraId="22FA0E6D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8" w:type="dxa"/>
            <w:gridSpan w:val="2"/>
            <w:tcBorders>
              <w:bottom w:val="single" w:sz="8" w:space="0" w:color="auto"/>
            </w:tcBorders>
            <w:vAlign w:val="bottom"/>
          </w:tcPr>
          <w:p w14:paraId="6E083387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25" w:type="dxa"/>
            <w:gridSpan w:val="2"/>
            <w:tcBorders>
              <w:bottom w:val="single" w:sz="8" w:space="0" w:color="auto"/>
            </w:tcBorders>
            <w:vAlign w:val="bottom"/>
          </w:tcPr>
          <w:p w14:paraId="4BADAA45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71" w:type="dxa"/>
            <w:gridSpan w:val="2"/>
            <w:tcBorders>
              <w:bottom w:val="single" w:sz="8" w:space="0" w:color="auto"/>
            </w:tcBorders>
            <w:vAlign w:val="bottom"/>
          </w:tcPr>
          <w:p w14:paraId="6069E604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A5774" w:rsidRPr="00C0151E" w14:paraId="0C1F2657" w14:textId="77777777" w:rsidTr="00BB4054">
        <w:trPr>
          <w:gridBefore w:val="1"/>
          <w:wBefore w:w="9" w:type="dxa"/>
          <w:trHeight w:val="264"/>
        </w:trPr>
        <w:tc>
          <w:tcPr>
            <w:tcW w:w="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2267D5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538" w:type="dxa"/>
            <w:gridSpan w:val="2"/>
            <w:tcBorders>
              <w:right w:val="single" w:sz="8" w:space="0" w:color="auto"/>
            </w:tcBorders>
            <w:vAlign w:val="bottom"/>
          </w:tcPr>
          <w:p w14:paraId="5BF65741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раздела</w:t>
            </w:r>
          </w:p>
        </w:tc>
        <w:tc>
          <w:tcPr>
            <w:tcW w:w="1925" w:type="dxa"/>
            <w:gridSpan w:val="2"/>
            <w:tcBorders>
              <w:right w:val="single" w:sz="8" w:space="0" w:color="auto"/>
            </w:tcBorders>
            <w:vAlign w:val="bottom"/>
          </w:tcPr>
          <w:p w14:paraId="147E42A4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</w:t>
            </w:r>
          </w:p>
        </w:tc>
        <w:tc>
          <w:tcPr>
            <w:tcW w:w="8471" w:type="dxa"/>
            <w:gridSpan w:val="2"/>
            <w:tcBorders>
              <w:right w:val="single" w:sz="8" w:space="0" w:color="auto"/>
            </w:tcBorders>
            <w:vAlign w:val="bottom"/>
          </w:tcPr>
          <w:p w14:paraId="4ACF41E1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 (контрольные работы, тесты, проверочные работы, проекты)</w:t>
            </w:r>
          </w:p>
        </w:tc>
      </w:tr>
      <w:tr w:rsidR="001A5774" w:rsidRPr="00C0151E" w14:paraId="1D160450" w14:textId="77777777" w:rsidTr="00BB4054">
        <w:trPr>
          <w:gridBefore w:val="1"/>
          <w:wBefore w:w="9" w:type="dxa"/>
          <w:trHeight w:val="281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0E83AA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DDE31B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5E4E2F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часов</w:t>
            </w:r>
          </w:p>
        </w:tc>
        <w:tc>
          <w:tcPr>
            <w:tcW w:w="847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EA56F0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A5774" w:rsidRPr="00C0151E" w14:paraId="670076A5" w14:textId="77777777" w:rsidTr="00BB4054">
        <w:trPr>
          <w:gridBefore w:val="1"/>
          <w:wBefore w:w="9" w:type="dxa"/>
          <w:trHeight w:val="263"/>
        </w:trPr>
        <w:tc>
          <w:tcPr>
            <w:tcW w:w="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B043B5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38" w:type="dxa"/>
            <w:gridSpan w:val="2"/>
            <w:tcBorders>
              <w:right w:val="single" w:sz="8" w:space="0" w:color="auto"/>
            </w:tcBorders>
            <w:vAlign w:val="bottom"/>
          </w:tcPr>
          <w:p w14:paraId="35225E02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Земля и человечество</w:t>
            </w:r>
          </w:p>
        </w:tc>
        <w:tc>
          <w:tcPr>
            <w:tcW w:w="1925" w:type="dxa"/>
            <w:gridSpan w:val="2"/>
            <w:tcBorders>
              <w:right w:val="single" w:sz="8" w:space="0" w:color="auto"/>
            </w:tcBorders>
            <w:vAlign w:val="bottom"/>
          </w:tcPr>
          <w:p w14:paraId="027D31E5" w14:textId="77777777" w:rsidR="001A5774" w:rsidRPr="00C0151E" w:rsidRDefault="001A5774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9</w:t>
            </w:r>
          </w:p>
        </w:tc>
        <w:tc>
          <w:tcPr>
            <w:tcW w:w="8471" w:type="dxa"/>
            <w:gridSpan w:val="2"/>
            <w:tcBorders>
              <w:right w:val="single" w:sz="8" w:space="0" w:color="auto"/>
            </w:tcBorders>
            <w:vAlign w:val="bottom"/>
          </w:tcPr>
          <w:p w14:paraId="17EFD664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Тест по теме «Мир глазами историка»</w:t>
            </w:r>
          </w:p>
        </w:tc>
      </w:tr>
      <w:tr w:rsidR="001A5774" w:rsidRPr="00C0151E" w14:paraId="4B6E01F5" w14:textId="77777777" w:rsidTr="00BB4054">
        <w:trPr>
          <w:gridBefore w:val="1"/>
          <w:wBefore w:w="9" w:type="dxa"/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D49141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8" w:type="dxa"/>
            <w:gridSpan w:val="2"/>
            <w:tcBorders>
              <w:right w:val="single" w:sz="8" w:space="0" w:color="auto"/>
            </w:tcBorders>
            <w:vAlign w:val="bottom"/>
          </w:tcPr>
          <w:p w14:paraId="50D52103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25" w:type="dxa"/>
            <w:gridSpan w:val="2"/>
            <w:tcBorders>
              <w:right w:val="single" w:sz="8" w:space="0" w:color="auto"/>
            </w:tcBorders>
            <w:vAlign w:val="bottom"/>
          </w:tcPr>
          <w:p w14:paraId="1B6044FC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71" w:type="dxa"/>
            <w:gridSpan w:val="2"/>
            <w:tcBorders>
              <w:right w:val="single" w:sz="8" w:space="0" w:color="auto"/>
            </w:tcBorders>
            <w:vAlign w:val="bottom"/>
          </w:tcPr>
          <w:p w14:paraId="574349AB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Тест «Сокровища Земли под охраной человечества»</w:t>
            </w:r>
          </w:p>
        </w:tc>
      </w:tr>
      <w:tr w:rsidR="001A5774" w:rsidRPr="00C0151E" w14:paraId="0A9C1B15" w14:textId="77777777" w:rsidTr="00BB4054">
        <w:trPr>
          <w:gridBefore w:val="1"/>
          <w:wBefore w:w="9" w:type="dxa"/>
          <w:trHeight w:val="287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4DEFDD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F7E5A7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1EE83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7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98164B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Проверим себя и оценим свои достижения по разделу «Земля и человечество».</w:t>
            </w:r>
          </w:p>
        </w:tc>
      </w:tr>
      <w:tr w:rsidR="001A5774" w:rsidRPr="00C0151E" w14:paraId="5A408AF6" w14:textId="77777777" w:rsidTr="00BB4054">
        <w:trPr>
          <w:gridBefore w:val="1"/>
          <w:wBefore w:w="9" w:type="dxa"/>
          <w:trHeight w:val="263"/>
        </w:trPr>
        <w:tc>
          <w:tcPr>
            <w:tcW w:w="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C7B452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38" w:type="dxa"/>
            <w:gridSpan w:val="2"/>
            <w:tcBorders>
              <w:right w:val="single" w:sz="8" w:space="0" w:color="auto"/>
            </w:tcBorders>
            <w:vAlign w:val="bottom"/>
          </w:tcPr>
          <w:p w14:paraId="055D7067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Природа России</w:t>
            </w:r>
          </w:p>
        </w:tc>
        <w:tc>
          <w:tcPr>
            <w:tcW w:w="1925" w:type="dxa"/>
            <w:gridSpan w:val="2"/>
            <w:tcBorders>
              <w:right w:val="single" w:sz="8" w:space="0" w:color="auto"/>
            </w:tcBorders>
            <w:vAlign w:val="bottom"/>
          </w:tcPr>
          <w:p w14:paraId="6CADE540" w14:textId="77777777" w:rsidR="001A5774" w:rsidRPr="00C0151E" w:rsidRDefault="001A5774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10</w:t>
            </w:r>
          </w:p>
        </w:tc>
        <w:tc>
          <w:tcPr>
            <w:tcW w:w="8471" w:type="dxa"/>
            <w:gridSpan w:val="2"/>
            <w:tcBorders>
              <w:right w:val="single" w:sz="8" w:space="0" w:color="auto"/>
            </w:tcBorders>
            <w:vAlign w:val="bottom"/>
          </w:tcPr>
          <w:p w14:paraId="6640AD2D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Тест по  теме «Лес и человек»</w:t>
            </w:r>
          </w:p>
        </w:tc>
      </w:tr>
      <w:tr w:rsidR="001A5774" w:rsidRPr="00C0151E" w14:paraId="14745027" w14:textId="77777777" w:rsidTr="00BB4054">
        <w:trPr>
          <w:gridBefore w:val="1"/>
          <w:wBefore w:w="9" w:type="dxa"/>
          <w:trHeight w:val="282"/>
        </w:trPr>
        <w:tc>
          <w:tcPr>
            <w:tcW w:w="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1FE39E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8" w:type="dxa"/>
            <w:gridSpan w:val="2"/>
            <w:tcBorders>
              <w:right w:val="single" w:sz="8" w:space="0" w:color="auto"/>
            </w:tcBorders>
            <w:vAlign w:val="bottom"/>
          </w:tcPr>
          <w:p w14:paraId="576C25F3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25" w:type="dxa"/>
            <w:gridSpan w:val="2"/>
            <w:tcBorders>
              <w:right w:val="single" w:sz="8" w:space="0" w:color="auto"/>
            </w:tcBorders>
            <w:vAlign w:val="bottom"/>
          </w:tcPr>
          <w:p w14:paraId="6AF8B75D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71" w:type="dxa"/>
            <w:gridSpan w:val="2"/>
            <w:tcBorders>
              <w:right w:val="single" w:sz="8" w:space="0" w:color="auto"/>
            </w:tcBorders>
            <w:vAlign w:val="bottom"/>
          </w:tcPr>
          <w:p w14:paraId="629F4DB0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Проверочная работа по теме «Природные зоны»</w:t>
            </w:r>
          </w:p>
        </w:tc>
      </w:tr>
      <w:tr w:rsidR="001A5774" w:rsidRPr="00C0151E" w14:paraId="09118E90" w14:textId="77777777" w:rsidTr="00BB4054">
        <w:trPr>
          <w:gridBefore w:val="1"/>
          <w:wBefore w:w="9" w:type="dxa"/>
          <w:trHeight w:val="284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39B45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D87B42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FD80F9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7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499CD0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Проверим себя и оценим свои достижения по разделу «Природа России».</w:t>
            </w:r>
          </w:p>
        </w:tc>
      </w:tr>
      <w:tr w:rsidR="001A5774" w:rsidRPr="00C0151E" w14:paraId="7C0089F9" w14:textId="77777777" w:rsidTr="00BB4054">
        <w:trPr>
          <w:gridBefore w:val="1"/>
          <w:wBefore w:w="9" w:type="dxa"/>
          <w:trHeight w:val="266"/>
        </w:trPr>
        <w:tc>
          <w:tcPr>
            <w:tcW w:w="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96EA3B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38" w:type="dxa"/>
            <w:gridSpan w:val="2"/>
            <w:tcBorders>
              <w:right w:val="single" w:sz="8" w:space="0" w:color="auto"/>
            </w:tcBorders>
            <w:vAlign w:val="bottom"/>
          </w:tcPr>
          <w:p w14:paraId="15A48A97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Родной  край  -часть  большой</w:t>
            </w:r>
          </w:p>
        </w:tc>
        <w:tc>
          <w:tcPr>
            <w:tcW w:w="1925" w:type="dxa"/>
            <w:gridSpan w:val="2"/>
            <w:tcBorders>
              <w:right w:val="single" w:sz="8" w:space="0" w:color="auto"/>
            </w:tcBorders>
            <w:vAlign w:val="bottom"/>
          </w:tcPr>
          <w:p w14:paraId="64657C53" w14:textId="77777777" w:rsidR="001A5774" w:rsidRPr="00C0151E" w:rsidRDefault="001A5774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15</w:t>
            </w:r>
          </w:p>
        </w:tc>
        <w:tc>
          <w:tcPr>
            <w:tcW w:w="8471" w:type="dxa"/>
            <w:gridSpan w:val="2"/>
            <w:tcBorders>
              <w:right w:val="single" w:sz="8" w:space="0" w:color="auto"/>
            </w:tcBorders>
            <w:vAlign w:val="bottom"/>
          </w:tcPr>
          <w:p w14:paraId="245F6DB5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Проверим себя и оценим свои достижения по разделу «Родной край – часть большой</w:t>
            </w:r>
          </w:p>
        </w:tc>
      </w:tr>
      <w:tr w:rsidR="001A5774" w:rsidRPr="00C0151E" w14:paraId="4E3D4D6D" w14:textId="77777777" w:rsidTr="00BB4054">
        <w:trPr>
          <w:gridBefore w:val="1"/>
          <w:wBefore w:w="9" w:type="dxa"/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BA11C3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8" w:type="dxa"/>
            <w:gridSpan w:val="2"/>
            <w:tcBorders>
              <w:right w:val="single" w:sz="8" w:space="0" w:color="auto"/>
            </w:tcBorders>
            <w:vAlign w:val="bottom"/>
          </w:tcPr>
          <w:p w14:paraId="6C484CDD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страны</w:t>
            </w:r>
          </w:p>
        </w:tc>
        <w:tc>
          <w:tcPr>
            <w:tcW w:w="1925" w:type="dxa"/>
            <w:gridSpan w:val="2"/>
            <w:tcBorders>
              <w:right w:val="single" w:sz="8" w:space="0" w:color="auto"/>
            </w:tcBorders>
            <w:vAlign w:val="bottom"/>
          </w:tcPr>
          <w:p w14:paraId="2CB9B11F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71" w:type="dxa"/>
            <w:gridSpan w:val="2"/>
            <w:tcBorders>
              <w:right w:val="single" w:sz="8" w:space="0" w:color="auto"/>
            </w:tcBorders>
            <w:vAlign w:val="bottom"/>
          </w:tcPr>
          <w:p w14:paraId="6ACCCF65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страны».</w:t>
            </w:r>
          </w:p>
        </w:tc>
      </w:tr>
      <w:tr w:rsidR="001A5774" w:rsidRPr="00C0151E" w14:paraId="75FFAC30" w14:textId="77777777" w:rsidTr="00BB4054">
        <w:trPr>
          <w:gridBefore w:val="1"/>
          <w:wBefore w:w="9" w:type="dxa"/>
          <w:trHeight w:val="286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D032A1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3310C5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173DF1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7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B02170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Презентация проектов.</w:t>
            </w:r>
          </w:p>
        </w:tc>
      </w:tr>
      <w:tr w:rsidR="001A5774" w:rsidRPr="00C0151E" w14:paraId="4600AE44" w14:textId="77777777" w:rsidTr="00BB4054">
        <w:trPr>
          <w:gridBefore w:val="1"/>
          <w:wBefore w:w="9" w:type="dxa"/>
          <w:trHeight w:val="263"/>
        </w:trPr>
        <w:tc>
          <w:tcPr>
            <w:tcW w:w="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7D99DB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538" w:type="dxa"/>
            <w:gridSpan w:val="2"/>
            <w:tcBorders>
              <w:right w:val="single" w:sz="8" w:space="0" w:color="auto"/>
            </w:tcBorders>
            <w:vAlign w:val="bottom"/>
          </w:tcPr>
          <w:p w14:paraId="29846078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Страницы Всемирной истории</w:t>
            </w:r>
          </w:p>
        </w:tc>
        <w:tc>
          <w:tcPr>
            <w:tcW w:w="1925" w:type="dxa"/>
            <w:gridSpan w:val="2"/>
            <w:tcBorders>
              <w:right w:val="single" w:sz="8" w:space="0" w:color="auto"/>
            </w:tcBorders>
            <w:vAlign w:val="bottom"/>
          </w:tcPr>
          <w:p w14:paraId="5675A373" w14:textId="77777777" w:rsidR="001A5774" w:rsidRPr="00C0151E" w:rsidRDefault="001A5774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5</w:t>
            </w:r>
          </w:p>
        </w:tc>
        <w:tc>
          <w:tcPr>
            <w:tcW w:w="8471" w:type="dxa"/>
            <w:gridSpan w:val="2"/>
            <w:tcBorders>
              <w:right w:val="single" w:sz="8" w:space="0" w:color="auto"/>
            </w:tcBorders>
            <w:vAlign w:val="bottom"/>
          </w:tcPr>
          <w:p w14:paraId="7A0C5408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Тест «Новейшее время: история продолжается сегодня»</w:t>
            </w:r>
          </w:p>
        </w:tc>
      </w:tr>
      <w:tr w:rsidR="001A5774" w:rsidRPr="00C0151E" w14:paraId="6B040A55" w14:textId="77777777" w:rsidTr="00BB4054">
        <w:trPr>
          <w:gridBefore w:val="1"/>
          <w:wBefore w:w="9" w:type="dxa"/>
          <w:trHeight w:val="286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A4E2E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060EA2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6C211C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7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3F1B39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Проверим себя и оценим свои достижения по разделу «Страницы всемирной истории»</w:t>
            </w:r>
          </w:p>
        </w:tc>
      </w:tr>
      <w:tr w:rsidR="001A5774" w:rsidRPr="00C0151E" w14:paraId="0F8EBF13" w14:textId="77777777" w:rsidTr="00BB4054">
        <w:trPr>
          <w:gridBefore w:val="1"/>
          <w:wBefore w:w="9" w:type="dxa"/>
          <w:trHeight w:val="268"/>
        </w:trPr>
        <w:tc>
          <w:tcPr>
            <w:tcW w:w="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0D5AAA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538" w:type="dxa"/>
            <w:gridSpan w:val="2"/>
            <w:tcBorders>
              <w:right w:val="single" w:sz="8" w:space="0" w:color="auto"/>
            </w:tcBorders>
            <w:vAlign w:val="bottom"/>
          </w:tcPr>
          <w:p w14:paraId="3C5BE1EE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Страницы истории России</w:t>
            </w:r>
          </w:p>
        </w:tc>
        <w:tc>
          <w:tcPr>
            <w:tcW w:w="1925" w:type="dxa"/>
            <w:gridSpan w:val="2"/>
            <w:tcBorders>
              <w:right w:val="single" w:sz="8" w:space="0" w:color="auto"/>
            </w:tcBorders>
            <w:vAlign w:val="bottom"/>
          </w:tcPr>
          <w:p w14:paraId="2BF74DD1" w14:textId="77777777" w:rsidR="001A5774" w:rsidRPr="00C0151E" w:rsidRDefault="001A5774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20</w:t>
            </w:r>
          </w:p>
        </w:tc>
        <w:tc>
          <w:tcPr>
            <w:tcW w:w="8471" w:type="dxa"/>
            <w:gridSpan w:val="2"/>
            <w:tcBorders>
              <w:right w:val="single" w:sz="8" w:space="0" w:color="auto"/>
            </w:tcBorders>
            <w:vAlign w:val="bottom"/>
          </w:tcPr>
          <w:p w14:paraId="4971030C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Проверочная работа по теме «Страницы истории России»</w:t>
            </w:r>
          </w:p>
        </w:tc>
      </w:tr>
      <w:tr w:rsidR="001A5774" w:rsidRPr="00C0151E" w14:paraId="11A5EDAA" w14:textId="77777777" w:rsidTr="00BB4054">
        <w:trPr>
          <w:gridBefore w:val="1"/>
          <w:wBefore w:w="9" w:type="dxa"/>
          <w:trHeight w:val="284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44FBF7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83182F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439AD1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7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97124C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Тест  по теме «История России в первой половине 20 века»</w:t>
            </w:r>
          </w:p>
        </w:tc>
      </w:tr>
      <w:tr w:rsidR="001A5774" w:rsidRPr="00C0151E" w14:paraId="77D23045" w14:textId="77777777" w:rsidTr="00BB4054">
        <w:trPr>
          <w:gridBefore w:val="1"/>
          <w:wBefore w:w="9" w:type="dxa"/>
          <w:trHeight w:val="338"/>
        </w:trPr>
        <w:tc>
          <w:tcPr>
            <w:tcW w:w="440" w:type="dxa"/>
            <w:gridSpan w:val="2"/>
            <w:vAlign w:val="bottom"/>
          </w:tcPr>
          <w:p w14:paraId="259B5692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8" w:type="dxa"/>
            <w:gridSpan w:val="2"/>
            <w:vAlign w:val="bottom"/>
          </w:tcPr>
          <w:p w14:paraId="5354E146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25" w:type="dxa"/>
            <w:gridSpan w:val="2"/>
            <w:vAlign w:val="bottom"/>
          </w:tcPr>
          <w:p w14:paraId="7A532A25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71" w:type="dxa"/>
            <w:gridSpan w:val="2"/>
            <w:vAlign w:val="bottom"/>
          </w:tcPr>
          <w:p w14:paraId="6384C6F9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A5774" w:rsidRPr="00C0151E" w14:paraId="6ACE4592" w14:textId="77777777" w:rsidTr="00BB4054">
        <w:trPr>
          <w:gridAfter w:val="1"/>
          <w:wAfter w:w="9" w:type="dxa"/>
          <w:trHeight w:val="284"/>
        </w:trPr>
        <w:tc>
          <w:tcPr>
            <w:tcW w:w="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92C3E5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7219B4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2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5115B7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71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BAC2C0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Проверим себя и оценим свои достижения по разделу «Страницы истории Отечества»</w:t>
            </w:r>
          </w:p>
        </w:tc>
      </w:tr>
      <w:tr w:rsidR="001A5774" w:rsidRPr="00C0151E" w14:paraId="679FF2D1" w14:textId="77777777" w:rsidTr="00BB4054">
        <w:trPr>
          <w:gridAfter w:val="1"/>
          <w:wAfter w:w="9" w:type="dxa"/>
          <w:trHeight w:val="263"/>
        </w:trPr>
        <w:tc>
          <w:tcPr>
            <w:tcW w:w="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4FDBC4" w14:textId="77777777" w:rsidR="001A5774" w:rsidRPr="00C0151E" w:rsidRDefault="001A5774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538" w:type="dxa"/>
            <w:gridSpan w:val="2"/>
            <w:tcBorders>
              <w:right w:val="single" w:sz="8" w:space="0" w:color="auto"/>
            </w:tcBorders>
            <w:vAlign w:val="bottom"/>
          </w:tcPr>
          <w:p w14:paraId="40AEAD11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Современная Россия</w:t>
            </w:r>
          </w:p>
        </w:tc>
        <w:tc>
          <w:tcPr>
            <w:tcW w:w="1925" w:type="dxa"/>
            <w:gridSpan w:val="2"/>
            <w:tcBorders>
              <w:right w:val="single" w:sz="8" w:space="0" w:color="auto"/>
            </w:tcBorders>
            <w:vAlign w:val="bottom"/>
          </w:tcPr>
          <w:p w14:paraId="08324E3B" w14:textId="77777777" w:rsidR="001A5774" w:rsidRPr="00C0151E" w:rsidRDefault="001A5774" w:rsidP="00C0151E">
            <w:pPr>
              <w:spacing w:after="0" w:line="240" w:lineRule="auto"/>
              <w:ind w:right="88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471" w:type="dxa"/>
            <w:gridSpan w:val="2"/>
            <w:tcBorders>
              <w:right w:val="single" w:sz="8" w:space="0" w:color="auto"/>
            </w:tcBorders>
            <w:vAlign w:val="bottom"/>
          </w:tcPr>
          <w:p w14:paraId="0CEFD3E0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Проверим себя и оценим свои достижения</w:t>
            </w:r>
          </w:p>
        </w:tc>
      </w:tr>
      <w:tr w:rsidR="001A5774" w:rsidRPr="00C0151E" w14:paraId="0F7C87E9" w14:textId="77777777" w:rsidTr="00BB4054">
        <w:trPr>
          <w:gridAfter w:val="1"/>
          <w:wAfter w:w="9" w:type="dxa"/>
          <w:trHeight w:val="290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32FD6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53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BF24DF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2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F649DE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7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7C8EBB" w14:textId="77777777" w:rsidR="001A5774" w:rsidRPr="00C0151E" w:rsidRDefault="001A5774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37769F4E" w14:textId="77777777" w:rsidR="001A5774" w:rsidRPr="00C0151E" w:rsidRDefault="001A5774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5CCA4CE0" w14:textId="77777777" w:rsidR="00A4554C" w:rsidRPr="00A4554C" w:rsidRDefault="00A4554C" w:rsidP="00C01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                             </w:t>
      </w:r>
      <w:r w:rsidRPr="00C0151E">
        <w:rPr>
          <w:rFonts w:ascii="Times New Roman" w:eastAsia="Times New Roman" w:hAnsi="Times New Roman" w:cs="Times New Roman"/>
          <w:color w:val="212121"/>
          <w:lang w:eastAsia="ru-RU"/>
        </w:rPr>
        <w:t xml:space="preserve">                             </w:t>
      </w: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r w:rsidRPr="00A4554C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Критерии и нормы оценки знаний обучающихся</w:t>
      </w:r>
    </w:p>
    <w:p w14:paraId="57F40989" w14:textId="77777777" w:rsidR="00A4554C" w:rsidRPr="00C0151E" w:rsidRDefault="00A4554C" w:rsidP="00C01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14:paraId="481EB6A5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 xml:space="preserve"> Текущий контроль </w:t>
      </w:r>
      <w:r w:rsidRPr="00C0151E">
        <w:rPr>
          <w:rFonts w:ascii="Times New Roman" w:eastAsia="Times New Roman" w:hAnsi="Times New Roman" w:cs="Times New Roman"/>
          <w:lang w:eastAsia="ru-RU"/>
        </w:rPr>
        <w:t>по окружающему миру осуществляется в письменной и устной форме.</w:t>
      </w: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0151E">
        <w:rPr>
          <w:rFonts w:ascii="Times New Roman" w:eastAsia="Times New Roman" w:hAnsi="Times New Roman" w:cs="Times New Roman"/>
          <w:lang w:eastAsia="ru-RU"/>
        </w:rPr>
        <w:t>Письменные работы для текущего контроля</w:t>
      </w: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0151E">
        <w:rPr>
          <w:rFonts w:ascii="Times New Roman" w:eastAsia="Times New Roman" w:hAnsi="Times New Roman" w:cs="Times New Roman"/>
          <w:lang w:eastAsia="ru-RU"/>
        </w:rPr>
        <w:t>проводятся не реже одного раза в неделю в форме тестов и практических работ.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</w:t>
      </w:r>
    </w:p>
    <w:p w14:paraId="5D51A4AB" w14:textId="77777777" w:rsidR="00A4554C" w:rsidRPr="00C0151E" w:rsidRDefault="00A4554C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20270DF6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 xml:space="preserve">Тематический контроль </w:t>
      </w:r>
      <w:r w:rsidRPr="00C0151E">
        <w:rPr>
          <w:rFonts w:ascii="Times New Roman" w:eastAsia="Times New Roman" w:hAnsi="Times New Roman" w:cs="Times New Roman"/>
          <w:lang w:eastAsia="ru-RU"/>
        </w:rPr>
        <w:t>по окружающему миру проводится в устной форме.</w:t>
      </w: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0151E">
        <w:rPr>
          <w:rFonts w:ascii="Times New Roman" w:eastAsia="Times New Roman" w:hAnsi="Times New Roman" w:cs="Times New Roman"/>
          <w:lang w:eastAsia="ru-RU"/>
        </w:rPr>
        <w:t>Для тематических проверок выбираются узловые вопросы</w:t>
      </w: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0151E">
        <w:rPr>
          <w:rFonts w:ascii="Times New Roman" w:eastAsia="Times New Roman" w:hAnsi="Times New Roman" w:cs="Times New Roman"/>
          <w:lang w:eastAsia="ru-RU"/>
        </w:rPr>
        <w:t>программы.</w:t>
      </w:r>
    </w:p>
    <w:p w14:paraId="154F680B" w14:textId="77777777" w:rsidR="00A4554C" w:rsidRPr="00C0151E" w:rsidRDefault="00A4554C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22572106" w14:textId="77777777" w:rsidR="00A4554C" w:rsidRPr="00C0151E" w:rsidRDefault="00A4554C" w:rsidP="00C0151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 xml:space="preserve">Основанием для выставления </w:t>
      </w: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итоговой</w:t>
      </w:r>
      <w:r w:rsidRPr="00C0151E">
        <w:rPr>
          <w:rFonts w:ascii="Times New Roman" w:eastAsia="Times New Roman" w:hAnsi="Times New Roman" w:cs="Times New Roman"/>
          <w:lang w:eastAsia="ru-RU"/>
        </w:rPr>
        <w:t xml:space="preserve"> оценки знаний служат результаты наблюдений учителя за повседневной работой учеников, устного опроса, текущих, тестовых и практических работ, итоговой диагностической работы.</w:t>
      </w:r>
    </w:p>
    <w:p w14:paraId="039AB169" w14:textId="77777777" w:rsidR="00A4554C" w:rsidRPr="00C0151E" w:rsidRDefault="00A4554C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6094AE88" w14:textId="77777777" w:rsidR="00A4554C" w:rsidRPr="00C0151E" w:rsidRDefault="00A4554C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Классификация ошибок и недочетов, влияющих на снижение оценки</w:t>
      </w:r>
    </w:p>
    <w:p w14:paraId="42F889BF" w14:textId="77777777" w:rsidR="00A4554C" w:rsidRPr="00C0151E" w:rsidRDefault="00A4554C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Ошибки:</w:t>
      </w:r>
    </w:p>
    <w:p w14:paraId="53C94545" w14:textId="77777777" w:rsidR="00A4554C" w:rsidRPr="00C0151E" w:rsidRDefault="00A4554C" w:rsidP="00C0151E">
      <w:pPr>
        <w:tabs>
          <w:tab w:val="left" w:pos="940"/>
        </w:tabs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-</w:t>
      </w:r>
      <w:r w:rsidRPr="00C0151E">
        <w:rPr>
          <w:rFonts w:ascii="Times New Roman" w:eastAsiaTheme="minorEastAsia" w:hAnsi="Times New Roman" w:cs="Times New Roman"/>
          <w:lang w:eastAsia="ru-RU"/>
        </w:rPr>
        <w:tab/>
      </w:r>
      <w:r w:rsidRPr="00C0151E">
        <w:rPr>
          <w:rFonts w:ascii="Times New Roman" w:eastAsia="Times New Roman" w:hAnsi="Times New Roman" w:cs="Times New Roman"/>
          <w:lang w:eastAsia="ru-RU"/>
        </w:rPr>
        <w:t>неправильное определение понятия,  замена  существенной  характеристики  понятия несущественной;</w:t>
      </w:r>
    </w:p>
    <w:p w14:paraId="6B733C95" w14:textId="77777777" w:rsidR="00A4554C" w:rsidRPr="00C0151E" w:rsidRDefault="00A4554C" w:rsidP="00C0151E">
      <w:pPr>
        <w:numPr>
          <w:ilvl w:val="0"/>
          <w:numId w:val="11"/>
        </w:numPr>
        <w:tabs>
          <w:tab w:val="left" w:pos="960"/>
        </w:tabs>
        <w:spacing w:after="0" w:line="240" w:lineRule="auto"/>
        <w:ind w:left="960" w:hanging="259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нарушение последовательности в описании объекта (явления) в тех случаях, когда</w:t>
      </w:r>
    </w:p>
    <w:p w14:paraId="3EE81C23" w14:textId="77777777" w:rsidR="00A4554C" w:rsidRPr="00C0151E" w:rsidRDefault="00A4554C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698C35DE" w14:textId="77777777" w:rsidR="00A4554C" w:rsidRPr="00C0151E" w:rsidRDefault="00A4554C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она является существенной; неправильное раскрытие (в рассказе-рассуждении) причины, закономерности, условия протекания того или иного изученного явления;</w:t>
      </w:r>
    </w:p>
    <w:p w14:paraId="42FB669B" w14:textId="77777777" w:rsidR="00A4554C" w:rsidRPr="00C0151E" w:rsidRDefault="00A4554C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419C23CC" w14:textId="77777777" w:rsidR="00A4554C" w:rsidRPr="00C0151E" w:rsidRDefault="00A4554C" w:rsidP="00C0151E">
      <w:pPr>
        <w:numPr>
          <w:ilvl w:val="0"/>
          <w:numId w:val="12"/>
        </w:numPr>
        <w:tabs>
          <w:tab w:val="left" w:pos="960"/>
        </w:tabs>
        <w:spacing w:after="0" w:line="240" w:lineRule="auto"/>
        <w:ind w:left="960" w:hanging="259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ошибки в сравнении объектов, их классификации на группы по существенным при­</w:t>
      </w:r>
    </w:p>
    <w:p w14:paraId="1E161AA2" w14:textId="77777777" w:rsidR="00A4554C" w:rsidRPr="00C0151E" w:rsidRDefault="00A4554C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знакам; незнание фактического материала, неумение привести самостоятельные примеры, подтверждающие высказанное суждение;</w:t>
      </w:r>
    </w:p>
    <w:p w14:paraId="5108844E" w14:textId="77777777" w:rsidR="00A4554C" w:rsidRPr="00C0151E" w:rsidRDefault="00A4554C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4EC87ACD" w14:textId="77777777" w:rsidR="00A4554C" w:rsidRPr="00C0151E" w:rsidRDefault="00A4554C" w:rsidP="00C0151E">
      <w:pPr>
        <w:numPr>
          <w:ilvl w:val="0"/>
          <w:numId w:val="13"/>
        </w:numPr>
        <w:tabs>
          <w:tab w:val="left" w:pos="1056"/>
        </w:tabs>
        <w:spacing w:after="0" w:line="240" w:lineRule="auto"/>
        <w:ind w:firstLine="701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lastRenderedPageBreak/>
        <w:t>отсутствие умения выполнять рисунок, схему, неправильное заполнение таблицы; не умение подтвердить свой ответ схемой, рисунком, иллюстративным материалом;</w:t>
      </w:r>
    </w:p>
    <w:p w14:paraId="7C1BFBD6" w14:textId="77777777" w:rsidR="00A4554C" w:rsidRPr="00C0151E" w:rsidRDefault="00A4554C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8993A20" w14:textId="77777777" w:rsidR="00A4554C" w:rsidRPr="00C0151E" w:rsidRDefault="00A4554C" w:rsidP="00C0151E">
      <w:pPr>
        <w:numPr>
          <w:ilvl w:val="0"/>
          <w:numId w:val="13"/>
        </w:numPr>
        <w:tabs>
          <w:tab w:val="left" w:pos="960"/>
        </w:tabs>
        <w:spacing w:after="0" w:line="240" w:lineRule="auto"/>
        <w:ind w:left="960" w:hanging="259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ошибки при постановке опыта, приводящие к неправильному результату;</w:t>
      </w:r>
    </w:p>
    <w:p w14:paraId="0957C15C" w14:textId="77777777" w:rsidR="00A4554C" w:rsidRPr="00C0151E" w:rsidRDefault="00A4554C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6A190D6" w14:textId="77777777" w:rsidR="00A4554C" w:rsidRPr="00C0151E" w:rsidRDefault="00A4554C" w:rsidP="00C0151E">
      <w:pPr>
        <w:numPr>
          <w:ilvl w:val="0"/>
          <w:numId w:val="13"/>
        </w:numPr>
        <w:tabs>
          <w:tab w:val="left" w:pos="1148"/>
        </w:tabs>
        <w:spacing w:after="0" w:line="240" w:lineRule="auto"/>
        <w:ind w:firstLine="701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неумение ориентироваться на карте и плане, затруднения в правильном показе изученных объектов (природоведческих и исторических).</w:t>
      </w:r>
    </w:p>
    <w:p w14:paraId="7F3E0DDF" w14:textId="77777777" w:rsidR="00A4554C" w:rsidRPr="00C0151E" w:rsidRDefault="00A4554C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AA723B1" w14:textId="77777777" w:rsidR="00A4554C" w:rsidRPr="00C0151E" w:rsidRDefault="00A4554C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Недочеты:</w:t>
      </w:r>
    </w:p>
    <w:p w14:paraId="4911048F" w14:textId="77777777" w:rsidR="00A4554C" w:rsidRPr="00C0151E" w:rsidRDefault="00A4554C" w:rsidP="00C0151E">
      <w:pPr>
        <w:numPr>
          <w:ilvl w:val="0"/>
          <w:numId w:val="13"/>
        </w:numPr>
        <w:tabs>
          <w:tab w:val="left" w:pos="960"/>
        </w:tabs>
        <w:spacing w:after="0" w:line="240" w:lineRule="auto"/>
        <w:ind w:left="960" w:hanging="259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преобладание при описании объекта несущественных его признаков;</w:t>
      </w:r>
    </w:p>
    <w:p w14:paraId="2CE8B1D3" w14:textId="77777777" w:rsidR="00A4554C" w:rsidRPr="00C0151E" w:rsidRDefault="00A4554C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5FAB741" w14:textId="77777777" w:rsidR="00A4554C" w:rsidRPr="00C0151E" w:rsidRDefault="00A4554C" w:rsidP="00C0151E">
      <w:pPr>
        <w:numPr>
          <w:ilvl w:val="0"/>
          <w:numId w:val="13"/>
        </w:numPr>
        <w:tabs>
          <w:tab w:val="left" w:pos="960"/>
        </w:tabs>
        <w:spacing w:after="0" w:line="240" w:lineRule="auto"/>
        <w:ind w:left="960" w:hanging="259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14:paraId="2E551D05" w14:textId="77777777" w:rsidR="00A4554C" w:rsidRPr="00C0151E" w:rsidRDefault="00A4554C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470B95" w14:textId="77777777" w:rsidR="00A4554C" w:rsidRPr="00C0151E" w:rsidRDefault="00A4554C" w:rsidP="00C0151E">
      <w:pPr>
        <w:numPr>
          <w:ilvl w:val="0"/>
          <w:numId w:val="13"/>
        </w:numPr>
        <w:tabs>
          <w:tab w:val="left" w:pos="960"/>
        </w:tabs>
        <w:spacing w:after="0" w:line="240" w:lineRule="auto"/>
        <w:ind w:left="960" w:hanging="259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отдельные нарушения  последовательности операций  при  проведении опыта,  не приводящие к неправильному результату;</w:t>
      </w:r>
    </w:p>
    <w:p w14:paraId="4A940089" w14:textId="77777777" w:rsidR="00A4554C" w:rsidRPr="00C0151E" w:rsidRDefault="00A4554C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2AE56475" w14:textId="77777777" w:rsidR="00A4554C" w:rsidRPr="00C0151E" w:rsidRDefault="00A4554C" w:rsidP="00C0151E">
      <w:pPr>
        <w:tabs>
          <w:tab w:val="left" w:pos="949"/>
        </w:tabs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-</w:t>
      </w:r>
      <w:r w:rsidRPr="00C0151E">
        <w:rPr>
          <w:rFonts w:ascii="Times New Roman" w:eastAsiaTheme="minorEastAsia" w:hAnsi="Times New Roman" w:cs="Times New Roman"/>
          <w:lang w:eastAsia="ru-RU"/>
        </w:rPr>
        <w:tab/>
      </w:r>
      <w:r w:rsidRPr="00C0151E">
        <w:rPr>
          <w:rFonts w:ascii="Times New Roman" w:eastAsia="Times New Roman" w:hAnsi="Times New Roman" w:cs="Times New Roman"/>
          <w:lang w:eastAsia="ru-RU"/>
        </w:rPr>
        <w:t>неточности в определении  назначения прибора,  его  применение осуществляется после наводящих вопросов;</w:t>
      </w:r>
    </w:p>
    <w:p w14:paraId="3D4BAA6E" w14:textId="77777777" w:rsidR="00A4554C" w:rsidRPr="00C0151E" w:rsidRDefault="00A4554C" w:rsidP="00C0151E">
      <w:pPr>
        <w:numPr>
          <w:ilvl w:val="0"/>
          <w:numId w:val="14"/>
        </w:numPr>
        <w:tabs>
          <w:tab w:val="left" w:pos="970"/>
        </w:tabs>
        <w:spacing w:after="0" w:line="240" w:lineRule="auto"/>
        <w:ind w:left="970" w:hanging="259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неточности при нахождении объекта на карте.</w:t>
      </w:r>
    </w:p>
    <w:p w14:paraId="1AD61435" w14:textId="77777777" w:rsidR="00C0151E" w:rsidRPr="00C0151E" w:rsidRDefault="00C0151E" w:rsidP="00C0151E">
      <w:pPr>
        <w:tabs>
          <w:tab w:val="left" w:pos="970"/>
        </w:tabs>
        <w:spacing w:after="0" w:line="240" w:lineRule="auto"/>
        <w:ind w:left="970"/>
        <w:rPr>
          <w:rFonts w:ascii="Times New Roman" w:eastAsia="Times New Roman" w:hAnsi="Times New Roman" w:cs="Times New Roman"/>
          <w:lang w:eastAsia="ru-RU"/>
        </w:rPr>
      </w:pPr>
    </w:p>
    <w:p w14:paraId="21D1EB5B" w14:textId="77777777" w:rsidR="00C0151E" w:rsidRPr="00C0151E" w:rsidRDefault="00C0151E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Характеристика цифровой оценки (отметки)</w:t>
      </w:r>
    </w:p>
    <w:p w14:paraId="0D3EBB15" w14:textId="77777777" w:rsidR="00C0151E" w:rsidRPr="00C0151E" w:rsidRDefault="00C0151E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«5»  («отлично») -  уровень выполнения требований значительно выше удовлетворительного: отсутствие ошибок как по текущему, так и по</w:t>
      </w:r>
    </w:p>
    <w:p w14:paraId="3A9BD0DF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06A8D65A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предыдущему учебному материалу; не более одного недочета; логичность и полнота изложения.</w:t>
      </w:r>
    </w:p>
    <w:p w14:paraId="1633FE49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63AEE3D9" w14:textId="77777777" w:rsidR="00C0151E" w:rsidRPr="00C0151E" w:rsidRDefault="00C0151E" w:rsidP="00C0151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«4» («хорошо») -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2 -3 ошибок или 4 - 6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14:paraId="4767F7EA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7A9E9E0D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«3»  («удовлетворительно») -  достаточный минимальный уровень выполнения требований, предъявляемых к конкретной работе;  не более 4 -</w:t>
      </w:r>
    </w:p>
    <w:p w14:paraId="322254F4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6A21F4C5" w14:textId="77777777" w:rsidR="00C0151E" w:rsidRPr="00C0151E" w:rsidRDefault="00C0151E" w:rsidP="00C0151E">
      <w:pPr>
        <w:numPr>
          <w:ilvl w:val="0"/>
          <w:numId w:val="15"/>
        </w:numPr>
        <w:tabs>
          <w:tab w:val="left" w:pos="331"/>
        </w:tabs>
        <w:spacing w:after="0" w:line="240" w:lineRule="auto"/>
        <w:ind w:left="10" w:hanging="10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ошибок или 10 недочетов по текущему учебному материалу; не более 3 - 5 ошибок или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14:paraId="33B82B7E" w14:textId="77777777" w:rsidR="00C0151E" w:rsidRPr="00C0151E" w:rsidRDefault="00C0151E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B695944" w14:textId="77777777" w:rsidR="00C0151E" w:rsidRPr="00C0151E" w:rsidRDefault="00C0151E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 xml:space="preserve">«2» («плохо») -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</w:t>
      </w:r>
      <w:proofErr w:type="spellStart"/>
      <w:r w:rsidRPr="00C0151E">
        <w:rPr>
          <w:rFonts w:ascii="Times New Roman" w:eastAsia="Times New Roman" w:hAnsi="Times New Roman" w:cs="Times New Roman"/>
          <w:lang w:eastAsia="ru-RU"/>
        </w:rPr>
        <w:t>нераскрытость</w:t>
      </w:r>
      <w:proofErr w:type="spellEnd"/>
      <w:r w:rsidRPr="00C0151E">
        <w:rPr>
          <w:rFonts w:ascii="Times New Roman" w:eastAsia="Times New Roman" w:hAnsi="Times New Roman" w:cs="Times New Roman"/>
          <w:lang w:eastAsia="ru-RU"/>
        </w:rPr>
        <w:t xml:space="preserve"> обсуждаемого вопроса, отсутствие аргументации либо ошибочность ее основных положений.</w:t>
      </w:r>
    </w:p>
    <w:p w14:paraId="53924D09" w14:textId="77777777" w:rsidR="00C0151E" w:rsidRPr="00C0151E" w:rsidRDefault="00C0151E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EA2291D" w14:textId="77777777" w:rsidR="00C0151E" w:rsidRPr="00C0151E" w:rsidRDefault="00C0151E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t>Характеристика словесной оценки (оценочное суждение)</w:t>
      </w:r>
    </w:p>
    <w:p w14:paraId="1E100505" w14:textId="77777777" w:rsidR="00C0151E" w:rsidRPr="00C0151E" w:rsidRDefault="00C0151E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79D4F3B" w14:textId="77777777" w:rsidR="00C0151E" w:rsidRPr="00C0151E" w:rsidRDefault="00C0151E" w:rsidP="00C015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lastRenderedPageBreak/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14:paraId="18F5700A" w14:textId="77777777" w:rsidR="00C0151E" w:rsidRPr="00C0151E" w:rsidRDefault="00C0151E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AD7EECD" w14:textId="77777777" w:rsidR="00C0151E" w:rsidRPr="00C0151E" w:rsidRDefault="00C0151E" w:rsidP="00C0151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lang w:eastAsia="ru-RU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14:paraId="68F0E6AB" w14:textId="77777777" w:rsidR="00C0151E" w:rsidRPr="00C0151E" w:rsidRDefault="00C0151E" w:rsidP="00C0151E">
      <w:pPr>
        <w:tabs>
          <w:tab w:val="left" w:pos="970"/>
        </w:tabs>
        <w:spacing w:after="0" w:line="240" w:lineRule="auto"/>
        <w:ind w:left="970"/>
        <w:rPr>
          <w:rFonts w:ascii="Times New Roman" w:eastAsia="Times New Roman" w:hAnsi="Times New Roman" w:cs="Times New Roman"/>
          <w:lang w:eastAsia="ru-RU"/>
        </w:rPr>
      </w:pPr>
    </w:p>
    <w:p w14:paraId="7CCE10CC" w14:textId="77777777" w:rsidR="00A4554C" w:rsidRPr="00A4554C" w:rsidRDefault="00A4554C" w:rsidP="00C0151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lang w:eastAsia="ru-RU"/>
        </w:rPr>
      </w:pPr>
    </w:p>
    <w:p w14:paraId="08676AC8" w14:textId="77777777" w:rsidR="00A4554C" w:rsidRPr="00A4554C" w:rsidRDefault="00A4554C" w:rsidP="00C0151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14:paraId="02783A20" w14:textId="77777777" w:rsidR="00A4554C" w:rsidRPr="00A4554C" w:rsidRDefault="00A4554C" w:rsidP="00C01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Отметка тестов</w:t>
      </w:r>
    </w:p>
    <w:p w14:paraId="595A8B54" w14:textId="77777777" w:rsidR="00A4554C" w:rsidRPr="00A4554C" w:rsidRDefault="00A4554C" w:rsidP="00C0151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</w:t>
      </w:r>
    </w:p>
    <w:p w14:paraId="01A00E15" w14:textId="77777777" w:rsidR="00A4554C" w:rsidRPr="00A4554C" w:rsidRDefault="00A4554C" w:rsidP="00C0151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Тест включает задания средней трудности.</w:t>
      </w:r>
    </w:p>
    <w:p w14:paraId="7448E9B5" w14:textId="77777777" w:rsidR="00A4554C" w:rsidRPr="00A4554C" w:rsidRDefault="00A4554C" w:rsidP="00C0151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включенным в тест, и выполнить их вместе с учащимися.</w:t>
      </w:r>
    </w:p>
    <w:p w14:paraId="2C3AB9CB" w14:textId="77777777" w:rsidR="00A4554C" w:rsidRPr="00A4554C" w:rsidRDefault="00A4554C" w:rsidP="00C0151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Проверка может проводиться как по всему тесту, так и отдельно по разделам.</w:t>
      </w:r>
    </w:p>
    <w:p w14:paraId="63F67B7B" w14:textId="77777777" w:rsidR="00A4554C" w:rsidRPr="00A4554C" w:rsidRDefault="00A4554C" w:rsidP="00C0151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Выполненная работа оценивается отметками "зачет" или "незачет". Считается, что ученик обнаружил достаточную базовую подготовку ("зачет"), если он дал не менее 75% правильных ответов.</w:t>
      </w:r>
    </w:p>
    <w:p w14:paraId="01EC1C9E" w14:textId="77777777" w:rsidR="00A4554C" w:rsidRPr="00A4554C" w:rsidRDefault="00A4554C" w:rsidP="00C01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Как один из вариантов оценивания:</w:t>
      </w:r>
    </w:p>
    <w:p w14:paraId="5A128155" w14:textId="77777777" w:rsidR="00A4554C" w:rsidRPr="00A4554C" w:rsidRDefault="00A4554C" w:rsidP="00C01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"ВЫСОКИЙ" - все предложенные задания выполнены правильно;</w:t>
      </w:r>
    </w:p>
    <w:p w14:paraId="12F892F8" w14:textId="77777777" w:rsidR="00A4554C" w:rsidRPr="00A4554C" w:rsidRDefault="00A4554C" w:rsidP="00C01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"СРЕДНИЙ" - все задания с незначительными погрешностями;</w:t>
      </w:r>
    </w:p>
    <w:p w14:paraId="652AEC96" w14:textId="77777777" w:rsidR="00A4554C" w:rsidRPr="00A4554C" w:rsidRDefault="00A4554C" w:rsidP="00C01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"НИЗКИЙ" - выполнены отдельные задания.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7"/>
        <w:gridCol w:w="2247"/>
        <w:gridCol w:w="2247"/>
        <w:gridCol w:w="2248"/>
      </w:tblGrid>
      <w:tr w:rsidR="00A4554C" w:rsidRPr="00A4554C" w14:paraId="34B8F9BE" w14:textId="77777777" w:rsidTr="00A4554C">
        <w:tc>
          <w:tcPr>
            <w:tcW w:w="22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AC3350C" w14:textId="77777777" w:rsidR="00A4554C" w:rsidRPr="00A4554C" w:rsidRDefault="00A4554C" w:rsidP="00C01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4554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Базовый уровень</w:t>
            </w:r>
          </w:p>
          <w:p w14:paraId="6DD6DF2E" w14:textId="77777777" w:rsidR="00A4554C" w:rsidRPr="00A4554C" w:rsidRDefault="00A4554C" w:rsidP="00C01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4554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0 - 60%</w:t>
            </w:r>
          </w:p>
        </w:tc>
        <w:tc>
          <w:tcPr>
            <w:tcW w:w="22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73CCF09" w14:textId="77777777" w:rsidR="00A4554C" w:rsidRPr="00A4554C" w:rsidRDefault="00A4554C" w:rsidP="00C01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4554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60 - 77%</w:t>
            </w:r>
          </w:p>
        </w:tc>
        <w:tc>
          <w:tcPr>
            <w:tcW w:w="22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2DF78B1" w14:textId="77777777" w:rsidR="00A4554C" w:rsidRPr="00A4554C" w:rsidRDefault="00A4554C" w:rsidP="00C01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4554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77 - 90%</w:t>
            </w:r>
          </w:p>
        </w:tc>
        <w:tc>
          <w:tcPr>
            <w:tcW w:w="22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225F1C5" w14:textId="77777777" w:rsidR="00A4554C" w:rsidRPr="00A4554C" w:rsidRDefault="00A4554C" w:rsidP="00C01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4554C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90 - 100%</w:t>
            </w:r>
          </w:p>
        </w:tc>
      </w:tr>
      <w:tr w:rsidR="00A4554C" w:rsidRPr="00A4554C" w14:paraId="6E968E00" w14:textId="77777777" w:rsidTr="00A4554C">
        <w:tc>
          <w:tcPr>
            <w:tcW w:w="22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751CC82" w14:textId="77777777" w:rsidR="00A4554C" w:rsidRPr="00A4554C" w:rsidRDefault="00A4554C" w:rsidP="00C01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4554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менее 17 баллов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81F72F0" w14:textId="77777777" w:rsidR="00A4554C" w:rsidRPr="00A4554C" w:rsidRDefault="00A4554C" w:rsidP="00C01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4554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18 - 22 балла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989479D" w14:textId="77777777" w:rsidR="00A4554C" w:rsidRPr="00A4554C" w:rsidRDefault="00A4554C" w:rsidP="00C01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4554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23 -26 баллов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28D377D" w14:textId="77777777" w:rsidR="00A4554C" w:rsidRPr="00A4554C" w:rsidRDefault="00A4554C" w:rsidP="00C01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4554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27-30 баллов</w:t>
            </w:r>
          </w:p>
        </w:tc>
      </w:tr>
      <w:tr w:rsidR="00A4554C" w:rsidRPr="00A4554C" w14:paraId="2032A910" w14:textId="77777777" w:rsidTr="00A4554C">
        <w:tc>
          <w:tcPr>
            <w:tcW w:w="224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0D27CCE" w14:textId="77777777" w:rsidR="00A4554C" w:rsidRPr="00A4554C" w:rsidRDefault="00A4554C" w:rsidP="00C01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4554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"2"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60AA667" w14:textId="77777777" w:rsidR="00A4554C" w:rsidRPr="00A4554C" w:rsidRDefault="00A4554C" w:rsidP="00C01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4554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"3"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19EA6C5" w14:textId="77777777" w:rsidR="00A4554C" w:rsidRPr="00A4554C" w:rsidRDefault="00A4554C" w:rsidP="00C01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4554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"4"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E7095E0" w14:textId="77777777" w:rsidR="00A4554C" w:rsidRPr="00A4554C" w:rsidRDefault="00A4554C" w:rsidP="00C01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4554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"5"</w:t>
            </w:r>
          </w:p>
        </w:tc>
      </w:tr>
    </w:tbl>
    <w:p w14:paraId="528C99DC" w14:textId="77777777" w:rsidR="00A4554C" w:rsidRPr="00A4554C" w:rsidRDefault="00A4554C" w:rsidP="00C01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> </w:t>
      </w:r>
    </w:p>
    <w:p w14:paraId="76F77EF6" w14:textId="77777777" w:rsidR="00A4554C" w:rsidRPr="00A4554C" w:rsidRDefault="00A4554C" w:rsidP="00C01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>            </w:t>
      </w:r>
      <w:r w:rsidRPr="00A4554C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Особенности организации контроля по окружающему миру</w:t>
      </w:r>
    </w:p>
    <w:p w14:paraId="0FCE8EBE" w14:textId="77777777" w:rsidR="00A4554C" w:rsidRPr="00A4554C" w:rsidRDefault="00A4554C" w:rsidP="00C015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Специфичность содержания предмета "Окружающий мир", оказывает влияние на содержание и формы контроля. 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14:paraId="0246CDBE" w14:textId="77777777" w:rsidR="00A4554C" w:rsidRPr="00A4554C" w:rsidRDefault="00A4554C" w:rsidP="00C0151E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Контроль за уровнем достижений обучающихся по окружающему миру проводится в </w:t>
      </w:r>
      <w:r w:rsidRPr="00A4554C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форме устной оценки и письменных работ:</w:t>
      </w:r>
      <w:r w:rsidRPr="00A4554C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> </w:t>
      </w:r>
      <w:r w:rsidRPr="00A4554C">
        <w:rPr>
          <w:rFonts w:ascii="Times New Roman" w:eastAsia="Times New Roman" w:hAnsi="Times New Roman" w:cs="Times New Roman"/>
          <w:color w:val="212121"/>
          <w:lang w:eastAsia="ru-RU"/>
        </w:rPr>
        <w:t>тестовых заданий.</w:t>
      </w:r>
    </w:p>
    <w:p w14:paraId="714FA6C5" w14:textId="77777777" w:rsidR="00A4554C" w:rsidRPr="00A4554C" w:rsidRDefault="00A4554C" w:rsidP="00C0151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14:paraId="17BDCEFA" w14:textId="77777777" w:rsidR="00A4554C" w:rsidRPr="00A4554C" w:rsidRDefault="00A4554C" w:rsidP="00C0151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212121"/>
          <w:lang w:eastAsia="ru-RU"/>
        </w:rPr>
      </w:pPr>
      <w:r w:rsidRPr="00A4554C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 </w:t>
      </w:r>
    </w:p>
    <w:p w14:paraId="67BA1D84" w14:textId="77777777" w:rsidR="007347C6" w:rsidRPr="00C0151E" w:rsidRDefault="007347C6" w:rsidP="00C0151E">
      <w:pPr>
        <w:spacing w:line="240" w:lineRule="auto"/>
        <w:rPr>
          <w:rFonts w:ascii="Times New Roman" w:hAnsi="Times New Roman" w:cs="Times New Roman"/>
        </w:rPr>
      </w:pPr>
    </w:p>
    <w:p w14:paraId="5E3F2418" w14:textId="77777777" w:rsidR="00C0151E" w:rsidRPr="00C0151E" w:rsidRDefault="00C0151E" w:rsidP="00C0151E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lang w:eastAsia="ru-RU"/>
        </w:rPr>
      </w:pPr>
      <w:r w:rsidRPr="00C0151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КАЛЕНДАРНО-ТЕМАТИЧЕСКОЕ ПЛАНИРОВАНИЕ</w:t>
      </w:r>
    </w:p>
    <w:p w14:paraId="37588F7A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800"/>
        <w:gridCol w:w="200"/>
        <w:gridCol w:w="1180"/>
        <w:gridCol w:w="1620"/>
        <w:gridCol w:w="1440"/>
        <w:gridCol w:w="3780"/>
        <w:gridCol w:w="2820"/>
        <w:gridCol w:w="2680"/>
        <w:gridCol w:w="30"/>
      </w:tblGrid>
      <w:tr w:rsidR="00C0151E" w:rsidRPr="00C0151E" w14:paraId="6E729838" w14:textId="77777777" w:rsidTr="005D3832">
        <w:trPr>
          <w:trHeight w:val="281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B84FE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14:paraId="1819FF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5DDC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E1CF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8DCA5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BCAE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82B9FC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Планируемые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25DE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79CDFD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43A1447" w14:textId="77777777" w:rsidTr="005D3832">
        <w:trPr>
          <w:trHeight w:val="19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467FC6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№</w:t>
            </w:r>
          </w:p>
        </w:tc>
        <w:tc>
          <w:tcPr>
            <w:tcW w:w="800" w:type="dxa"/>
            <w:vAlign w:val="bottom"/>
          </w:tcPr>
          <w:p w14:paraId="54A0AA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2B0DC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60DC6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97FB3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right w:val="single" w:sz="8" w:space="0" w:color="auto"/>
            </w:tcBorders>
            <w:vAlign w:val="bottom"/>
          </w:tcPr>
          <w:p w14:paraId="53162DE9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Основные виды учебной</w:t>
            </w: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14EC19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14:paraId="409B9693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Универсальные</w:t>
            </w:r>
          </w:p>
        </w:tc>
        <w:tc>
          <w:tcPr>
            <w:tcW w:w="30" w:type="dxa"/>
            <w:vAlign w:val="bottom"/>
          </w:tcPr>
          <w:p w14:paraId="2BEC53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497A784" w14:textId="77777777" w:rsidTr="005D3832">
        <w:trPr>
          <w:trHeight w:val="252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28AE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2AB676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34F6E1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290F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14:paraId="084A5C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урока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14:paraId="27BD05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урока</w:t>
            </w:r>
          </w:p>
        </w:tc>
        <w:tc>
          <w:tcPr>
            <w:tcW w:w="3780" w:type="dxa"/>
            <w:vMerge/>
            <w:tcBorders>
              <w:right w:val="single" w:sz="8" w:space="0" w:color="auto"/>
            </w:tcBorders>
            <w:vAlign w:val="bottom"/>
          </w:tcPr>
          <w:p w14:paraId="197C69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4D9483D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предметные</w:t>
            </w: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14:paraId="2EB529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770C79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5DF75EB" w14:textId="77777777" w:rsidTr="005D3832">
        <w:trPr>
          <w:trHeight w:val="121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0253B0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w w:val="98"/>
                <w:lang w:eastAsia="ru-RU"/>
              </w:rPr>
              <w:t>п/п</w:t>
            </w:r>
          </w:p>
        </w:tc>
        <w:tc>
          <w:tcPr>
            <w:tcW w:w="800" w:type="dxa"/>
            <w:vMerge w:val="restart"/>
            <w:vAlign w:val="bottom"/>
          </w:tcPr>
          <w:p w14:paraId="29514D86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F17C5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14:paraId="3DF52638" w14:textId="4ECCE80A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Факт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14:paraId="00C813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14:paraId="169C2C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right w:val="single" w:sz="8" w:space="0" w:color="auto"/>
            </w:tcBorders>
            <w:vAlign w:val="bottom"/>
          </w:tcPr>
          <w:p w14:paraId="005D8649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деятельности</w:t>
            </w: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14:paraId="1EF54F7D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результаты освоения</w:t>
            </w: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14:paraId="43F729A4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учебные действия</w:t>
            </w:r>
          </w:p>
        </w:tc>
        <w:tc>
          <w:tcPr>
            <w:tcW w:w="30" w:type="dxa"/>
            <w:vAlign w:val="bottom"/>
          </w:tcPr>
          <w:p w14:paraId="7C0564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309E8F4" w14:textId="77777777" w:rsidTr="005D3832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BBA5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Merge/>
            <w:vAlign w:val="bottom"/>
          </w:tcPr>
          <w:p w14:paraId="71B952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DA953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14:paraId="13F8A3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4B077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F060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Merge/>
            <w:tcBorders>
              <w:right w:val="single" w:sz="8" w:space="0" w:color="auto"/>
            </w:tcBorders>
            <w:vAlign w:val="bottom"/>
          </w:tcPr>
          <w:p w14:paraId="60B0A3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7382CD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14:paraId="7C1487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AA0B9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16A6E10" w14:textId="77777777" w:rsidTr="005D3832">
        <w:trPr>
          <w:trHeight w:val="8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3ABE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Merge/>
            <w:vAlign w:val="bottom"/>
          </w:tcPr>
          <w:p w14:paraId="5EA6F5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63043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14:paraId="448C801D" w14:textId="25EEABAA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D1BAF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2F63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6FD96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14:paraId="5977702D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w w:val="98"/>
                <w:lang w:eastAsia="ru-RU"/>
              </w:rPr>
              <w:t>материала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61745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5DD2F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222F78C" w14:textId="77777777" w:rsidTr="005D3832">
        <w:trPr>
          <w:trHeight w:val="19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0D1E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Merge w:val="restart"/>
            <w:vAlign w:val="bottom"/>
          </w:tcPr>
          <w:p w14:paraId="1146A215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w w:val="98"/>
                <w:lang w:eastAsia="ru-RU"/>
              </w:rPr>
              <w:t>плану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DC4AC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14:paraId="5D180F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F2A4B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4AAF1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CEF84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14:paraId="0BCD36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AA512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09B725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08CDA6A" w14:textId="77777777" w:rsidTr="005D3832">
        <w:trPr>
          <w:trHeight w:val="8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7F9D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Merge/>
            <w:vAlign w:val="bottom"/>
          </w:tcPr>
          <w:p w14:paraId="14D7DF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89CB4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ECF18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9E8A5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D24D7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95A5D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AD1DE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053D3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0AF0BC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BD59AAD" w14:textId="77777777" w:rsidTr="005D3832">
        <w:trPr>
          <w:trHeight w:val="8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A3FA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1BC1C9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5EC0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0AEB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F4A0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CA04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18EA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FBF6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955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68E3F2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A00106B" w14:textId="77777777" w:rsidTr="005D3832">
        <w:trPr>
          <w:trHeight w:val="26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1C9B9D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1903F7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vAlign w:val="bottom"/>
          </w:tcPr>
          <w:p w14:paraId="484A6A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69D92E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4BD7B8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2DC59F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0" w:type="dxa"/>
            <w:gridSpan w:val="2"/>
            <w:vAlign w:val="bottom"/>
          </w:tcPr>
          <w:p w14:paraId="11825A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«Земля и человечество»</w:t>
            </w:r>
          </w:p>
        </w:tc>
        <w:tc>
          <w:tcPr>
            <w:tcW w:w="2680" w:type="dxa"/>
            <w:vAlign w:val="bottom"/>
          </w:tcPr>
          <w:p w14:paraId="50C8D1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3150F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39EBCA5" w14:textId="77777777" w:rsidTr="005D3832">
        <w:trPr>
          <w:trHeight w:val="3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F82A2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21AD5D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14:paraId="12DD8A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14:paraId="58287E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14:paraId="247D15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14:paraId="6D9DA7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14:paraId="54293B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14:paraId="4CD3CC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74614B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BD6904D" w14:textId="77777777" w:rsidTr="005D3832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B7F477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1</w:t>
            </w:r>
          </w:p>
        </w:tc>
        <w:tc>
          <w:tcPr>
            <w:tcW w:w="800" w:type="dxa"/>
            <w:vAlign w:val="bottom"/>
          </w:tcPr>
          <w:p w14:paraId="2B2A29A3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B8C12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7B75279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EE3AA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Мир глазами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F1D23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BE18D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с учебником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7006F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6BBD5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Извлечение</w:t>
            </w:r>
          </w:p>
        </w:tc>
        <w:tc>
          <w:tcPr>
            <w:tcW w:w="30" w:type="dxa"/>
            <w:vAlign w:val="bottom"/>
          </w:tcPr>
          <w:p w14:paraId="3EEE6C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7DF0E8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6AB4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05A0A2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E92D7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274B0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1B30C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астронома.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CF8EC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введения в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49243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учебными пособиями, с целями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A26DB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слов: «астрономия»,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FCC11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 из</w:t>
            </w:r>
          </w:p>
        </w:tc>
        <w:tc>
          <w:tcPr>
            <w:tcW w:w="30" w:type="dxa"/>
            <w:vAlign w:val="bottom"/>
          </w:tcPr>
          <w:p w14:paraId="02C3AD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91E163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3CEB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432616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72905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BB1E3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2628A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96E0E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новую тему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E34B1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задачами раздела. Извлекать из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69B81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«астроном». Понимать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6B998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учебника.</w:t>
            </w:r>
          </w:p>
        </w:tc>
        <w:tc>
          <w:tcPr>
            <w:tcW w:w="30" w:type="dxa"/>
            <w:vAlign w:val="bottom"/>
          </w:tcPr>
          <w:p w14:paraId="392EF2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B10538F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467F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15A7ED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65373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A85E2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D5EDE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B9B4B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FBD43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текста учебника цифровые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AD655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учебную задачу урока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B93C2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Преобразование модели</w:t>
            </w:r>
          </w:p>
        </w:tc>
        <w:tc>
          <w:tcPr>
            <w:tcW w:w="30" w:type="dxa"/>
            <w:vAlign w:val="bottom"/>
          </w:tcPr>
          <w:p w14:paraId="1E86F9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CF00C8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6276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68635F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76672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43B9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13F69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C993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836A0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данные о Солнце, выписывать их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2C921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стремиться её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91FD7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целью выявления</w:t>
            </w:r>
          </w:p>
        </w:tc>
        <w:tc>
          <w:tcPr>
            <w:tcW w:w="30" w:type="dxa"/>
            <w:vAlign w:val="bottom"/>
          </w:tcPr>
          <w:p w14:paraId="658DD3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761B57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1DBC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3FCC1D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49B26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F1A2C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A16BA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4FA5A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35FC9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 рабочую тетрадь. Изучать по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CC9B6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выполнить.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16E7B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общих законов,</w:t>
            </w:r>
          </w:p>
        </w:tc>
        <w:tc>
          <w:tcPr>
            <w:tcW w:w="30" w:type="dxa"/>
            <w:vAlign w:val="bottom"/>
          </w:tcPr>
          <w:p w14:paraId="267DE9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0ADF36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7C77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6404CD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74796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06455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420D8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B111B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A5D87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схеме строение Солнечной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1287E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мире с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98DE1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определяющих данную</w:t>
            </w:r>
          </w:p>
        </w:tc>
        <w:tc>
          <w:tcPr>
            <w:tcW w:w="30" w:type="dxa"/>
            <w:vAlign w:val="bottom"/>
          </w:tcPr>
          <w:p w14:paraId="131BE8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BB2BF99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608C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3F0AD1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D1652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C5508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53872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19A42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5FDA7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системы, перечислять планеты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F0B83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точки зрения астронома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7BD5C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предметную область.</w:t>
            </w:r>
          </w:p>
        </w:tc>
        <w:tc>
          <w:tcPr>
            <w:tcW w:w="30" w:type="dxa"/>
            <w:vAlign w:val="bottom"/>
          </w:tcPr>
          <w:p w14:paraId="368F1F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70BBC2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6D2C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0E5A5E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BF76A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DB525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97F79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A5DA5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59331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правильной последовательности,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AE1EC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84966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логической</w:t>
            </w:r>
          </w:p>
        </w:tc>
        <w:tc>
          <w:tcPr>
            <w:tcW w:w="30" w:type="dxa"/>
            <w:vAlign w:val="bottom"/>
          </w:tcPr>
          <w:p w14:paraId="32DDEE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8B3C89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3D85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1B3554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7F6EC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6D6AB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479DB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EB10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1E0BD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моделировать строение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5E5A8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67163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цепочки рассуждений,</w:t>
            </w:r>
          </w:p>
        </w:tc>
        <w:tc>
          <w:tcPr>
            <w:tcW w:w="30" w:type="dxa"/>
            <w:vAlign w:val="bottom"/>
          </w:tcPr>
          <w:p w14:paraId="67112B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F23158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22A9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00C629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D401D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FC270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16669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0F233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6B15A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Солнечной системы. Работать со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CF09B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58E4D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 истинности</w:t>
            </w:r>
          </w:p>
        </w:tc>
        <w:tc>
          <w:tcPr>
            <w:tcW w:w="30" w:type="dxa"/>
            <w:vAlign w:val="bottom"/>
          </w:tcPr>
          <w:p w14:paraId="4F3A00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2E9625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FDB0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4262BA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09679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7BA73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6F832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AC91F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0D2FA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взрослыми; находить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8D3DD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2ECD7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утверждений. Работа в</w:t>
            </w:r>
          </w:p>
        </w:tc>
        <w:tc>
          <w:tcPr>
            <w:tcW w:w="30" w:type="dxa"/>
            <w:vAlign w:val="bottom"/>
          </w:tcPr>
          <w:p w14:paraId="6317CB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FFE0C3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6EE7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2FA179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0CD05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4550C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DC95F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1645E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29A59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дополнительной литературе,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663A9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86642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паре. Формулировать</w:t>
            </w:r>
          </w:p>
        </w:tc>
        <w:tc>
          <w:tcPr>
            <w:tcW w:w="30" w:type="dxa"/>
            <w:vAlign w:val="bottom"/>
          </w:tcPr>
          <w:p w14:paraId="2609C6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8317D3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28BE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2628D5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7A123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BEC0E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9E678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9AE89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7D4A1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Интернете научные сведения 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35168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511CE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выводы из изученного</w:t>
            </w:r>
          </w:p>
        </w:tc>
        <w:tc>
          <w:tcPr>
            <w:tcW w:w="30" w:type="dxa"/>
            <w:vAlign w:val="bottom"/>
          </w:tcPr>
          <w:p w14:paraId="4733C5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80A2A8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9E7F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148E32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E2FAE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637B0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18A7F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944C6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E8249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Солнце и Солнечной системе,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74A56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9D3B3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материала, отвечать на</w:t>
            </w:r>
          </w:p>
        </w:tc>
        <w:tc>
          <w:tcPr>
            <w:tcW w:w="30" w:type="dxa"/>
            <w:vAlign w:val="bottom"/>
          </w:tcPr>
          <w:p w14:paraId="69A55D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440237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0F25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2522A8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DB8D6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70FDD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6AF46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D276F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CE3CE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кометах, астероидах, готовить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A6A86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3BF14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итоговые вопросы и</w:t>
            </w:r>
          </w:p>
        </w:tc>
        <w:tc>
          <w:tcPr>
            <w:tcW w:w="30" w:type="dxa"/>
            <w:vAlign w:val="bottom"/>
          </w:tcPr>
          <w:p w14:paraId="349507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34ED38B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9D13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1401E0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71727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E530A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C6C8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F10A8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D2775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DDEB9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486D0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оценивать достижения</w:t>
            </w:r>
          </w:p>
        </w:tc>
        <w:tc>
          <w:tcPr>
            <w:tcW w:w="30" w:type="dxa"/>
            <w:vAlign w:val="bottom"/>
          </w:tcPr>
          <w:p w14:paraId="42F8F1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730C378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1665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104FD9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5175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0B53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7F80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6FDF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EF1F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A2FF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2F60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 уроке</w:t>
            </w:r>
          </w:p>
        </w:tc>
        <w:tc>
          <w:tcPr>
            <w:tcW w:w="30" w:type="dxa"/>
            <w:vAlign w:val="bottom"/>
          </w:tcPr>
          <w:p w14:paraId="1BA294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7614E5B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C79DE6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2</w:t>
            </w:r>
          </w:p>
        </w:tc>
        <w:tc>
          <w:tcPr>
            <w:tcW w:w="800" w:type="dxa"/>
            <w:vAlign w:val="bottom"/>
          </w:tcPr>
          <w:p w14:paraId="69014915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15DA4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0728A6F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53588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Планеты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1D127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FEB44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 учебную задачу урока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FBF28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38E68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учебной</w:t>
            </w:r>
          </w:p>
        </w:tc>
        <w:tc>
          <w:tcPr>
            <w:tcW w:w="30" w:type="dxa"/>
            <w:vAlign w:val="bottom"/>
          </w:tcPr>
          <w:p w14:paraId="594000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B91AE1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07B0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310E0E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34D7F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F228D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B90B7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Солнечной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9DB7F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4C232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стремиться её выполнить. 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911F1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планеты Солнечной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078CF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задачи на основе</w:t>
            </w:r>
          </w:p>
        </w:tc>
        <w:tc>
          <w:tcPr>
            <w:tcW w:w="30" w:type="dxa"/>
            <w:vAlign w:val="bottom"/>
          </w:tcPr>
          <w:p w14:paraId="55C6ED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945DE8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D0DF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1E0EC9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84F02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A1DA2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DE4C0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системы.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BB78C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B89DE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основе схемы строения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3386F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системы. Называть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7081A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соотнесения того, что</w:t>
            </w:r>
          </w:p>
        </w:tc>
        <w:tc>
          <w:tcPr>
            <w:tcW w:w="30" w:type="dxa"/>
            <w:vAlign w:val="bottom"/>
          </w:tcPr>
          <w:p w14:paraId="7CF68B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B0661DC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773F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01DD5C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422C0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431DA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78A05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50392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512F7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Солнечной системы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39D15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естественные спутники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C537B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уже известно и усвоено</w:t>
            </w:r>
          </w:p>
        </w:tc>
        <w:tc>
          <w:tcPr>
            <w:tcW w:w="30" w:type="dxa"/>
            <w:vAlign w:val="bottom"/>
          </w:tcPr>
          <w:p w14:paraId="09C08D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89867F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E4FE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3212BB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3C06A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7BB32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3804A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Практическа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BB50B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B9177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 планеты,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699E2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планет.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893C8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учащимися, и того, что</w:t>
            </w:r>
          </w:p>
        </w:tc>
        <w:tc>
          <w:tcPr>
            <w:tcW w:w="30" w:type="dxa"/>
            <w:vAlign w:val="bottom"/>
          </w:tcPr>
          <w:p w14:paraId="287557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EC5214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D9EA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47F743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3F41D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7272B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4C11B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F46D6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BA0EB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перечислять их в порядке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772EF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F5FFC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ещё неизвестно. Поиск</w:t>
            </w:r>
          </w:p>
        </w:tc>
        <w:tc>
          <w:tcPr>
            <w:tcW w:w="30" w:type="dxa"/>
            <w:vAlign w:val="bottom"/>
          </w:tcPr>
          <w:p w14:paraId="305F30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677796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9A4D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699738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9649A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37EB6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F1A4B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«Движение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EDD39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802F3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увеличения и уменьшения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444C3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изучении планет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CFAC6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выделение</w:t>
            </w:r>
          </w:p>
        </w:tc>
        <w:tc>
          <w:tcPr>
            <w:tcW w:w="30" w:type="dxa"/>
            <w:vAlign w:val="bottom"/>
          </w:tcPr>
          <w:p w14:paraId="7BA1BA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60E8F57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7807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07C2D4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84F66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91179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E7B09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Земли вокруг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13AF8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531B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размеров, осуществлять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5612B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астрономами, об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BD57A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  <w:tc>
          <w:tcPr>
            <w:tcW w:w="30" w:type="dxa"/>
            <w:vAlign w:val="bottom"/>
          </w:tcPr>
          <w:p w14:paraId="67D29E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DAD087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9DC1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0A028A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E77C9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47FE1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907A4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своей оси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53475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887CD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самопроверку. Различать планеты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CD32C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особенностях движения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C6468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</w:t>
            </w:r>
          </w:p>
        </w:tc>
        <w:tc>
          <w:tcPr>
            <w:tcW w:w="30" w:type="dxa"/>
            <w:vAlign w:val="bottom"/>
          </w:tcPr>
          <w:p w14:paraId="42FC21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E29B9EF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2B63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14:paraId="6582BF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ED5E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4B06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53DC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вокруг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A70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B78D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их спутники. Анализировать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B9C8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Земли в космическом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505C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  <w:tc>
          <w:tcPr>
            <w:tcW w:w="30" w:type="dxa"/>
            <w:vAlign w:val="bottom"/>
          </w:tcPr>
          <w:p w14:paraId="2AF6EE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E6480B3" w14:textId="77777777" w:rsidTr="005D3832">
        <w:trPr>
          <w:trHeight w:val="259"/>
        </w:trPr>
        <w:tc>
          <w:tcPr>
            <w:tcW w:w="600" w:type="dxa"/>
            <w:vAlign w:val="bottom"/>
          </w:tcPr>
          <w:p w14:paraId="01CF00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0" w:type="dxa"/>
            <w:vAlign w:val="bottom"/>
          </w:tcPr>
          <w:p w14:paraId="7D5535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vAlign w:val="bottom"/>
          </w:tcPr>
          <w:p w14:paraId="48F841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76F00A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71BCF9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79C1FF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227EC1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73E256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4D2F58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2C73B7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20AA3F4D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 w:rsidSect="00C0151E">
          <w:pgSz w:w="16840" w:h="11904" w:orient="landscape"/>
          <w:pgMar w:top="1134" w:right="1134" w:bottom="1134" w:left="1134" w:header="0" w:footer="0" w:gutter="0"/>
          <w:cols w:space="720" w:equalWidth="0">
            <w:col w:w="15444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460"/>
        <w:gridCol w:w="220"/>
      </w:tblGrid>
      <w:tr w:rsidR="00C0151E" w:rsidRPr="00C0151E" w14:paraId="76AA973E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E4B32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5E04E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92307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FEB86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Солнца»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A3A8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92B2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схемы вращения Земли вокруг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4E628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пространстве.</w:t>
            </w: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14:paraId="2CB535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представление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C3C0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E3C53C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7929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835FB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A0DC2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CEDA2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3732A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43748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своей оси и обращения вокруг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7E99E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причины</w:t>
            </w:r>
          </w:p>
        </w:tc>
        <w:tc>
          <w:tcPr>
            <w:tcW w:w="2460" w:type="dxa"/>
            <w:vAlign w:val="bottom"/>
          </w:tcPr>
          <w:p w14:paraId="0884C4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8826A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90792E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675B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72B45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22693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CF29F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2EC48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D9590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Солнца. Устанавливать причинно-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DC39D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смены дня и ночи и</w:t>
            </w:r>
          </w:p>
        </w:tc>
        <w:tc>
          <w:tcPr>
            <w:tcW w:w="2460" w:type="dxa"/>
            <w:vAlign w:val="bottom"/>
          </w:tcPr>
          <w:p w14:paraId="64832D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 оценка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76497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8CC3DC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9C6D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6156A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EAF4C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61CC8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94415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403B6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следственные связи между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D6CE7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времён года.</w:t>
            </w:r>
          </w:p>
        </w:tc>
        <w:tc>
          <w:tcPr>
            <w:tcW w:w="2460" w:type="dxa"/>
            <w:vAlign w:val="bottom"/>
          </w:tcPr>
          <w:p w14:paraId="360632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 работы.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6DA1E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398BA1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6A49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E913C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4BAFA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429BB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FFC89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62C1E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движением Земли и сменой дня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58E57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Моделировать движение</w:t>
            </w:r>
          </w:p>
        </w:tc>
        <w:tc>
          <w:tcPr>
            <w:tcW w:w="2460" w:type="dxa"/>
            <w:vAlign w:val="bottom"/>
          </w:tcPr>
          <w:p w14:paraId="70C36B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Моделирование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4080A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358D9C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26AA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76C28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B62F2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E0F92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66959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2A686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ночи, сменой времён года.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97D21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Земли вокруг своей оси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14:paraId="706AFC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 окружающего</w:t>
            </w:r>
          </w:p>
        </w:tc>
      </w:tr>
      <w:tr w:rsidR="00C0151E" w:rsidRPr="00C0151E" w14:paraId="27CB9DF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A7B7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73E68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4A2A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85F64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EADDE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F2DBD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Работать со взрослыми: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8C994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вокруг Солнца</w:t>
            </w:r>
          </w:p>
        </w:tc>
        <w:tc>
          <w:tcPr>
            <w:tcW w:w="2460" w:type="dxa"/>
            <w:vAlign w:val="bottom"/>
          </w:tcPr>
          <w:p w14:paraId="78644D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мира.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AECC1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CAE8D3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78CE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A95D0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06A93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39A70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6C810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43E85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наблюдать луну невооружённым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D984A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14:paraId="0670C2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EDE2E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</w:tr>
      <w:tr w:rsidR="00C0151E" w:rsidRPr="00C0151E" w14:paraId="3CBA5C3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6CEE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10B09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F7C29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950AA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6B287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9FB68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глазом и с помощью бинокля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CE052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14:paraId="74B82C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учителем и учащимися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8973A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362E0B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71B1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8B578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4CFCC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2E37F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C9546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5AEAE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(телескопа). Извлекать из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96F35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14:paraId="4A6DF4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75BAF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F7BE6F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52CD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AAD1F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E9345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2D421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F0AC5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B3DD7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дополнительной литературы,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E79BE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14:paraId="6F9C74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03A16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EACC7B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5833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5AF13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87C54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4CF7C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6F262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BA7F6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Интернета информацию об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5B2B4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14:paraId="13D43F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0844D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4A34D3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76B7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67A26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710F5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0AE4E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A0893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61BD1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исследованиях астрономов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43D4E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14:paraId="4F0349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C2222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6090061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542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5B1E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AE67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B9E0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ED1B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5132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готовить сообщения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05E2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14:paraId="08DF0F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67B7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6DE9585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606314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6C5C7F0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C941B93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8F2CA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Звёздное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5623E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4F25E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Изучать по учебнику правила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120F5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правила</w:t>
            </w:r>
          </w:p>
        </w:tc>
        <w:tc>
          <w:tcPr>
            <w:tcW w:w="2460" w:type="dxa"/>
            <w:vAlign w:val="bottom"/>
          </w:tcPr>
          <w:p w14:paraId="786B7A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Моделирование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E35F4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F46D4E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1AC9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2C0CB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93DA8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D8464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небо –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B1CEF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01C33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наблюдения звёздного неба,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4DF4C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наблюдения звёздного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14:paraId="558FF8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 окружающего</w:t>
            </w:r>
          </w:p>
        </w:tc>
      </w:tr>
      <w:tr w:rsidR="00C0151E" w:rsidRPr="00C0151E" w14:paraId="12FDDE2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61DA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419E8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10048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F6E3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Великая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47900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10A22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соотносить их с собственным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CD5F2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неба. Называть</w:t>
            </w:r>
          </w:p>
        </w:tc>
        <w:tc>
          <w:tcPr>
            <w:tcW w:w="2460" w:type="dxa"/>
            <w:vAlign w:val="bottom"/>
          </w:tcPr>
          <w:p w14:paraId="06CD9D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мира. Выражение с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919EF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A26E7E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4114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BB1D1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FC02D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AA980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книга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3C645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85B6B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практическим опытом, находить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644C4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созвездия: Малая</w:t>
            </w:r>
          </w:p>
        </w:tc>
        <w:tc>
          <w:tcPr>
            <w:tcW w:w="2460" w:type="dxa"/>
            <w:vAlign w:val="bottom"/>
          </w:tcPr>
          <w:p w14:paraId="0730D2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достаточной полнотой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704B1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4ADD471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9AA9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55B3E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87427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B2C03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Природы.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28BD7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9D028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 карте звёздного неба знакомые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1A11E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Медведица, Большой</w:t>
            </w:r>
          </w:p>
        </w:tc>
        <w:tc>
          <w:tcPr>
            <w:tcW w:w="2460" w:type="dxa"/>
            <w:vAlign w:val="bottom"/>
          </w:tcPr>
          <w:p w14:paraId="3D2D7F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точностью своих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5713F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3D04C8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BBC4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D5FC7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E7A5A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F5B4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Практическа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B13E2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4EB80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созвездия. Моделировать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99B78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Пёс, Телец. Называть</w:t>
            </w:r>
          </w:p>
        </w:tc>
        <w:tc>
          <w:tcPr>
            <w:tcW w:w="2460" w:type="dxa"/>
            <w:vAlign w:val="bottom"/>
          </w:tcPr>
          <w:p w14:paraId="6C6850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мыслей в соответствии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8D5F9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BBD283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14D2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EDA65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B8197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5979A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41C8A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5FAC4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изучаемые созвездия. Определять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04D13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звёзды: Полярная звезда,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14:paraId="07ED75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задачами и условиями</w:t>
            </w:r>
          </w:p>
        </w:tc>
      </w:tr>
      <w:tr w:rsidR="00C0151E" w:rsidRPr="00C0151E" w14:paraId="0115478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BB8F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07863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58218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AEB49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«Знакомство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F6D5D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1A7DA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направление на север по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F7A12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Сириус, Альдебаран,</w:t>
            </w:r>
          </w:p>
        </w:tc>
        <w:tc>
          <w:tcPr>
            <w:tcW w:w="2460" w:type="dxa"/>
            <w:vAlign w:val="bottom"/>
          </w:tcPr>
          <w:p w14:paraId="19170B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коммуникации.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24197E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7AE90D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6553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24E44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FA625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3ECDC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картой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0C6B5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23A9B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Полярной звезде. Выполнять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D639F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Плеяды – скопления</w:t>
            </w:r>
          </w:p>
        </w:tc>
        <w:tc>
          <w:tcPr>
            <w:tcW w:w="2460" w:type="dxa"/>
            <w:vAlign w:val="bottom"/>
          </w:tcPr>
          <w:p w14:paraId="21F182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919A3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879695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F79B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C0F2F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DA1D6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49E7A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звёздного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ECDA9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2FDFD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задания электронного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4FDE3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звёзд в созвездии Тельца</w:t>
            </w:r>
          </w:p>
        </w:tc>
        <w:tc>
          <w:tcPr>
            <w:tcW w:w="2460" w:type="dxa"/>
            <w:vAlign w:val="bottom"/>
          </w:tcPr>
          <w:p w14:paraId="2B0DC3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 и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A1B68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174452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CBB9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6955D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B355A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8CF74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мира»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9BF2F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68D8F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приложения к учебнику. Работать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FBF3B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14:paraId="766D29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сверстниками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4DF31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371FECD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8D90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E4EC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631B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2181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6CC4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BC06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терминологическим словариком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468A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14:paraId="3B4A7D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C263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0C0BE50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48CB81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EB3BCDA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060B863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98E62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Мир глазами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6653B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Комбиниро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4B846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Сравнивать глобус и карту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C64CD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 истории</w:t>
            </w:r>
          </w:p>
        </w:tc>
        <w:tc>
          <w:tcPr>
            <w:tcW w:w="2460" w:type="dxa"/>
            <w:vAlign w:val="bottom"/>
          </w:tcPr>
          <w:p w14:paraId="42321A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720CF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CAB896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51E9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A7745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CC006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DD4A6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географа.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1F7EE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ванный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F7D03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полушарий.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9EE64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создания карт в мире и в</w:t>
            </w:r>
          </w:p>
        </w:tc>
        <w:tc>
          <w:tcPr>
            <w:tcW w:w="2460" w:type="dxa"/>
            <w:vAlign w:val="bottom"/>
          </w:tcPr>
          <w:p w14:paraId="799C10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32F67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C82A3A3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C373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4351C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4A194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5D40F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352FB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183A4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условные знаки 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254C0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w w:val="97"/>
                <w:lang w:eastAsia="ru-RU"/>
              </w:rPr>
              <w:t>России,об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w w:val="97"/>
                <w:lang w:eastAsia="ru-RU"/>
              </w:rPr>
              <w:t xml:space="preserve"> истории</w:t>
            </w:r>
          </w:p>
        </w:tc>
        <w:tc>
          <w:tcPr>
            <w:tcW w:w="2460" w:type="dxa"/>
            <w:vAlign w:val="bottom"/>
          </w:tcPr>
          <w:p w14:paraId="387665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 в том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12A3D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8CCAC5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CC6A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F1B92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FD57C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C168C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Практическа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226F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C1A76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карте полушарий. Обсуждать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E400F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создания глобуса.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14:paraId="7A91DC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числе решение рабочих</w:t>
            </w:r>
          </w:p>
        </w:tc>
      </w:tr>
      <w:tr w:rsidR="00C0151E" w:rsidRPr="00C0151E" w14:paraId="2393BE1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FCAC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E7CE4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85B86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A4B39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2F901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5B0CB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значение глобуса и карт в жизни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A7958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Понимать, что изучает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14:paraId="5C4379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 с использованием</w:t>
            </w:r>
          </w:p>
        </w:tc>
      </w:tr>
      <w:tr w:rsidR="00C0151E" w:rsidRPr="00C0151E" w14:paraId="55B2CB1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F0B2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E0473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BC6C3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3452B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«Поиск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FA1EE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24FC4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человечества. Составлять рассказ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942F8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география. Работать с</w:t>
            </w:r>
          </w:p>
        </w:tc>
        <w:tc>
          <w:tcPr>
            <w:tcW w:w="2460" w:type="dxa"/>
            <w:vAlign w:val="bottom"/>
          </w:tcPr>
          <w:p w14:paraId="094784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общедоступных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7BA00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F8DAA3A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2593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8B5E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8A29C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1529E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9A0D3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9DA5A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 географических объектах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8C248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картами полушарий.</w:t>
            </w:r>
          </w:p>
        </w:tc>
        <w:tc>
          <w:tcPr>
            <w:tcW w:w="2460" w:type="dxa"/>
            <w:vAlign w:val="bottom"/>
          </w:tcPr>
          <w:p w14:paraId="506B67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источников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375F6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15E1CE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C830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2F149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DA5F2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25816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изучаемых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6B78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E0C6E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помощью глобуса и карты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DF61F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Показывать на карте,</w:t>
            </w:r>
          </w:p>
        </w:tc>
        <w:tc>
          <w:tcPr>
            <w:tcW w:w="2460" w:type="dxa"/>
            <w:vAlign w:val="bottom"/>
          </w:tcPr>
          <w:p w14:paraId="76365A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E49D4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EC77E0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8810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8FE3E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CB904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0FD75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 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69DCE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F12B2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полушарий.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B49B1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глобусе материки и</w:t>
            </w:r>
          </w:p>
        </w:tc>
        <w:tc>
          <w:tcPr>
            <w:tcW w:w="2460" w:type="dxa"/>
            <w:vAlign w:val="bottom"/>
          </w:tcPr>
          <w:p w14:paraId="751CF7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учебной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34F28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A10B87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3BCD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F45CA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3700D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CD5D7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глобусе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2C426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A0390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информацию 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5CC25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океаны, горы, равнины,</w:t>
            </w:r>
          </w:p>
        </w:tc>
        <w:tc>
          <w:tcPr>
            <w:tcW w:w="2460" w:type="dxa"/>
            <w:vAlign w:val="bottom"/>
          </w:tcPr>
          <w:p w14:paraId="13C731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задачи на основе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BB6AC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AD76E5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81DF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75637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1977F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C08BD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географическ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6477D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FAA0C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географических объектах из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9BB0E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моря, тепловые пояса</w:t>
            </w:r>
          </w:p>
        </w:tc>
        <w:tc>
          <w:tcPr>
            <w:tcW w:w="2460" w:type="dxa"/>
            <w:vAlign w:val="bottom"/>
          </w:tcPr>
          <w:p w14:paraId="1821D3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соотнесения того, что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64BFBD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CE73F9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B0C8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9FD99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1034E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E87C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ой карте»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FF133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360DF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дополнительных источников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65A40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Земли. Объяснять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14:paraId="0F76D5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уже известно и усвоено</w:t>
            </w:r>
          </w:p>
        </w:tc>
      </w:tr>
      <w:tr w:rsidR="00C0151E" w:rsidRPr="00C0151E" w14:paraId="54791F75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807B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21B9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CA07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9C36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F0F7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650C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Интернета и готовить сообщения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95DC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значения слов: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14:paraId="2C44E5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учащимися, и того, что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C23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5762ACA" w14:textId="77777777" w:rsidTr="005D3832">
        <w:trPr>
          <w:trHeight w:val="364"/>
        </w:trPr>
        <w:tc>
          <w:tcPr>
            <w:tcW w:w="600" w:type="dxa"/>
            <w:vAlign w:val="bottom"/>
          </w:tcPr>
          <w:p w14:paraId="45B8A9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58558B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64C2BE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1E13B2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74AB56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6C1B12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65B2F7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14:paraId="1DBBA0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" w:type="dxa"/>
            <w:vAlign w:val="bottom"/>
          </w:tcPr>
          <w:p w14:paraId="41F740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61544EDD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45E3F508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A6259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9FFA0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EB9E8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D077F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BFCA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FCFF0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 них. Работать с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75C3F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«география», «географ»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0D14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ещё неизвестно. Поиск</w:t>
            </w:r>
          </w:p>
        </w:tc>
      </w:tr>
      <w:tr w:rsidR="00C0151E" w:rsidRPr="00C0151E" w14:paraId="55DF7A7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3C17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D6678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F375E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A2963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0D904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08C89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терминологическим словариком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A7704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301C4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выделение</w:t>
            </w:r>
          </w:p>
        </w:tc>
      </w:tr>
      <w:tr w:rsidR="00C0151E" w:rsidRPr="00C0151E" w14:paraId="2A73470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6A2E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985D2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DF657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E912B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24E1D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9DCF5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CD0F0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6B5E0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3DA5C41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78A2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60F07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99557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15ACB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3392F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3DFB3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8011D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DC29A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</w:t>
            </w:r>
          </w:p>
        </w:tc>
      </w:tr>
      <w:tr w:rsidR="00C0151E" w:rsidRPr="00C0151E" w14:paraId="7645329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5FF9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BFDF7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91A0E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7A2C0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9CBD1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B327D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AF798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7904F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7B9414C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B1B0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6C478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A46DF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BEBF7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6846C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14574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08D88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0C1F3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представление</w:t>
            </w:r>
          </w:p>
        </w:tc>
      </w:tr>
      <w:tr w:rsidR="00C0151E" w:rsidRPr="00C0151E" w14:paraId="1B57DA3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EDDE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28178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BF347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EFB76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000E6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D8C3B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7E491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6B651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</w:tr>
      <w:tr w:rsidR="00C0151E" w:rsidRPr="00C0151E" w14:paraId="306DCC8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5A70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CA465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9DB3F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B2021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AA9DD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19940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F48A8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163E5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 оценка</w:t>
            </w:r>
          </w:p>
        </w:tc>
      </w:tr>
      <w:tr w:rsidR="00C0151E" w:rsidRPr="00C0151E" w14:paraId="2C295D5C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4B11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D850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9A98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D515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95CD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F859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8C57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F7A2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 работы</w:t>
            </w:r>
          </w:p>
        </w:tc>
      </w:tr>
      <w:tr w:rsidR="00C0151E" w:rsidRPr="00C0151E" w14:paraId="47DFBF90" w14:textId="77777777" w:rsidTr="005D3832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EF4C0B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C450F9E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0752780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978F9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Мир глазами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113C5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Комбиниро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9076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Составлять рассказы о мире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724D4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Понимать, что история –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B019C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Достаточно полно и</w:t>
            </w:r>
          </w:p>
        </w:tc>
      </w:tr>
      <w:tr w:rsidR="00C0151E" w:rsidRPr="00C0151E" w14:paraId="68F696F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C4D8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3A6CA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0BA71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B963C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историка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D98D5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ванный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B38CB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точки зрения историка.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CDCB3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это наука, которая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9E1DD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точно выражать свои</w:t>
            </w:r>
          </w:p>
        </w:tc>
      </w:tr>
      <w:tr w:rsidR="00C0151E" w:rsidRPr="00C0151E" w14:paraId="64D5E22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09B1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9EAA7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A2048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391E9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FAB17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 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1A8AD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 роль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F16BA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изучает то, что было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60C66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мысли в соответствии с</w:t>
            </w:r>
          </w:p>
        </w:tc>
      </w:tr>
      <w:tr w:rsidR="00C0151E" w:rsidRPr="00C0151E" w14:paraId="2DAC8F1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529B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82F33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5E237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27169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3F3F6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14256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исторических источников для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901D8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прошлом людей.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6CCE6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задачами и условиями</w:t>
            </w:r>
          </w:p>
        </w:tc>
      </w:tr>
      <w:tr w:rsidR="00C0151E" w:rsidRPr="00C0151E" w14:paraId="56811C9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FA1A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8E7F1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525E2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95DE5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237D5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316AF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понимания событий прошлого.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85A89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источники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454DB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коммуникации. Поиск</w:t>
            </w:r>
          </w:p>
        </w:tc>
      </w:tr>
      <w:tr w:rsidR="00C0151E" w:rsidRPr="00C0151E" w14:paraId="7E4BC6C9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32B3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E2BB5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DE1A5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492B0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A9414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DF4FF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роль бытовых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AF40A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исторических сведений.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F4FAA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выделение</w:t>
            </w:r>
          </w:p>
        </w:tc>
      </w:tr>
      <w:tr w:rsidR="00C0151E" w:rsidRPr="00C0151E" w14:paraId="23BC13E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15FD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2A1D1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4DEA8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CF91E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C0C78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56612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предметов для понимания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7DE47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57279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254D6C1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551F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9AAFD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FC2DF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20F1A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882FD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43708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событий прошлого. Посещать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E5E4F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летописей и археологии,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32389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 в том</w:t>
            </w:r>
          </w:p>
        </w:tc>
      </w:tr>
      <w:tr w:rsidR="00C0151E" w:rsidRPr="00C0151E" w14:paraId="4A7E356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38D3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D1C55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30CEE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21470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536CA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1F6D1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краеведческий музей и готовить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4E13A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архивов и музеев для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F960D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числе решение рабочих</w:t>
            </w:r>
          </w:p>
        </w:tc>
      </w:tr>
      <w:tr w:rsidR="00C0151E" w:rsidRPr="00C0151E" w14:paraId="67DFC6AA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D4BB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A1C29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56DE9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4AF47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367ED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4FFBE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 на основании его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233C7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 истории.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768BB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 с использованием</w:t>
            </w:r>
          </w:p>
        </w:tc>
      </w:tr>
      <w:tr w:rsidR="00C0151E" w:rsidRPr="00C0151E" w14:paraId="390EA14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D554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90E1C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D5701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DEC0E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3E4E6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F6B1F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экспонатов о прошлом своего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B9EA6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06BF7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общедоступных</w:t>
            </w:r>
          </w:p>
        </w:tc>
      </w:tr>
      <w:tr w:rsidR="00C0151E" w:rsidRPr="00C0151E" w14:paraId="7109F25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4F16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22900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9F671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E6BBD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6430E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58C4B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региона, города (села). Работать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2385A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слов: «история»,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6FFDE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источников</w:t>
            </w:r>
          </w:p>
        </w:tc>
      </w:tr>
      <w:tr w:rsidR="00C0151E" w:rsidRPr="00C0151E" w14:paraId="130B302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A388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DAB9D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BD4AC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8F572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B23B2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38401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терминологическим словариком.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A447C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«историк»,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06022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информации.</w:t>
            </w:r>
          </w:p>
        </w:tc>
      </w:tr>
      <w:tr w:rsidR="00C0151E" w:rsidRPr="00C0151E" w14:paraId="05115EE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41FC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16FD3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A1B09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A436A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74D83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3C49E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Готовить сообщение о прошлом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9105C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«исторический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3B9AC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17E89A1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7192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E0D9A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AEB34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C3E5D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F874A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4531A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своего региона, города (села)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32113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источник», «архив»,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6E7DB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 и</w:t>
            </w:r>
          </w:p>
        </w:tc>
      </w:tr>
      <w:tr w:rsidR="00C0151E" w:rsidRPr="00C0151E" w14:paraId="34B9A71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6C7B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9C18C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13569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90AD7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006D9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1C942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0F779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«летопись»,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0EA39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сверстниками</w:t>
            </w:r>
          </w:p>
        </w:tc>
      </w:tr>
      <w:tr w:rsidR="00C0151E" w:rsidRPr="00C0151E" w14:paraId="6C1C083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4C5A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93AAA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AB944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07C9A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74E69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63AE3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C256B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«археология»,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2A557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29DC776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744A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532C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DE79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F91E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0634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0AA2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1400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«археолог»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5825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DEDB1D4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F9C4B9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DFCB24B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250ACDC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C041D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Когда и где?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4EFB6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B3FB1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Определять по «ленте времени»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5811E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Понимать, что означают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57829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и</w:t>
            </w:r>
          </w:p>
        </w:tc>
      </w:tr>
      <w:tr w:rsidR="00C0151E" w:rsidRPr="00C0151E" w14:paraId="34A88322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CC03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7AD79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52076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96072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41C5A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развития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ED6F8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век, в котором происходили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81397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слова и выражения: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2A811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57E02A3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BB6C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43B20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B4C9B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4EFE3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Тест по теме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FEF9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умений    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DA397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упоминавшиеся ранее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7F002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«век», «тысячелетие»,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DA541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717F77B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C18F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5A528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C17D7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9A342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«Мир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7347A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навыков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34DDA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исторические события.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CCF95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«наша эра», «до нашей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2AF13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72D840E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1FB3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5247C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3CEA3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95027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глазами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31272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5B6F3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сроки начала года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698CF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эры». Рассказывать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F664E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36D209D3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00F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D922E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C127E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C9BE7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историка»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40608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68612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разных летоисчислениях.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083AE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летоисчислении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6D9A6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3362A2C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CFAA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3DC7C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CA1C5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532AC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41B11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D6A19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Анализировать историческую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A6EC3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древности и в наши дни.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64515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018D662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0C95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FC863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5B0E9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F0938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FB91A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B47F0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карту, рассказывать по ней об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1F130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Работать с «лентой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CE03C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характера;</w:t>
            </w:r>
          </w:p>
        </w:tc>
      </w:tr>
      <w:tr w:rsidR="00C0151E" w:rsidRPr="00C0151E" w14:paraId="796591C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949F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8C2D6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598F6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4710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9560B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51019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исторических событиях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5A1F1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времени». Работать с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0B1A0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 объектов с</w:t>
            </w:r>
          </w:p>
        </w:tc>
      </w:tr>
      <w:tr w:rsidR="00C0151E" w:rsidRPr="00C0151E" w14:paraId="77002D7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9661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C1411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8EE11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0126E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E2817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30EE2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D1A2C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исторической картой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037C7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целью выделения</w:t>
            </w:r>
          </w:p>
        </w:tc>
      </w:tr>
      <w:tr w:rsidR="00C0151E" w:rsidRPr="00C0151E" w14:paraId="7DEEB49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DD38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DC987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753DF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7B7F1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6C1EB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86DBF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54BC3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69E31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признаков</w:t>
            </w:r>
          </w:p>
        </w:tc>
      </w:tr>
      <w:tr w:rsidR="00C0151E" w:rsidRPr="00C0151E" w14:paraId="2FF4366A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927D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DD4C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DF6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7BC7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9C60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2FEC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9BE1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3017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(существенных,</w:t>
            </w:r>
          </w:p>
        </w:tc>
      </w:tr>
      <w:tr w:rsidR="00C0151E" w:rsidRPr="00C0151E" w14:paraId="30154D27" w14:textId="77777777" w:rsidTr="005D3832">
        <w:trPr>
          <w:trHeight w:val="364"/>
        </w:trPr>
        <w:tc>
          <w:tcPr>
            <w:tcW w:w="600" w:type="dxa"/>
            <w:vAlign w:val="bottom"/>
          </w:tcPr>
          <w:p w14:paraId="46D849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729396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2304C7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09764A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1A15F3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573733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7BAF48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0E88C5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3C3DA4F0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1520"/>
        <w:gridCol w:w="360"/>
        <w:gridCol w:w="940"/>
        <w:gridCol w:w="2680"/>
      </w:tblGrid>
      <w:tr w:rsidR="00C0151E" w:rsidRPr="00C0151E" w14:paraId="3EAE95F1" w14:textId="77777777" w:rsidTr="005D3832">
        <w:trPr>
          <w:trHeight w:val="28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D67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B6CA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7BC2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D694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0992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438E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5CF1B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56A4B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CE52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322B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несущественных)</w:t>
            </w:r>
          </w:p>
        </w:tc>
      </w:tr>
      <w:tr w:rsidR="00C0151E" w:rsidRPr="00C0151E" w14:paraId="73A6DAE2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BB146B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60B2CDC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5C49B2E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823A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Мир глазами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916DD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Комбиниро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D49FF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мире с точки</w:t>
            </w:r>
          </w:p>
        </w:tc>
        <w:tc>
          <w:tcPr>
            <w:tcW w:w="1520" w:type="dxa"/>
            <w:vAlign w:val="bottom"/>
          </w:tcPr>
          <w:p w14:paraId="4AD84B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Понимать,</w:t>
            </w:r>
          </w:p>
        </w:tc>
        <w:tc>
          <w:tcPr>
            <w:tcW w:w="360" w:type="dxa"/>
            <w:vAlign w:val="bottom"/>
          </w:tcPr>
          <w:p w14:paraId="66DD8C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2"/>
                <w:lang w:eastAsia="ru-RU"/>
              </w:rPr>
              <w:t>что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5C759F45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если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76BF5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логической</w:t>
            </w:r>
          </w:p>
        </w:tc>
      </w:tr>
      <w:tr w:rsidR="00C0151E" w:rsidRPr="00C0151E" w14:paraId="606B953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27F4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ED342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9A91C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7C5BB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эколога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7AAAC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ванный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9AB6D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зрения эколога. Анализировать</w:t>
            </w:r>
          </w:p>
        </w:tc>
        <w:tc>
          <w:tcPr>
            <w:tcW w:w="1520" w:type="dxa"/>
            <w:vAlign w:val="bottom"/>
          </w:tcPr>
          <w:p w14:paraId="009789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люди</w:t>
            </w:r>
          </w:p>
        </w:tc>
        <w:tc>
          <w:tcPr>
            <w:tcW w:w="360" w:type="dxa"/>
            <w:vAlign w:val="bottom"/>
          </w:tcPr>
          <w:p w14:paraId="506FB4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6874CA03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6"/>
                <w:lang w:eastAsia="ru-RU"/>
              </w:rPr>
              <w:t>погубят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376D2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цепочки рассуждений,</w:t>
            </w:r>
          </w:p>
        </w:tc>
      </w:tr>
      <w:tr w:rsidR="00C0151E" w:rsidRPr="00C0151E" w14:paraId="5D379C1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486E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7BA25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B471F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29BC8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D5F06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181FF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современные экологические</w:t>
            </w:r>
          </w:p>
        </w:tc>
        <w:tc>
          <w:tcPr>
            <w:tcW w:w="1520" w:type="dxa"/>
            <w:vAlign w:val="bottom"/>
          </w:tcPr>
          <w:p w14:paraId="0336CC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окружающую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14:paraId="685A9301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природу,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5C68D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 истинности</w:t>
            </w:r>
          </w:p>
        </w:tc>
      </w:tr>
      <w:tr w:rsidR="00C0151E" w:rsidRPr="00C0151E" w14:paraId="7AFD174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6C0C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36C4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D0F7F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6AC9C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6FE4A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48AD1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 предлагать меры по их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1C99FD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то  и  сами  не  выживут.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AAEB2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утверждений.</w:t>
            </w:r>
          </w:p>
        </w:tc>
      </w:tr>
      <w:tr w:rsidR="00C0151E" w:rsidRPr="00C0151E" w14:paraId="0CBE1A0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7432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6B3DC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D1943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D4571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C2023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80A43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решению. Знакомиться с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6CC55E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развитии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AB715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Интегрироваться в</w:t>
            </w:r>
          </w:p>
        </w:tc>
      </w:tr>
      <w:tr w:rsidR="00C0151E" w:rsidRPr="00C0151E" w14:paraId="708396E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F8EB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F6A15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3C574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9258E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0D33C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2CCCB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международным сотрудничеством</w:t>
            </w:r>
          </w:p>
        </w:tc>
        <w:tc>
          <w:tcPr>
            <w:tcW w:w="1520" w:type="dxa"/>
            <w:vAlign w:val="bottom"/>
          </w:tcPr>
          <w:p w14:paraId="159700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человечества</w:t>
            </w:r>
          </w:p>
        </w:tc>
        <w:tc>
          <w:tcPr>
            <w:tcW w:w="360" w:type="dxa"/>
            <w:vAlign w:val="bottom"/>
          </w:tcPr>
          <w:p w14:paraId="5CF91B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5B96B65F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FDF31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группу сверстников и</w:t>
            </w:r>
          </w:p>
        </w:tc>
      </w:tr>
      <w:tr w:rsidR="00C0151E" w:rsidRPr="00C0151E" w14:paraId="333FCF5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409F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12E9A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3E690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F2F49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41F18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7F545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 области охраны окружающей</w:t>
            </w:r>
          </w:p>
        </w:tc>
        <w:tc>
          <w:tcPr>
            <w:tcW w:w="1880" w:type="dxa"/>
            <w:gridSpan w:val="2"/>
            <w:vAlign w:val="bottom"/>
          </w:tcPr>
          <w:p w14:paraId="377DEA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взаимодействии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748D2692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60D9C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строить продуктивное</w:t>
            </w:r>
          </w:p>
        </w:tc>
      </w:tr>
      <w:tr w:rsidR="00C0151E" w:rsidRPr="00C0151E" w14:paraId="38B9FF2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0235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9CCCF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13DFF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26CBF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10DA1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308EA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среды. Находить в Интернете</w:t>
            </w:r>
          </w:p>
        </w:tc>
        <w:tc>
          <w:tcPr>
            <w:tcW w:w="1520" w:type="dxa"/>
            <w:vAlign w:val="bottom"/>
          </w:tcPr>
          <w:p w14:paraId="482159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природой.</w:t>
            </w:r>
          </w:p>
        </w:tc>
        <w:tc>
          <w:tcPr>
            <w:tcW w:w="360" w:type="dxa"/>
            <w:vAlign w:val="bottom"/>
          </w:tcPr>
          <w:p w14:paraId="427285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3E8598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62D73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взаимодействие и</w:t>
            </w:r>
          </w:p>
        </w:tc>
      </w:tr>
      <w:tr w:rsidR="00C0151E" w:rsidRPr="00C0151E" w14:paraId="3C8D8EE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DFA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5FF9B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A0219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D99FF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7F33D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98E68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информацию о способах решения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575A3A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экологические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B90C9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со</w:t>
            </w:r>
          </w:p>
        </w:tc>
      </w:tr>
      <w:tr w:rsidR="00C0151E" w:rsidRPr="00C0151E" w14:paraId="3B3C661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B028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A090F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89A6B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71648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CE340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51DF1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экологических проблем и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08C836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 и пути 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3E9CB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сверстниками.</w:t>
            </w:r>
          </w:p>
        </w:tc>
      </w:tr>
      <w:tr w:rsidR="00C0151E" w:rsidRPr="00C0151E" w14:paraId="5124E2D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2477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D1908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4641A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F52EA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AF341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1152D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экологических организациях в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74835E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решения. Называть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ED735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Моделирование связей</w:t>
            </w:r>
          </w:p>
        </w:tc>
      </w:tr>
      <w:tr w:rsidR="00C0151E" w:rsidRPr="00C0151E" w14:paraId="6D24A23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1FA6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C38E1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D30C5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31372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C1287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DE3E3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России, готовить сообщения.</w:t>
            </w:r>
          </w:p>
        </w:tc>
        <w:tc>
          <w:tcPr>
            <w:tcW w:w="1880" w:type="dxa"/>
            <w:gridSpan w:val="2"/>
            <w:vAlign w:val="bottom"/>
          </w:tcPr>
          <w:p w14:paraId="4A95EF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международные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750298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FA161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организмов с</w:t>
            </w:r>
          </w:p>
        </w:tc>
      </w:tr>
      <w:tr w:rsidR="00C0151E" w:rsidRPr="00C0151E" w14:paraId="671226C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6EFF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A5838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58649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BC97F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C332F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2B497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Изучать экологический календарь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35327F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соглашения по охране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D5814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окружающей средой,</w:t>
            </w:r>
          </w:p>
        </w:tc>
      </w:tr>
      <w:tr w:rsidR="00C0151E" w:rsidRPr="00C0151E" w14:paraId="2D4C151F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6759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DDE3A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17C2D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3F3CA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AACBA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F6AD3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504761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окружающей среды,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D875E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обсуждение и</w:t>
            </w:r>
          </w:p>
        </w:tc>
      </w:tr>
      <w:tr w:rsidR="00C0151E" w:rsidRPr="00C0151E" w14:paraId="56DD149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D300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BC36D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358FB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7B6A6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51DDC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5A40B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80" w:type="dxa"/>
            <w:gridSpan w:val="2"/>
            <w:vAlign w:val="bottom"/>
          </w:tcPr>
          <w:p w14:paraId="215769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международные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3184C9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E3EB6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оценивание</w:t>
            </w:r>
          </w:p>
        </w:tc>
      </w:tr>
      <w:tr w:rsidR="00C0151E" w:rsidRPr="00C0151E" w14:paraId="02B49C3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6B6B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61173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688CB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FD14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007B8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33B36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80" w:type="dxa"/>
            <w:gridSpan w:val="2"/>
            <w:vAlign w:val="bottom"/>
          </w:tcPr>
          <w:p w14:paraId="61A934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экологические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333D41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FF4F0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предложенных</w:t>
            </w:r>
          </w:p>
        </w:tc>
      </w:tr>
      <w:tr w:rsidR="00C0151E" w:rsidRPr="00C0151E" w14:paraId="068A6CF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DA7B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9CDE3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A9751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A1408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DA9D9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81686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14:paraId="634189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организации.</w:t>
            </w:r>
          </w:p>
        </w:tc>
        <w:tc>
          <w:tcPr>
            <w:tcW w:w="360" w:type="dxa"/>
            <w:vAlign w:val="bottom"/>
          </w:tcPr>
          <w:p w14:paraId="644043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10592A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7BBB1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моделей. Инициативное</w:t>
            </w:r>
          </w:p>
        </w:tc>
      </w:tr>
      <w:tr w:rsidR="00C0151E" w:rsidRPr="00C0151E" w14:paraId="2729285D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83EF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B95D5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E3969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B9CCF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9CEE0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07A9B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14:paraId="0AA69B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Использовать</w:t>
            </w:r>
          </w:p>
        </w:tc>
        <w:tc>
          <w:tcPr>
            <w:tcW w:w="360" w:type="dxa"/>
            <w:vAlign w:val="bottom"/>
          </w:tcPr>
          <w:p w14:paraId="34A25C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53B169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821E3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в</w:t>
            </w:r>
          </w:p>
        </w:tc>
      </w:tr>
      <w:tr w:rsidR="00C0151E" w:rsidRPr="00C0151E" w14:paraId="6DB60ED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FE45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5BF6D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BDD2B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ECE42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9EB49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27B42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5DB1DF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приобретенные знания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BD10B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поиске и сборе</w:t>
            </w:r>
          </w:p>
        </w:tc>
      </w:tr>
      <w:tr w:rsidR="00C0151E" w:rsidRPr="00C0151E" w14:paraId="68EDECE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646B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386AB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06FEB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0977A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E4B10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0B57E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6DC891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для оценки воздействия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294FE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</w:t>
            </w:r>
          </w:p>
        </w:tc>
      </w:tr>
      <w:tr w:rsidR="00C0151E" w:rsidRPr="00C0151E" w14:paraId="681F598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A634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53C09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B4DF6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90940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00DF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37D37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05C9F7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человека на природу,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037CF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690FF2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B990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AD8AC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56719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F3D1F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6F110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91432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36D6FE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выполнение правил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0E9DB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FCDB0D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999E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5A40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C794E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4C5DA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56D4A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CC4BA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222E0C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поведения в природе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BA263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0CC885E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0599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DE66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2002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04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BBD3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9DFD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1FC4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участие в её охране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C125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21740AD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986EEA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FE3EF02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654FE10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5A379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Сокровища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B7C5E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Комбиниро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D352F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причинах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5C6FDF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Понимать, что такое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AD32A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логической</w:t>
            </w:r>
          </w:p>
        </w:tc>
      </w:tr>
      <w:tr w:rsidR="00C0151E" w:rsidRPr="00C0151E" w14:paraId="44C5BD9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18EC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43CEC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04935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38606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Земли под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7B611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ванный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C005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появления Списка Всемирного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77A411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всемирное наследие.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C34E8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цепочки рассуждений,</w:t>
            </w:r>
          </w:p>
        </w:tc>
      </w:tr>
      <w:tr w:rsidR="00C0151E" w:rsidRPr="00C0151E" w14:paraId="787F95B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065C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C130D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1F3B8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DFE62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охраной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31413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43426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наследия. Различать объекты</w:t>
            </w:r>
          </w:p>
        </w:tc>
        <w:tc>
          <w:tcPr>
            <w:tcW w:w="1880" w:type="dxa"/>
            <w:gridSpan w:val="2"/>
            <w:vAlign w:val="bottom"/>
          </w:tcPr>
          <w:p w14:paraId="0FA538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5075C7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17109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 истинности</w:t>
            </w:r>
          </w:p>
        </w:tc>
      </w:tr>
      <w:tr w:rsidR="00C0151E" w:rsidRPr="00C0151E" w14:paraId="4DFDD97C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A02C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8D092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48FA8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4BF5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человечества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B0D63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BB7EC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Всемирного природного и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2A0A15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составных частях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FE0CB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утверждений.</w:t>
            </w:r>
          </w:p>
        </w:tc>
      </w:tr>
      <w:tr w:rsidR="00C0151E" w:rsidRPr="00C0151E" w14:paraId="660526A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8D55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F188E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C240F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E6BD6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A1F9B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98E30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культурного наследия.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0EDA1D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Всемирного наследия: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0B39F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</w:p>
        </w:tc>
      </w:tr>
      <w:tr w:rsidR="00C0151E" w:rsidRPr="00C0151E" w14:paraId="415821B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A99A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B88EC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EDE03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632F1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Всемирное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B65C8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ACDB7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по карте-схеме с</w:t>
            </w:r>
          </w:p>
        </w:tc>
        <w:tc>
          <w:tcPr>
            <w:tcW w:w="1520" w:type="dxa"/>
            <w:vAlign w:val="bottom"/>
          </w:tcPr>
          <w:p w14:paraId="710597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природном и</w:t>
            </w:r>
          </w:p>
        </w:tc>
        <w:tc>
          <w:tcPr>
            <w:tcW w:w="360" w:type="dxa"/>
            <w:vAlign w:val="bottom"/>
          </w:tcPr>
          <w:p w14:paraId="7E91AF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36062B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5CCEA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6E15FCD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1378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F019C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BEB9B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8AB40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наследие 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CE267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49AD7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наиболее значимыми объектами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335938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культурном наследиях.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0DB09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промежуточных целей</w:t>
            </w:r>
          </w:p>
        </w:tc>
      </w:tr>
      <w:tr w:rsidR="00C0151E" w:rsidRPr="00C0151E" w14:paraId="3467E38F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9175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34C50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1B34B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65DF6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DC20D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87E8A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Всемирного наследия, определять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699AC0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объекты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0DB9E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учётом конечного</w:t>
            </w:r>
          </w:p>
        </w:tc>
      </w:tr>
      <w:tr w:rsidR="00C0151E" w:rsidRPr="00C0151E" w14:paraId="1BA79FA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91AA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F4EBF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B1DA0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AADCF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8F2E0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8A3E3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их по фотографиям. Читать в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724BA0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Всемирного наследия,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A5C22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результата; составление</w:t>
            </w:r>
          </w:p>
        </w:tc>
      </w:tr>
      <w:tr w:rsidR="00C0151E" w:rsidRPr="00C0151E" w14:paraId="210C558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A45D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4B31C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647A3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558F0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198C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F1E00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учебнике текст об одном из</w:t>
            </w:r>
          </w:p>
        </w:tc>
        <w:tc>
          <w:tcPr>
            <w:tcW w:w="1880" w:type="dxa"/>
            <w:gridSpan w:val="2"/>
            <w:vAlign w:val="bottom"/>
          </w:tcPr>
          <w:p w14:paraId="2CFD50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используя карту.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0D042F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49F5E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плана и</w:t>
            </w:r>
          </w:p>
        </w:tc>
      </w:tr>
      <w:tr w:rsidR="00C0151E" w:rsidRPr="00C0151E" w14:paraId="03FCF10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38C2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98B83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837B9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CE079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9906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B9E7D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 Всемирного наследия,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7A2EB1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объекты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C6544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17759DB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B6ED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9CA2E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C7991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EDE22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E915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AE77D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использовать его как образец для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0DCBD9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Всемирного наследия,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05AD3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действий.</w:t>
            </w:r>
          </w:p>
        </w:tc>
      </w:tr>
      <w:tr w:rsidR="00C0151E" w:rsidRPr="00C0151E" w14:paraId="695E7B3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30EB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DC361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B6FF8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19D6E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FA774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626E1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подготовки собственных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0CB552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которые находятся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33954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Инициативное</w:t>
            </w:r>
          </w:p>
        </w:tc>
      </w:tr>
      <w:tr w:rsidR="00C0151E" w:rsidRPr="00C0151E" w14:paraId="78DFA7FA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AAC4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50A1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4D55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C28D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B2EA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D794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сообщений.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545EB6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50933F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EC69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93B6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в</w:t>
            </w:r>
          </w:p>
        </w:tc>
      </w:tr>
      <w:tr w:rsidR="00C0151E" w:rsidRPr="00C0151E" w14:paraId="22C3572E" w14:textId="77777777" w:rsidTr="005D3832">
        <w:trPr>
          <w:trHeight w:val="364"/>
        </w:trPr>
        <w:tc>
          <w:tcPr>
            <w:tcW w:w="600" w:type="dxa"/>
            <w:vAlign w:val="bottom"/>
          </w:tcPr>
          <w:p w14:paraId="373C18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1776A3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3D57F7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72CDA4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5639C3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00FE34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14:paraId="332869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14:paraId="305E68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vAlign w:val="bottom"/>
          </w:tcPr>
          <w:p w14:paraId="30D075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483134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3AF4526F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800"/>
        <w:gridCol w:w="2800"/>
        <w:gridCol w:w="2680"/>
      </w:tblGrid>
      <w:tr w:rsidR="00C0151E" w:rsidRPr="00C0151E" w14:paraId="25D7E55D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0B34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ADDA9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4CE60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C4939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3994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C0008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из дополнительной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4CDD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7D1C7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поиске и сборе</w:t>
            </w:r>
          </w:p>
        </w:tc>
      </w:tr>
      <w:tr w:rsidR="00C0151E" w:rsidRPr="00C0151E" w14:paraId="2037AA5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86D5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DA97E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A6A39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8242B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E97CF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30FE8B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литературы, Интернета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302774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4ACB2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</w:t>
            </w:r>
          </w:p>
        </w:tc>
      </w:tr>
      <w:tr w:rsidR="00C0151E" w:rsidRPr="00C0151E" w14:paraId="21E2BC5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8E8A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6E86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81C5C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30DFE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EECA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05EB09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информацию об объектах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24C687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F4AC1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1B2588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5FFD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9FCF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8E5F7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95673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486A9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0D171B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Всемирного наследия и готовить о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4A7EE4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10E6E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4366954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FC05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6E8A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B29B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08CB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6646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BD93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них сообщения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E1B4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E13E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29C229D" w14:textId="77777777" w:rsidTr="005D3832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736D58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5369ACB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ADD1EB6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FEFF2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Сокровища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3279B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41967E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по рисунку учебника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4574BB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4FCD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учебной</w:t>
            </w:r>
          </w:p>
        </w:tc>
      </w:tr>
      <w:tr w:rsidR="00C0151E" w:rsidRPr="00C0151E" w14:paraId="5397E9E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E8C4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EBD44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E085B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19B0B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Земли под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40E28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5E3C21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животными из Международной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43E51B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Международной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75CF1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задачи на основе</w:t>
            </w:r>
          </w:p>
        </w:tc>
      </w:tr>
      <w:tr w:rsidR="00C0151E" w:rsidRPr="00C0151E" w14:paraId="549373A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F5BB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F2DDD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DA4AD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198D9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охраной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FDB34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078261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Красной книги. Читать в учебнике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2FD67E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Красной книге.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2CB19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соотнесения того, что</w:t>
            </w:r>
          </w:p>
        </w:tc>
      </w:tr>
      <w:tr w:rsidR="00C0151E" w:rsidRPr="00C0151E" w14:paraId="0101B20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C7AB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214AA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DDB3B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E7F67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человечества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8BFBD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7EC5B2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текст о животном из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016C63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том, что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629E9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уже известно и усвоено</w:t>
            </w:r>
          </w:p>
        </w:tc>
      </w:tr>
      <w:tr w:rsidR="00C0151E" w:rsidRPr="00C0151E" w14:paraId="66908D9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1686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02B7C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F547D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760E9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BF27E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40F275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Международной Красной книги 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30A514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нужно сделать для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81B9E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учащимися, и того, что</w:t>
            </w:r>
          </w:p>
        </w:tc>
      </w:tr>
      <w:tr w:rsidR="00C0151E" w:rsidRPr="00C0151E" w14:paraId="1AC0B80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9511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BD043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FB256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7B25C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Международ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085C2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367E82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использовать его как образец для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2E63B6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спасения каждого вида.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25039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ещё неизвестно.</w:t>
            </w:r>
          </w:p>
        </w:tc>
      </w:tr>
      <w:tr w:rsidR="00C0151E" w:rsidRPr="00C0151E" w14:paraId="1FFB3CA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6192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03599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35024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49F40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ная Красная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C8126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319BE9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подготовки собственных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455BA3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Объяснять, почему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796D1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39CE1FA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51A4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B2D6F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92E63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3B3B0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книга.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F8AF7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213F6D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сообщений. Извлекать из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195C21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животные оказались под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E7A6D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3E2BA32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A003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CA6F5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C26BC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520F0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BC655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62DB9C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дополнительной литературы,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1E0ACD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угрозой исчезновения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F7DF4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</w:t>
            </w:r>
          </w:p>
        </w:tc>
      </w:tr>
      <w:tr w:rsidR="00C0151E" w:rsidRPr="00C0151E" w14:paraId="6657F551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1E55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5CD61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3232E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7B3BA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«Животные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4FB37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248674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Интернета информацию о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5532E3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C5AE6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780323C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6B0B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0A051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16CC7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52026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края 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D6E79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724306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животных из Международной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106077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FE53A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представление</w:t>
            </w:r>
          </w:p>
        </w:tc>
      </w:tr>
      <w:tr w:rsidR="00C0151E" w:rsidRPr="00C0151E" w14:paraId="5AD06E7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81A3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759F8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1AD95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B4FE6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страницах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5C85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0F7185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Красной книги и готовить о них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1115AD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79ADB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</w:tr>
      <w:tr w:rsidR="00C0151E" w:rsidRPr="00C0151E" w14:paraId="4703157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2A68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AE79E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2B7BF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E277F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Красной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C6282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3A2340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сообщения. Подготовка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757AC9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2886E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 оценка</w:t>
            </w:r>
          </w:p>
        </w:tc>
      </w:tr>
      <w:tr w:rsidR="00C0151E" w:rsidRPr="00C0151E" w14:paraId="7362F6D7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5B33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1C8FD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69EED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A063A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книги»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BF834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7C05F4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сообщения о животных из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0B93BA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D72AC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 работы.</w:t>
            </w:r>
          </w:p>
        </w:tc>
      </w:tr>
      <w:tr w:rsidR="00C0151E" w:rsidRPr="00C0151E" w14:paraId="2F9F418A" w14:textId="77777777" w:rsidTr="005D3832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A498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371E3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32184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7F572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E2EFD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6BD2C3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Международной Красной книги.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0F92AC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90212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08F0D408" w14:textId="77777777" w:rsidTr="005D3832">
        <w:trPr>
          <w:trHeight w:val="2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A205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1B9EC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4B0AF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941E7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Тест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05356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481746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Моделирование в виде схемы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400793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DB7A2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учителем, другими</w:t>
            </w:r>
          </w:p>
        </w:tc>
      </w:tr>
      <w:tr w:rsidR="00C0151E" w:rsidRPr="00C0151E" w14:paraId="31615372" w14:textId="77777777" w:rsidTr="005D3832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02EA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CE0C3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5BA1A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F85BF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90447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2444CD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воздействие человека на природу.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7E985B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60322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взрослыми и</w:t>
            </w:r>
          </w:p>
        </w:tc>
      </w:tr>
      <w:tr w:rsidR="00C0151E" w:rsidRPr="00C0151E" w14:paraId="638494A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CAFD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F6FD7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0B7EC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B0A40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34A22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7E0C09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Обсуждение, как каждый может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2EC439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8DBCE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</w:t>
            </w:r>
          </w:p>
        </w:tc>
      </w:tr>
      <w:tr w:rsidR="00C0151E" w:rsidRPr="00C0151E" w14:paraId="1883826B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4729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0375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C9D8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9354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1C09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9EF3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помочь природе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EC4A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F8A9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4734DAB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2F0EBE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10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05542EA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1F4C976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6E189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Проверим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56F41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Комбиниро</w:t>
            </w:r>
            <w:proofErr w:type="spellEnd"/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7825B9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Наблюдать объекты и явления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5A52F5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BA217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 объектов с</w:t>
            </w:r>
          </w:p>
        </w:tc>
      </w:tr>
      <w:tr w:rsidR="00C0151E" w:rsidRPr="00C0151E" w14:paraId="5A6E10B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7782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1DDBD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2CA4B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5AE74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себя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0CACF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ванный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6F7504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природы. Определять природные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772B3B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сообществах,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0835C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целью выделения</w:t>
            </w:r>
          </w:p>
        </w:tc>
      </w:tr>
      <w:tr w:rsidR="00C0151E" w:rsidRPr="00C0151E" w14:paraId="41B9350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853C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1713D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054F5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6A07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оценим свои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CAD3F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5D713A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объекты с помощью атласа-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5BED5B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характерных для края.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BEE58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признаков</w:t>
            </w:r>
          </w:p>
        </w:tc>
      </w:tr>
      <w:tr w:rsidR="00C0151E" w:rsidRPr="00C0151E" w14:paraId="72E479C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310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70CCD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13945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D367D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достижения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E85A0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6763AC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определителя. Фиксировать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75DBFE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Наблюдать объекты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3B070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(существенных,</w:t>
            </w:r>
          </w:p>
        </w:tc>
      </w:tr>
      <w:tr w:rsidR="00C0151E" w:rsidRPr="00C0151E" w14:paraId="71DC9F63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1FE9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D3BC4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8FE9C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AD802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 разделу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BF220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62CBA3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результаты наблюдений.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393CAE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явления природы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80DBB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несущественных);</w:t>
            </w:r>
          </w:p>
        </w:tc>
      </w:tr>
      <w:tr w:rsidR="00C0151E" w:rsidRPr="00C0151E" w14:paraId="77F9824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DB81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B0F00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99B60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D67C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«Земля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7683C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04EA76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Сравнивать результаты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31C3A0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8F3B1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</w:tc>
      </w:tr>
      <w:tr w:rsidR="00C0151E" w:rsidRPr="00C0151E" w14:paraId="425674D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07D8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A079A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0D061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52804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человечество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B4033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19121E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наблюдений, сделанных в разных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671F07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C75E8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причинно-</w:t>
            </w:r>
          </w:p>
        </w:tc>
      </w:tr>
      <w:tr w:rsidR="00C0151E" w:rsidRPr="00C0151E" w14:paraId="7797FA5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CCD0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158E6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A8970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5AC95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8FA68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699370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сообществах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5843DA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E344D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следственных связей,</w:t>
            </w:r>
          </w:p>
        </w:tc>
      </w:tr>
      <w:tr w:rsidR="00C0151E" w:rsidRPr="00C0151E" w14:paraId="4CA0664B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6CE1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81DA1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3D5E7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00CED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FC7D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1376FF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57451C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15032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представление цепочек</w:t>
            </w:r>
          </w:p>
        </w:tc>
      </w:tr>
      <w:tr w:rsidR="00C0151E" w:rsidRPr="00C0151E" w14:paraId="785B32CC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8135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F0F2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88E9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6311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A884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FCF1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D789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B907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 и явлений.</w:t>
            </w:r>
          </w:p>
        </w:tc>
      </w:tr>
      <w:tr w:rsidR="00C0151E" w:rsidRPr="00C0151E" w14:paraId="16B9BAA3" w14:textId="77777777" w:rsidTr="005D3832">
        <w:trPr>
          <w:trHeight w:val="54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5DB8C4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14480D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2B355C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391E68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5E8E0A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vAlign w:val="bottom"/>
          </w:tcPr>
          <w:p w14:paraId="0A3910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«Природа России»</w:t>
            </w:r>
          </w:p>
        </w:tc>
        <w:tc>
          <w:tcPr>
            <w:tcW w:w="2800" w:type="dxa"/>
            <w:vAlign w:val="bottom"/>
          </w:tcPr>
          <w:p w14:paraId="4A42BF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DA750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F4F34E6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E39BE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38606C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66395D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14:paraId="41B422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14:paraId="368B34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</w:tcBorders>
            <w:vAlign w:val="bottom"/>
          </w:tcPr>
          <w:p w14:paraId="1569DB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14:paraId="192713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27C2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F6F89E8" w14:textId="77777777" w:rsidTr="005D3832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AD04EA" w14:textId="77777777" w:rsidR="00C0151E" w:rsidRPr="00C0151E" w:rsidRDefault="00C0151E" w:rsidP="00C015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4A2690A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5A46AFE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FA95B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Равнины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F1EA3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Комбиниро</w:t>
            </w:r>
            <w:proofErr w:type="spellEnd"/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256BC7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и показывать на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32C782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формы земной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E7F3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Выделение</w:t>
            </w:r>
          </w:p>
        </w:tc>
      </w:tr>
      <w:tr w:rsidR="00C0151E" w:rsidRPr="00C0151E" w14:paraId="06DD13C2" w14:textId="77777777" w:rsidTr="005D3832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0A44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EC03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3F42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D99F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горы России.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D6EF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ванный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A912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физической карте России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2A66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поверхности.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B640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71AD9AB7" w14:textId="77777777" w:rsidTr="005D3832">
        <w:trPr>
          <w:trHeight w:val="343"/>
        </w:trPr>
        <w:tc>
          <w:tcPr>
            <w:tcW w:w="600" w:type="dxa"/>
            <w:vAlign w:val="bottom"/>
          </w:tcPr>
          <w:p w14:paraId="6A4BAF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748D1A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643BE5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68D3A2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1A0ECA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vAlign w:val="bottom"/>
          </w:tcPr>
          <w:p w14:paraId="448883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0" w:type="dxa"/>
            <w:vAlign w:val="bottom"/>
          </w:tcPr>
          <w:p w14:paraId="443C00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4CFBC4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2C155E3C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300"/>
        <w:gridCol w:w="540"/>
        <w:gridCol w:w="340"/>
        <w:gridCol w:w="1620"/>
        <w:gridCol w:w="1440"/>
        <w:gridCol w:w="900"/>
        <w:gridCol w:w="820"/>
        <w:gridCol w:w="400"/>
        <w:gridCol w:w="360"/>
        <w:gridCol w:w="1300"/>
        <w:gridCol w:w="1500"/>
        <w:gridCol w:w="1320"/>
        <w:gridCol w:w="960"/>
        <w:gridCol w:w="480"/>
        <w:gridCol w:w="320"/>
        <w:gridCol w:w="660"/>
        <w:gridCol w:w="260"/>
      </w:tblGrid>
      <w:tr w:rsidR="00C0151E" w:rsidRPr="00C0151E" w14:paraId="0108E23A" w14:textId="77777777" w:rsidTr="005D3832">
        <w:trPr>
          <w:trHeight w:val="281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CCF2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707B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14:paraId="7D4A55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14:paraId="27C648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DA67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B1F9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РК «Рельеф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AC79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AB6A2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изучаемые географические</w:t>
            </w:r>
          </w:p>
        </w:tc>
        <w:tc>
          <w:tcPr>
            <w:tcW w:w="2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B8F15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Показывать на карте</w:t>
            </w:r>
          </w:p>
        </w:tc>
        <w:tc>
          <w:tcPr>
            <w:tcW w:w="1760" w:type="dxa"/>
            <w:gridSpan w:val="3"/>
            <w:tcBorders>
              <w:top w:val="single" w:sz="8" w:space="0" w:color="auto"/>
            </w:tcBorders>
            <w:vAlign w:val="bottom"/>
          </w:tcPr>
          <w:p w14:paraId="5B3C1A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14:paraId="2BC8AF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D0CD9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8896F1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DB8D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DBD59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042225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2CF857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E489A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25B4C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Theme="minorEastAsia" w:hAnsi="Times New Roman" w:cs="Times New Roman"/>
                <w:lang w:eastAsia="ru-RU"/>
              </w:rPr>
              <w:t>Пермского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395B9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71EE1D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объекты, рассказывать о них по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6F791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наиболее крупные</w:t>
            </w:r>
          </w:p>
        </w:tc>
        <w:tc>
          <w:tcPr>
            <w:tcW w:w="1760" w:type="dxa"/>
            <w:gridSpan w:val="3"/>
            <w:vAlign w:val="bottom"/>
          </w:tcPr>
          <w:p w14:paraId="7285C0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</w:tc>
        <w:tc>
          <w:tcPr>
            <w:tcW w:w="660" w:type="dxa"/>
            <w:vAlign w:val="bottom"/>
          </w:tcPr>
          <w:p w14:paraId="102767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2B5EE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16B85A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76CF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7FD39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289708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452B55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A6CAA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5E60F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края».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5FA07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6404E1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карте.</w:t>
            </w:r>
          </w:p>
        </w:tc>
        <w:tc>
          <w:tcPr>
            <w:tcW w:w="820" w:type="dxa"/>
            <w:vAlign w:val="bottom"/>
          </w:tcPr>
          <w:p w14:paraId="2A57FF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0CF911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14:paraId="4A1995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5281C5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781A1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равнины и горы.</w:t>
            </w:r>
          </w:p>
        </w:tc>
        <w:tc>
          <w:tcPr>
            <w:tcW w:w="1440" w:type="dxa"/>
            <w:gridSpan w:val="2"/>
            <w:vAlign w:val="bottom"/>
          </w:tcPr>
          <w:p w14:paraId="23225B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причинно-</w:t>
            </w:r>
          </w:p>
        </w:tc>
        <w:tc>
          <w:tcPr>
            <w:tcW w:w="320" w:type="dxa"/>
            <w:vAlign w:val="bottom"/>
          </w:tcPr>
          <w:p w14:paraId="7829B2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72B773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2E835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A55E08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F3E6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BE898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751E73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2C4B9A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B6247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46A7F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49943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36CA27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Различать холмистые и плоские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045EE2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вулканах</w:t>
            </w:r>
          </w:p>
        </w:tc>
        <w:tc>
          <w:tcPr>
            <w:tcW w:w="2420" w:type="dxa"/>
            <w:gridSpan w:val="4"/>
            <w:vAlign w:val="bottom"/>
          </w:tcPr>
          <w:p w14:paraId="47184D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следственных связей,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A5141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3C3904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94C9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60907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737563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796BAD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2FCA7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1AC24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ая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41233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294228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равнины. Характеризовать формы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6A11F6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Камчатки – объекте</w:t>
            </w:r>
          </w:p>
        </w:tc>
        <w:tc>
          <w:tcPr>
            <w:tcW w:w="2680" w:type="dxa"/>
            <w:gridSpan w:val="5"/>
            <w:tcBorders>
              <w:right w:val="single" w:sz="8" w:space="0" w:color="auto"/>
            </w:tcBorders>
            <w:vAlign w:val="bottom"/>
          </w:tcPr>
          <w:p w14:paraId="4E23F0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представление цепочек</w:t>
            </w:r>
          </w:p>
        </w:tc>
      </w:tr>
      <w:tr w:rsidR="00C0151E" w:rsidRPr="00C0151E" w14:paraId="2AB760E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82B7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D5F7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0872A6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3174F4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EE67B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B2D9D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«Поиск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FFD9B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7F4307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земной поверхности России,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497F60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Всемирного наследия.</w:t>
            </w:r>
          </w:p>
        </w:tc>
        <w:tc>
          <w:tcPr>
            <w:tcW w:w="2420" w:type="dxa"/>
            <w:gridSpan w:val="4"/>
            <w:vAlign w:val="bottom"/>
          </w:tcPr>
          <w:p w14:paraId="369D01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 и явлений;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05F7F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1CFC96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0D27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BB432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1AFAB6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1F3810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4CB0F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D2A9E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 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71996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1BBDE8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них по личным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F9775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</w:t>
            </w:r>
          </w:p>
        </w:tc>
        <w:tc>
          <w:tcPr>
            <w:tcW w:w="2420" w:type="dxa"/>
            <w:gridSpan w:val="4"/>
            <w:vAlign w:val="bottom"/>
          </w:tcPr>
          <w:p w14:paraId="5080C8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умение с достаточной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7A0E0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3C662A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6DAF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9F4DD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51E784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39C52F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5CB539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F622B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430C8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3E870B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впечатлениям. Извлекать из</w:t>
            </w:r>
          </w:p>
        </w:tc>
        <w:tc>
          <w:tcPr>
            <w:tcW w:w="1500" w:type="dxa"/>
            <w:vAlign w:val="bottom"/>
          </w:tcPr>
          <w:p w14:paraId="5DDE21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Ильменском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2DA6E9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20" w:type="dxa"/>
            <w:gridSpan w:val="4"/>
            <w:vAlign w:val="bottom"/>
          </w:tcPr>
          <w:p w14:paraId="776373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полнотой и точностью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3D4DFB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93BE55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C46D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6B51B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5CDE89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605446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C19E8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F423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8FB5A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1DC321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дополнительной литературы,</w:t>
            </w:r>
          </w:p>
        </w:tc>
        <w:tc>
          <w:tcPr>
            <w:tcW w:w="1500" w:type="dxa"/>
            <w:vAlign w:val="bottom"/>
          </w:tcPr>
          <w:p w14:paraId="61F083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заповеднике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62F49D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gridSpan w:val="5"/>
            <w:tcBorders>
              <w:right w:val="single" w:sz="8" w:space="0" w:color="auto"/>
            </w:tcBorders>
            <w:vAlign w:val="bottom"/>
          </w:tcPr>
          <w:p w14:paraId="5D4774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выражать свои мысли в</w:t>
            </w:r>
          </w:p>
        </w:tc>
      </w:tr>
      <w:tr w:rsidR="00C0151E" w:rsidRPr="00C0151E" w14:paraId="3C0B057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D969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4ACB2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40426F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4FCF72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47836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2C9EF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равнин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7E806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2B57E9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Интернета сведения об изучаемых</w:t>
            </w:r>
          </w:p>
        </w:tc>
        <w:tc>
          <w:tcPr>
            <w:tcW w:w="1500" w:type="dxa"/>
            <w:vAlign w:val="bottom"/>
          </w:tcPr>
          <w:p w14:paraId="66A43B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458852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gridSpan w:val="3"/>
            <w:vAlign w:val="bottom"/>
          </w:tcPr>
          <w:p w14:paraId="19DBC2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соответствии с</w:t>
            </w:r>
          </w:p>
        </w:tc>
        <w:tc>
          <w:tcPr>
            <w:tcW w:w="660" w:type="dxa"/>
            <w:vAlign w:val="bottom"/>
          </w:tcPr>
          <w:p w14:paraId="1ED3DD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0DB66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B165DD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DCEB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F3765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3B3180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751249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598F38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68842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гор России</w:t>
            </w: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46C17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11C491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географических объектах,</w:t>
            </w:r>
          </w:p>
        </w:tc>
        <w:tc>
          <w:tcPr>
            <w:tcW w:w="1500" w:type="dxa"/>
            <w:vAlign w:val="bottom"/>
          </w:tcPr>
          <w:p w14:paraId="3D0305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37FDA7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20" w:type="dxa"/>
            <w:gridSpan w:val="4"/>
            <w:vAlign w:val="bottom"/>
          </w:tcPr>
          <w:p w14:paraId="191DF0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задачами и условиями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CA6EE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9D9ADE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1AAD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E6F16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16C7F9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10C6D6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7158E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1066C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E75AB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033B6C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готовить сообщения. Выполнять</w:t>
            </w:r>
          </w:p>
        </w:tc>
        <w:tc>
          <w:tcPr>
            <w:tcW w:w="1500" w:type="dxa"/>
            <w:vAlign w:val="bottom"/>
          </w:tcPr>
          <w:p w14:paraId="19B74A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27AC19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gridSpan w:val="3"/>
            <w:vAlign w:val="bottom"/>
          </w:tcPr>
          <w:p w14:paraId="106A1D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коммуникации.</w:t>
            </w:r>
          </w:p>
        </w:tc>
        <w:tc>
          <w:tcPr>
            <w:tcW w:w="660" w:type="dxa"/>
            <w:vAlign w:val="bottom"/>
          </w:tcPr>
          <w:p w14:paraId="51F460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72537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C98E36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F049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33C1A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23DA41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071026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1A82D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BD588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9E12C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5E6C5A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 компьютере задания из</w:t>
            </w:r>
          </w:p>
        </w:tc>
        <w:tc>
          <w:tcPr>
            <w:tcW w:w="1500" w:type="dxa"/>
            <w:vAlign w:val="bottom"/>
          </w:tcPr>
          <w:p w14:paraId="7DE2C2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7F583C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gridSpan w:val="3"/>
            <w:vAlign w:val="bottom"/>
          </w:tcPr>
          <w:p w14:paraId="770718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Осознанное и</w:t>
            </w:r>
          </w:p>
        </w:tc>
        <w:tc>
          <w:tcPr>
            <w:tcW w:w="660" w:type="dxa"/>
            <w:vAlign w:val="bottom"/>
          </w:tcPr>
          <w:p w14:paraId="663C0D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8ED24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FCEA84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586A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B0789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4B22AF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0CAD74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754CA9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8FFE3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BD1E5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2E658B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электронного приложения к</w:t>
            </w:r>
          </w:p>
        </w:tc>
        <w:tc>
          <w:tcPr>
            <w:tcW w:w="1500" w:type="dxa"/>
            <w:vAlign w:val="bottom"/>
          </w:tcPr>
          <w:p w14:paraId="08950E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594F94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gridSpan w:val="3"/>
            <w:vAlign w:val="bottom"/>
          </w:tcPr>
          <w:p w14:paraId="5D13D0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произвольное</w:t>
            </w:r>
          </w:p>
        </w:tc>
        <w:tc>
          <w:tcPr>
            <w:tcW w:w="660" w:type="dxa"/>
            <w:vAlign w:val="bottom"/>
          </w:tcPr>
          <w:p w14:paraId="5C4124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A1697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934E7D9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197A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A80B6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66E3E0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4F31D5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5C93E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47D2D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1448E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1E1EB7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учебнику. Готовить материалы к</w:t>
            </w:r>
          </w:p>
        </w:tc>
        <w:tc>
          <w:tcPr>
            <w:tcW w:w="1500" w:type="dxa"/>
            <w:vAlign w:val="bottom"/>
          </w:tcPr>
          <w:p w14:paraId="1B7C47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09DD16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20" w:type="dxa"/>
            <w:gridSpan w:val="4"/>
            <w:vAlign w:val="bottom"/>
          </w:tcPr>
          <w:p w14:paraId="01B1BE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речевого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AE1F3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523E07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AF69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D6726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393FEE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64B841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BB6AD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A37C3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85DBB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4EE45A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выставке «Где мы были»</w:t>
            </w:r>
          </w:p>
        </w:tc>
        <w:tc>
          <w:tcPr>
            <w:tcW w:w="1500" w:type="dxa"/>
            <w:vAlign w:val="bottom"/>
          </w:tcPr>
          <w:p w14:paraId="2962E8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5270E8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gridSpan w:val="5"/>
            <w:tcBorders>
              <w:right w:val="single" w:sz="8" w:space="0" w:color="auto"/>
            </w:tcBorders>
            <w:vAlign w:val="bottom"/>
          </w:tcPr>
          <w:p w14:paraId="5087CF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высказывания в устной</w:t>
            </w:r>
          </w:p>
        </w:tc>
      </w:tr>
      <w:tr w:rsidR="00C0151E" w:rsidRPr="00C0151E" w14:paraId="5744901B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671D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DEFE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14:paraId="47D6AD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14:paraId="11BC6D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C889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5E0B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F77E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57BCFC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14:paraId="0823E2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63A6EF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1635F7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60A2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2948D2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B83D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20" w:type="dxa"/>
            <w:gridSpan w:val="4"/>
            <w:tcBorders>
              <w:bottom w:val="single" w:sz="8" w:space="0" w:color="auto"/>
            </w:tcBorders>
            <w:vAlign w:val="bottom"/>
          </w:tcPr>
          <w:p w14:paraId="5C1358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письменной форме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364D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EBCCB7A" w14:textId="77777777" w:rsidTr="005D3832">
        <w:trPr>
          <w:trHeight w:val="27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59496D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862D0D7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51F26D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5C5F6D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53E9D2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C3A27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Моря, озёра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E05FC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76C6A7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и показывать на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E160C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Показывать на карте и</w:t>
            </w:r>
          </w:p>
        </w:tc>
        <w:tc>
          <w:tcPr>
            <w:tcW w:w="960" w:type="dxa"/>
            <w:vAlign w:val="bottom"/>
          </w:tcPr>
          <w:p w14:paraId="6EFA0D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</w:t>
            </w:r>
          </w:p>
        </w:tc>
        <w:tc>
          <w:tcPr>
            <w:tcW w:w="480" w:type="dxa"/>
            <w:vAlign w:val="bottom"/>
          </w:tcPr>
          <w:p w14:paraId="09F426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14:paraId="7681057F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выделение</w:t>
            </w:r>
          </w:p>
        </w:tc>
      </w:tr>
      <w:tr w:rsidR="00C0151E" w:rsidRPr="00C0151E" w14:paraId="60ED1FF2" w14:textId="77777777" w:rsidTr="005D3832">
        <w:trPr>
          <w:trHeight w:val="2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D6E8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E9CA7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1AC550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1EB0BC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7D4A63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9DB9A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реки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8D564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развития</w:t>
            </w: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5D72E5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физической карте России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1BCCF7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морях</w:t>
            </w:r>
          </w:p>
        </w:tc>
        <w:tc>
          <w:tcPr>
            <w:tcW w:w="1760" w:type="dxa"/>
            <w:gridSpan w:val="3"/>
            <w:vAlign w:val="bottom"/>
          </w:tcPr>
          <w:p w14:paraId="2142EB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  <w:tc>
          <w:tcPr>
            <w:tcW w:w="660" w:type="dxa"/>
            <w:vAlign w:val="bottom"/>
          </w:tcPr>
          <w:p w14:paraId="1F5A9E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291DD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215784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EF69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2BE4E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29C378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4AE220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5FF696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1F026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4F8DD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умений    и</w:t>
            </w: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1A6714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изучаемые моря, озёра, реки,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7F97F9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Северного Ледовитого,</w:t>
            </w:r>
          </w:p>
        </w:tc>
        <w:tc>
          <w:tcPr>
            <w:tcW w:w="1440" w:type="dxa"/>
            <w:gridSpan w:val="2"/>
            <w:vAlign w:val="bottom"/>
          </w:tcPr>
          <w:p w14:paraId="043D9C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8"/>
                <w:lang w:eastAsia="ru-RU"/>
              </w:rPr>
              <w:t>информации,</w:t>
            </w:r>
          </w:p>
        </w:tc>
        <w:tc>
          <w:tcPr>
            <w:tcW w:w="320" w:type="dxa"/>
            <w:vAlign w:val="bottom"/>
          </w:tcPr>
          <w:p w14:paraId="4AB997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4CFF52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A1E28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A4FD5B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B3DD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B3D1A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523BF5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613909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421D0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04F41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Практическа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B9893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навыков</w:t>
            </w: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276BBB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них по карте.</w:t>
            </w:r>
          </w:p>
        </w:tc>
        <w:tc>
          <w:tcPr>
            <w:tcW w:w="1500" w:type="dxa"/>
            <w:vAlign w:val="bottom"/>
          </w:tcPr>
          <w:p w14:paraId="6B0BC2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Тихого и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3D3A1C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20" w:type="dxa"/>
            <w:gridSpan w:val="4"/>
            <w:vAlign w:val="bottom"/>
          </w:tcPr>
          <w:p w14:paraId="79551D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147CB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E4FF2D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C7A2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CAE35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52378D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384D47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7BE76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C32F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B061C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447501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Различать моря Северного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7C1F3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Атлантического океанов.</w:t>
            </w:r>
          </w:p>
        </w:tc>
        <w:tc>
          <w:tcPr>
            <w:tcW w:w="960" w:type="dxa"/>
            <w:vAlign w:val="bottom"/>
          </w:tcPr>
          <w:p w14:paraId="46ADF1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1A1FBADA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представление</w:t>
            </w:r>
          </w:p>
        </w:tc>
      </w:tr>
      <w:tr w:rsidR="00C0151E" w:rsidRPr="00C0151E" w14:paraId="13E2D64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2424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1957E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1F2C64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052B24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3267C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7BAD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«Поиск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1CC45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80" w:type="dxa"/>
            <w:gridSpan w:val="4"/>
            <w:vAlign w:val="bottom"/>
          </w:tcPr>
          <w:p w14:paraId="7480CE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Ледовитого, Тихого 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0C80A2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DF0B4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Показывать на карте</w:t>
            </w:r>
          </w:p>
        </w:tc>
        <w:tc>
          <w:tcPr>
            <w:tcW w:w="1440" w:type="dxa"/>
            <w:gridSpan w:val="2"/>
            <w:vAlign w:val="bottom"/>
          </w:tcPr>
          <w:p w14:paraId="5648C1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  <w:tc>
          <w:tcPr>
            <w:tcW w:w="320" w:type="dxa"/>
            <w:vAlign w:val="bottom"/>
          </w:tcPr>
          <w:p w14:paraId="40429D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56A0D2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2C894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7E9AE5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4291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4D0AD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249731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575237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825F4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32DDF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 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D2C9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0E88C3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Атлантического океанов.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2FBF53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озёра:  Байкал,</w:t>
            </w:r>
          </w:p>
        </w:tc>
        <w:tc>
          <w:tcPr>
            <w:tcW w:w="1760" w:type="dxa"/>
            <w:gridSpan w:val="3"/>
            <w:vAlign w:val="bottom"/>
          </w:tcPr>
          <w:p w14:paraId="59FE7F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14:paraId="138106AC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</w:tr>
      <w:tr w:rsidR="00C0151E" w:rsidRPr="00C0151E" w14:paraId="2BDE14C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D1AF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93533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290E54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25D1EA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12D52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2CE1C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физической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2449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23134E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 особенности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6B418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Ладожское, Онежское</w:t>
            </w:r>
          </w:p>
        </w:tc>
        <w:tc>
          <w:tcPr>
            <w:tcW w:w="1440" w:type="dxa"/>
            <w:gridSpan w:val="2"/>
            <w:vAlign w:val="bottom"/>
          </w:tcPr>
          <w:p w14:paraId="361C67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</w:t>
            </w:r>
          </w:p>
        </w:tc>
        <w:tc>
          <w:tcPr>
            <w:tcW w:w="320" w:type="dxa"/>
            <w:vAlign w:val="bottom"/>
          </w:tcPr>
          <w:p w14:paraId="7AB794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14:paraId="6FD3CFF6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8"/>
                <w:lang w:eastAsia="ru-RU"/>
              </w:rPr>
              <w:t>работы.</w:t>
            </w:r>
          </w:p>
        </w:tc>
      </w:tr>
      <w:tr w:rsidR="00C0151E" w:rsidRPr="00C0151E" w14:paraId="53DCC60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CF7B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FC363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55C393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4B0617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3CA76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9348E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карте морей,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04B59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65B498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изучаемых водных объектов.</w:t>
            </w:r>
          </w:p>
        </w:tc>
        <w:tc>
          <w:tcPr>
            <w:tcW w:w="1500" w:type="dxa"/>
            <w:vAlign w:val="bottom"/>
          </w:tcPr>
          <w:p w14:paraId="5C3CF8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Каспийское 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2A1C6F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60" w:type="dxa"/>
            <w:gridSpan w:val="3"/>
            <w:vAlign w:val="bottom"/>
          </w:tcPr>
          <w:p w14:paraId="1FE857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Сотрудничество</w:t>
            </w:r>
          </w:p>
        </w:tc>
        <w:tc>
          <w:tcPr>
            <w:tcW w:w="660" w:type="dxa"/>
            <w:vAlign w:val="bottom"/>
          </w:tcPr>
          <w:p w14:paraId="2F7CAB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CCD87BA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</w:tr>
      <w:tr w:rsidR="00C0151E" w:rsidRPr="00C0151E" w14:paraId="117D2B2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A6FE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C9061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0A08FE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160969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222A6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64D09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озёр и рек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4818D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0917B9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в Интернете сведения о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6E2142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Показывать на карте</w:t>
            </w:r>
          </w:p>
        </w:tc>
        <w:tc>
          <w:tcPr>
            <w:tcW w:w="2680" w:type="dxa"/>
            <w:gridSpan w:val="5"/>
            <w:tcBorders>
              <w:right w:val="single" w:sz="8" w:space="0" w:color="auto"/>
            </w:tcBorders>
            <w:vAlign w:val="bottom"/>
          </w:tcPr>
          <w:p w14:paraId="0D0846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 и учащимися.</w:t>
            </w:r>
          </w:p>
        </w:tc>
      </w:tr>
      <w:tr w:rsidR="00C0151E" w:rsidRPr="00C0151E" w14:paraId="3272498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EE09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BFCEC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010411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142844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67E6B2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86039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E8C8A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30B0C8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загрязнении воды в морях, озёрах,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08F632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реки: Волгу, Обь,</w:t>
            </w:r>
          </w:p>
        </w:tc>
        <w:tc>
          <w:tcPr>
            <w:tcW w:w="1440" w:type="dxa"/>
            <w:gridSpan w:val="2"/>
            <w:vAlign w:val="bottom"/>
          </w:tcPr>
          <w:p w14:paraId="67E8D6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Подготовка</w:t>
            </w: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14:paraId="6A82AEA1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7"/>
                <w:lang w:eastAsia="ru-RU"/>
              </w:rPr>
              <w:t>сообщения</w:t>
            </w:r>
          </w:p>
        </w:tc>
      </w:tr>
      <w:tr w:rsidR="00C0151E" w:rsidRPr="00C0151E" w14:paraId="51AB04AE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7AAC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E417E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218F11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089A3B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FE033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71E34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CCB06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73C3A5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реках и о мерах борьбы с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3AA2D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Енисей, Лену, Амур.</w:t>
            </w:r>
          </w:p>
        </w:tc>
        <w:tc>
          <w:tcPr>
            <w:tcW w:w="1760" w:type="dxa"/>
            <w:gridSpan w:val="3"/>
            <w:vAlign w:val="bottom"/>
          </w:tcPr>
          <w:p w14:paraId="229DAB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  загрязнении</w:t>
            </w:r>
          </w:p>
        </w:tc>
        <w:tc>
          <w:tcPr>
            <w:tcW w:w="660" w:type="dxa"/>
            <w:vAlign w:val="bottom"/>
          </w:tcPr>
          <w:p w14:paraId="15C945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воды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6588F1A4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</w:tr>
      <w:tr w:rsidR="00C0151E" w:rsidRPr="00C0151E" w14:paraId="41190A4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DF7A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077D4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302FA3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2E9F0E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7002C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CAE41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42147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1BC684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загрязнениями. Готовить и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29C390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gridSpan w:val="5"/>
            <w:tcBorders>
              <w:right w:val="single" w:sz="8" w:space="0" w:color="auto"/>
            </w:tcBorders>
            <w:vAlign w:val="bottom"/>
          </w:tcPr>
          <w:p w14:paraId="4E7A33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морях, озёрах, реках и о</w:t>
            </w:r>
          </w:p>
        </w:tc>
      </w:tr>
      <w:tr w:rsidR="00C0151E" w:rsidRPr="00C0151E" w14:paraId="1BBEA25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AC46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41478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2065D6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7DE742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BEDAB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7DDA4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D0B86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6E26A9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оформлять выставку «Где мы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C4A7F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Дальневосточном</w:t>
            </w:r>
          </w:p>
        </w:tc>
        <w:tc>
          <w:tcPr>
            <w:tcW w:w="960" w:type="dxa"/>
            <w:vAlign w:val="bottom"/>
          </w:tcPr>
          <w:p w14:paraId="30FF4C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мерах</w:t>
            </w:r>
          </w:p>
        </w:tc>
        <w:tc>
          <w:tcPr>
            <w:tcW w:w="1460" w:type="dxa"/>
            <w:gridSpan w:val="3"/>
            <w:vAlign w:val="bottom"/>
          </w:tcPr>
          <w:p w14:paraId="4D323C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борьбы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B580B85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</w:tr>
      <w:tr w:rsidR="00C0151E" w:rsidRPr="00C0151E" w14:paraId="310D136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67BA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5725A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1F188B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0BBEAB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CD635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D90F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23CE1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44978B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были». Готовить сочинения по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04D5A6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морском заповеднике</w:t>
            </w:r>
          </w:p>
        </w:tc>
        <w:tc>
          <w:tcPr>
            <w:tcW w:w="1760" w:type="dxa"/>
            <w:gridSpan w:val="3"/>
            <w:vAlign w:val="bottom"/>
          </w:tcPr>
          <w:p w14:paraId="135196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загрязнениями</w:t>
            </w:r>
          </w:p>
        </w:tc>
        <w:tc>
          <w:tcPr>
            <w:tcW w:w="660" w:type="dxa"/>
            <w:vAlign w:val="bottom"/>
          </w:tcPr>
          <w:p w14:paraId="3BF728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3EAC8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19AA470" w14:textId="77777777" w:rsidTr="005D3832">
        <w:trPr>
          <w:trHeight w:val="28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AF0A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280D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14:paraId="5E986E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14:paraId="18D91A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E38E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F160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20E0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14:paraId="6E3E7A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теме урока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6DE00F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47CB97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8E22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2FDBBA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960C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6670B2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0C8EAC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5879FE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B154A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E015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DFAA991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A34524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6A03180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4A97B0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14:paraId="385CDB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D6830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278A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650269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с картой природных</w:t>
            </w:r>
          </w:p>
        </w:tc>
        <w:tc>
          <w:tcPr>
            <w:tcW w:w="1500" w:type="dxa"/>
            <w:vAlign w:val="bottom"/>
          </w:tcPr>
          <w:p w14:paraId="289807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6B640D5D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природные</w:t>
            </w:r>
          </w:p>
        </w:tc>
        <w:tc>
          <w:tcPr>
            <w:tcW w:w="2420" w:type="dxa"/>
            <w:gridSpan w:val="4"/>
            <w:vAlign w:val="bottom"/>
          </w:tcPr>
          <w:p w14:paraId="7861A9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учебной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5B0E2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475E36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4815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C71FE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2C34C6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7FA68A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32F3B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60094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зоны России.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F5BA5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gridSpan w:val="5"/>
            <w:tcBorders>
              <w:right w:val="single" w:sz="8" w:space="0" w:color="auto"/>
            </w:tcBorders>
            <w:vAlign w:val="bottom"/>
          </w:tcPr>
          <w:p w14:paraId="09F72F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   России,   сравнивать   её   с</w:t>
            </w:r>
          </w:p>
        </w:tc>
        <w:tc>
          <w:tcPr>
            <w:tcW w:w="1500" w:type="dxa"/>
            <w:vAlign w:val="bottom"/>
          </w:tcPr>
          <w:p w14:paraId="6AEE08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зоны России.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48C7DC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20" w:type="dxa"/>
            <w:gridSpan w:val="4"/>
            <w:vAlign w:val="bottom"/>
          </w:tcPr>
          <w:p w14:paraId="364FE8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задачи на основе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328FDF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7380C6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A12E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77151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61623A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105851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73379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CCF83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Работа с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FFA01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1720" w:type="dxa"/>
            <w:gridSpan w:val="2"/>
            <w:vAlign w:val="bottom"/>
          </w:tcPr>
          <w:p w14:paraId="751273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физической</w:t>
            </w:r>
          </w:p>
        </w:tc>
        <w:tc>
          <w:tcPr>
            <w:tcW w:w="760" w:type="dxa"/>
            <w:gridSpan w:val="2"/>
            <w:vAlign w:val="bottom"/>
          </w:tcPr>
          <w:p w14:paraId="5FF8CE1C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картой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6707E54E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России;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4F4D9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причины</w:t>
            </w:r>
          </w:p>
        </w:tc>
        <w:tc>
          <w:tcPr>
            <w:tcW w:w="2420" w:type="dxa"/>
            <w:gridSpan w:val="4"/>
            <w:vAlign w:val="bottom"/>
          </w:tcPr>
          <w:p w14:paraId="30386B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соотнесения того, что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F7DC6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A18644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3FE5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A5D71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0DCCC7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04013F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EF274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66966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контурной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48440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vAlign w:val="bottom"/>
          </w:tcPr>
          <w:p w14:paraId="20BA92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определять  на</w:t>
            </w:r>
          </w:p>
        </w:tc>
        <w:tc>
          <w:tcPr>
            <w:tcW w:w="760" w:type="dxa"/>
            <w:gridSpan w:val="2"/>
            <w:vAlign w:val="bottom"/>
          </w:tcPr>
          <w:p w14:paraId="3090DF8E" w14:textId="77777777" w:rsidR="00C0151E" w:rsidRPr="00C0151E" w:rsidRDefault="00C0151E" w:rsidP="00C0151E">
            <w:pPr>
              <w:spacing w:after="0" w:line="240" w:lineRule="auto"/>
              <w:ind w:right="3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карте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40DD10A5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природные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7BD45D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смены природных зон с</w:t>
            </w:r>
          </w:p>
        </w:tc>
        <w:tc>
          <w:tcPr>
            <w:tcW w:w="2680" w:type="dxa"/>
            <w:gridSpan w:val="5"/>
            <w:tcBorders>
              <w:right w:val="single" w:sz="8" w:space="0" w:color="auto"/>
            </w:tcBorders>
            <w:vAlign w:val="bottom"/>
          </w:tcPr>
          <w:p w14:paraId="1D106C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уже известно и усвоено</w:t>
            </w:r>
          </w:p>
        </w:tc>
      </w:tr>
      <w:tr w:rsidR="00C0151E" w:rsidRPr="00C0151E" w14:paraId="69B28F8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CBAD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4BE24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0D8B4E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344851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5558ED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F92B8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картой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ABE95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0C8768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зоны</w:t>
            </w:r>
          </w:p>
        </w:tc>
        <w:tc>
          <w:tcPr>
            <w:tcW w:w="1220" w:type="dxa"/>
            <w:gridSpan w:val="2"/>
            <w:vAlign w:val="bottom"/>
          </w:tcPr>
          <w:p w14:paraId="41B323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России,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14:paraId="106FE541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высказывать</w:t>
            </w:r>
          </w:p>
        </w:tc>
        <w:tc>
          <w:tcPr>
            <w:tcW w:w="1500" w:type="dxa"/>
            <w:vAlign w:val="bottom"/>
          </w:tcPr>
          <w:p w14:paraId="2FBABA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севера на юг.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298994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gridSpan w:val="5"/>
            <w:tcBorders>
              <w:right w:val="single" w:sz="8" w:space="0" w:color="auto"/>
            </w:tcBorders>
            <w:vAlign w:val="bottom"/>
          </w:tcPr>
          <w:p w14:paraId="1E0966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учащимися, и того, что</w:t>
            </w:r>
          </w:p>
        </w:tc>
      </w:tr>
      <w:tr w:rsidR="00C0151E" w:rsidRPr="00C0151E" w14:paraId="73455BE9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39A0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D553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14:paraId="4DE0FE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14:paraId="4B8BD7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D865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C485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Практическа</w:t>
            </w:r>
            <w:proofErr w:type="spellEnd"/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4D66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14:paraId="1869FC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предположения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351436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7C2AF6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причинах  их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2D8904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Показывать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7984A7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   карте</w:t>
            </w:r>
          </w:p>
        </w:tc>
        <w:tc>
          <w:tcPr>
            <w:tcW w:w="1760" w:type="dxa"/>
            <w:gridSpan w:val="3"/>
            <w:tcBorders>
              <w:bottom w:val="single" w:sz="8" w:space="0" w:color="auto"/>
            </w:tcBorders>
            <w:vAlign w:val="bottom"/>
          </w:tcPr>
          <w:p w14:paraId="5CE2FA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ещё неизвестно.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AA530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2F2F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3F10FE6" w14:textId="77777777" w:rsidTr="005D3832">
        <w:trPr>
          <w:trHeight w:val="364"/>
        </w:trPr>
        <w:tc>
          <w:tcPr>
            <w:tcW w:w="600" w:type="dxa"/>
            <w:vAlign w:val="bottom"/>
          </w:tcPr>
          <w:p w14:paraId="46E3E5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2FF82D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5F08C6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14:paraId="6EA8B8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bottom"/>
          </w:tcPr>
          <w:p w14:paraId="59C61F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20C2F1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71B017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0B9589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20" w:type="dxa"/>
            <w:vAlign w:val="bottom"/>
          </w:tcPr>
          <w:p w14:paraId="02CC85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vAlign w:val="bottom"/>
          </w:tcPr>
          <w:p w14:paraId="7B1A29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14:paraId="35BA0064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14:paraId="3BADBC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00" w:type="dxa"/>
            <w:vAlign w:val="bottom"/>
          </w:tcPr>
          <w:p w14:paraId="13326D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14:paraId="108CA4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0" w:type="dxa"/>
            <w:vAlign w:val="bottom"/>
          </w:tcPr>
          <w:p w14:paraId="7E931D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0" w:type="dxa"/>
            <w:vAlign w:val="bottom"/>
          </w:tcPr>
          <w:p w14:paraId="6CEF1A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20" w:type="dxa"/>
            <w:vAlign w:val="bottom"/>
          </w:tcPr>
          <w:p w14:paraId="2BC878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44C40E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vAlign w:val="bottom"/>
          </w:tcPr>
          <w:p w14:paraId="3060FD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21FB9E8F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1640"/>
        <w:gridCol w:w="1080"/>
        <w:gridCol w:w="1060"/>
        <w:gridCol w:w="2820"/>
        <w:gridCol w:w="2680"/>
      </w:tblGrid>
      <w:tr w:rsidR="00C0151E" w:rsidRPr="00C0151E" w14:paraId="43002329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CFE89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F46E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3BC3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EBB6E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 работа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796F6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auto"/>
            </w:tcBorders>
            <w:vAlign w:val="bottom"/>
          </w:tcPr>
          <w:p w14:paraId="458538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смены,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C65687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осуществлять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F230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 зон  области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29D5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759AB8F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51BB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59BB4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16D20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29378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«Поиск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E7872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40" w:type="dxa"/>
            <w:vAlign w:val="bottom"/>
          </w:tcPr>
          <w:p w14:paraId="3DCCCC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самопроверку.</w:t>
            </w:r>
          </w:p>
        </w:tc>
        <w:tc>
          <w:tcPr>
            <w:tcW w:w="1080" w:type="dxa"/>
            <w:vAlign w:val="bottom"/>
          </w:tcPr>
          <w:p w14:paraId="74E042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5A6BA9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F51FF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высотной поясности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7D4B1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способов</w:t>
            </w:r>
          </w:p>
        </w:tc>
      </w:tr>
      <w:tr w:rsidR="00C0151E" w:rsidRPr="00C0151E" w14:paraId="72520F8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B6AE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A3E20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C81DF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D6006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 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7EFF1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40" w:type="dxa"/>
            <w:vAlign w:val="bottom"/>
          </w:tcPr>
          <w:p w14:paraId="1B016E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Устанавливать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14:paraId="20EE839C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причинно-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93BB7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301AC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решения проблем</w:t>
            </w:r>
          </w:p>
        </w:tc>
      </w:tr>
      <w:tr w:rsidR="00C0151E" w:rsidRPr="00C0151E" w14:paraId="7DF2EAD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2A75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4DA52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6949C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E5536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карте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61681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40" w:type="dxa"/>
            <w:vAlign w:val="bottom"/>
          </w:tcPr>
          <w:p w14:paraId="78613D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следственные</w:t>
            </w:r>
          </w:p>
        </w:tc>
        <w:tc>
          <w:tcPr>
            <w:tcW w:w="1080" w:type="dxa"/>
            <w:vAlign w:val="bottom"/>
          </w:tcPr>
          <w:p w14:paraId="457C05BB" w14:textId="77777777" w:rsidR="00C0151E" w:rsidRPr="00C0151E" w:rsidRDefault="00C0151E" w:rsidP="00C0151E">
            <w:pPr>
              <w:spacing w:after="0" w:line="240" w:lineRule="auto"/>
              <w:ind w:right="82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связи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41F4B4F8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между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3CF66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696B0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характера;</w:t>
            </w:r>
          </w:p>
        </w:tc>
      </w:tr>
      <w:tr w:rsidR="00C0151E" w:rsidRPr="00C0151E" w14:paraId="2A07612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2767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1A7A7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7C414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846E5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2CFFF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20" w:type="dxa"/>
            <w:gridSpan w:val="2"/>
            <w:vAlign w:val="bottom"/>
          </w:tcPr>
          <w:p w14:paraId="5097D7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освещённостью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6C2B2472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Солнцем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E221F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E13D6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умение с достаточной</w:t>
            </w:r>
          </w:p>
        </w:tc>
      </w:tr>
      <w:tr w:rsidR="00C0151E" w:rsidRPr="00C0151E" w14:paraId="46B2A1B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25EF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261EA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16A30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1CB23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91275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40" w:type="dxa"/>
            <w:vAlign w:val="bottom"/>
          </w:tcPr>
          <w:p w14:paraId="44217A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поверхности</w:t>
            </w:r>
          </w:p>
        </w:tc>
        <w:tc>
          <w:tcPr>
            <w:tcW w:w="1080" w:type="dxa"/>
            <w:vAlign w:val="bottom"/>
          </w:tcPr>
          <w:p w14:paraId="537470BE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Земли   и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51602CA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сменой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875CA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9D68B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полнотой и точностью</w:t>
            </w:r>
          </w:p>
        </w:tc>
      </w:tr>
      <w:tr w:rsidR="00C0151E" w:rsidRPr="00C0151E" w14:paraId="32DC508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F2B8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3A6A4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B091F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810EF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CC523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01F426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  зон;   работать   со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E66E5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C7E42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выражать свои мысли в</w:t>
            </w:r>
          </w:p>
        </w:tc>
      </w:tr>
      <w:tr w:rsidR="00C0151E" w:rsidRPr="00C0151E" w14:paraId="4214505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093C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27534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55A28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ED8E0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127A9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20" w:type="dxa"/>
            <w:gridSpan w:val="2"/>
            <w:vAlign w:val="bottom"/>
          </w:tcPr>
          <w:p w14:paraId="1991A7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Схемой освещённости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3C420DC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Земли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62D42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16D88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соответствии с</w:t>
            </w:r>
          </w:p>
        </w:tc>
      </w:tr>
      <w:tr w:rsidR="00C0151E" w:rsidRPr="00C0151E" w14:paraId="784D0BF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59FD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765D6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8DA22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35773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D0082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20" w:type="dxa"/>
            <w:gridSpan w:val="2"/>
            <w:vAlign w:val="bottom"/>
          </w:tcPr>
          <w:p w14:paraId="6799D0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солнечными лучами.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12DD73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4AEBF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F07C6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задачами и условиями</w:t>
            </w:r>
          </w:p>
        </w:tc>
      </w:tr>
      <w:tr w:rsidR="00C0151E" w:rsidRPr="00C0151E" w14:paraId="567B4CA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D1F6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7E878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C5A7E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6A29F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7C05A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59536D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на карте природных зон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09F3A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7933C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коммуникации</w:t>
            </w:r>
          </w:p>
        </w:tc>
      </w:tr>
      <w:tr w:rsidR="00C0151E" w:rsidRPr="00C0151E" w14:paraId="4763F3CB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3952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1088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458F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46C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08C3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4DCF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области высотной поясности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22C9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914D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80F8DF0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8C7F8C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905FEAC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607B3AC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84A7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C110C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652ACA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и показывать на карте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59A08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Показывать на карте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13277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учебной</w:t>
            </w:r>
          </w:p>
        </w:tc>
      </w:tr>
      <w:tr w:rsidR="00C0151E" w:rsidRPr="00C0151E" w14:paraId="1F48EAF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C50F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DE7B7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D6A8B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B7ED4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арктических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B9813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5424F6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зону арктических пустынь,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918F7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зон зону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DE899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задачи на основе</w:t>
            </w:r>
          </w:p>
        </w:tc>
      </w:tr>
      <w:tr w:rsidR="00C0151E" w:rsidRPr="00C0151E" w14:paraId="0E9EDB2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6A4E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84FD0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8F3AA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6D8D0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пустынь.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6CB01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64F7E9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осуществлять взаимопроверку.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5C752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арктических пустынь.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AA6DD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соотнесения того, что</w:t>
            </w:r>
          </w:p>
        </w:tc>
      </w:tr>
      <w:tr w:rsidR="00C0151E" w:rsidRPr="00C0151E" w14:paraId="5E4B8BDB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4A09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6497C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C2715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264E9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44D28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2F1AB0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Выявлять взаимосвязь природных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E0325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9BFCD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уже известно и усвоено</w:t>
            </w:r>
          </w:p>
        </w:tc>
      </w:tr>
      <w:tr w:rsidR="00C0151E" w:rsidRPr="00C0151E" w14:paraId="50D9C32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4148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A8508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CB203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42E60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Практическа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24851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2B58CA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особенностей зоны арктических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86874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зависимости природных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3867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учащимися, и того, что</w:t>
            </w:r>
          </w:p>
        </w:tc>
      </w:tr>
      <w:tr w:rsidR="00C0151E" w:rsidRPr="00C0151E" w14:paraId="29FDE08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2122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B33DA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F53B9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A0117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6FEEB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7C8B84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пустынь и её оснащённости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F5D45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особенностей Арктики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84A6B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ещё неизвестно.</w:t>
            </w:r>
          </w:p>
        </w:tc>
      </w:tr>
      <w:tr w:rsidR="00C0151E" w:rsidRPr="00C0151E" w14:paraId="45488E2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9AA2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64CBF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95907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78C19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Рассматрив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4C7F7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20" w:type="dxa"/>
            <w:gridSpan w:val="2"/>
            <w:vAlign w:val="bottom"/>
          </w:tcPr>
          <w:p w14:paraId="567235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солнечными лучами.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76745F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9930E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 освещённости её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993C7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4BA4BA90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8314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EAD25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39222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83E3C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ание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69F3E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162289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Определять по рисунку учебника,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60DD5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Солнцем, о полярном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BC40F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452F239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9605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B6280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CE4A8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B2193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гербарных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21789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0C04B1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какие организмы обитают в зоне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B0CF1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дне и полярной ночи.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8ED9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</w:t>
            </w:r>
          </w:p>
        </w:tc>
      </w:tr>
      <w:tr w:rsidR="00C0151E" w:rsidRPr="00C0151E" w14:paraId="3B7C424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7421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E2F81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F856B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C6973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экземпляров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46E6C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5B4DA9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арктических пустынь, объяснять,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D7B11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условия,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54ECF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7AFD392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06E4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877D1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7ADB3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DD7D3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растений,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BDADF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20" w:type="dxa"/>
            <w:gridSpan w:val="2"/>
            <w:vAlign w:val="bottom"/>
          </w:tcPr>
          <w:p w14:paraId="56B361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как они приспособлены к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AB927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C3556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необходимые для жизни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54CB6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представление</w:t>
            </w:r>
          </w:p>
        </w:tc>
      </w:tr>
      <w:tr w:rsidR="00C0151E" w:rsidRPr="00C0151E" w14:paraId="2D46CCF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862A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90992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F4D5E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61EED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выявление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B8CDE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2649FD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условиям жизни; рассказывать по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F94FF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живых организмов.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22194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</w:tr>
      <w:tr w:rsidR="00C0151E" w:rsidRPr="00C0151E" w14:paraId="17BED43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321D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DA6C9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28D3F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FD9DD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признаков 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40535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26D3C3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рисунку об экологических связях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4F071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Приводить примеры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7501E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 оценка</w:t>
            </w:r>
          </w:p>
        </w:tc>
      </w:tr>
      <w:tr w:rsidR="00C0151E" w:rsidRPr="00C0151E" w14:paraId="4D01180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E040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C1E59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355F0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309FA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приспособле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DA6C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168884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 изучаемой природной зоне,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E4BAB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представителей разных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80899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 работы.</w:t>
            </w:r>
          </w:p>
        </w:tc>
      </w:tr>
      <w:tr w:rsidR="00C0151E" w:rsidRPr="00C0151E" w14:paraId="604F15C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0394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A5618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40996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EEAF7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нности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72EC9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38E7BF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моделировать характерные цепи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DAC4A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групп растений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5B8DE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3DE4367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026D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92BA5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A6D19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666CF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условиям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13EE1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40" w:type="dxa"/>
            <w:vAlign w:val="bottom"/>
          </w:tcPr>
          <w:p w14:paraId="1468AE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питания.</w:t>
            </w:r>
          </w:p>
        </w:tc>
        <w:tc>
          <w:tcPr>
            <w:tcW w:w="1080" w:type="dxa"/>
            <w:vAlign w:val="bottom"/>
          </w:tcPr>
          <w:p w14:paraId="0EFEB7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5CCA62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B4319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животных арктических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82350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 и учащимися</w:t>
            </w:r>
          </w:p>
        </w:tc>
      </w:tr>
      <w:tr w:rsidR="00C0151E" w:rsidRPr="00C0151E" w14:paraId="78F8333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0B41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5DEF7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5BF0B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D21F2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жизни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A5EFF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6975A2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 освоении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0EB3E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пустынь.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BC468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DBAC244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D196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78D5E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563F3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67E13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Арктике».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DBA63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228167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богатств в зоне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966DF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AA4C2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27A349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BB9D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88A4F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D1D53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90788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10C05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20" w:type="dxa"/>
            <w:gridSpan w:val="2"/>
            <w:vAlign w:val="bottom"/>
          </w:tcPr>
          <w:p w14:paraId="154703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арктических пустынь и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6051CB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CFEE4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экологических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9A2B8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D051CB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4055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00DB4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8E15E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FDCA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B5C60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11F184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возникших вследствие этого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96882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проблемах и охране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966EF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78A96A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2B1E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93736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63029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0C153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3BC8C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537A08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экологических проблемах, 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BB065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природы в зоне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923A5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7681C55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C175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AD044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2E3FA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F0F8E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2D4BC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765928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природоохранных мероприятиях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56163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арктических пустынь.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4226A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397830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13A4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CA9D1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9E9A6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3B318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8BF7A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20" w:type="dxa"/>
            <w:gridSpan w:val="2"/>
            <w:vAlign w:val="bottom"/>
          </w:tcPr>
          <w:p w14:paraId="34BA54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заповедниках.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6B4BCE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64717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04E36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1320E7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8B43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7AEE2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B32BA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430A2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8C54B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20" w:type="dxa"/>
            <w:gridSpan w:val="2"/>
            <w:vAlign w:val="bottom"/>
          </w:tcPr>
          <w:p w14:paraId="33E0D1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 зону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52DC01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D2BC5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заповеднике «Остров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332DC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9E2A26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6190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1DEF0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0C7C2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A8F01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B3882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61F193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арктических пустынь по плану.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BC2DC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Врангеля»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D8888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B51EAD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7D49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F86CA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101FB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415D4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47EE8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33AEA9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из дополнительной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EB9A9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39E4F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326161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AA14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7EA75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89A08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83CA8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A0DC6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14:paraId="7D8976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литературы, Интернета сведения 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DA594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42BE6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98CE320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2AF4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F00C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097F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7B4B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F939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25C9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животном мире изучаемой зоны,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A4D4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7F52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5EC6BEB" w14:textId="77777777" w:rsidTr="005D3832">
        <w:trPr>
          <w:trHeight w:val="374"/>
        </w:trPr>
        <w:tc>
          <w:tcPr>
            <w:tcW w:w="600" w:type="dxa"/>
            <w:vAlign w:val="bottom"/>
          </w:tcPr>
          <w:p w14:paraId="4CF208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7C3875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1D02E6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1355CB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5D72D5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40" w:type="dxa"/>
            <w:vAlign w:val="bottom"/>
          </w:tcPr>
          <w:p w14:paraId="198212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14:paraId="2DFEA6AD" w14:textId="77777777" w:rsidR="00C0151E" w:rsidRPr="00C0151E" w:rsidRDefault="00C0151E" w:rsidP="00C0151E">
            <w:pPr>
              <w:spacing w:after="0" w:line="240" w:lineRule="auto"/>
              <w:ind w:right="162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14:paraId="1D4D0C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2FD7C4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039493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09F51A53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4B1057E4" w14:textId="77777777" w:rsidTr="005D3832">
        <w:trPr>
          <w:trHeight w:val="28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FF90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5E5B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F098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1742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59B7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EC77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готовить сообщения</w:t>
            </w:r>
          </w:p>
        </w:tc>
        <w:tc>
          <w:tcPr>
            <w:tcW w:w="2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6EA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898D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7EFCA22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08AECD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126DAAB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A9FB70D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C3E3A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Тундра.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6666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58425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Сравнивать общий вид тундры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99C2F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Показывать на карте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7C97D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логической</w:t>
            </w:r>
          </w:p>
        </w:tc>
      </w:tr>
      <w:tr w:rsidR="00C0151E" w:rsidRPr="00C0151E" w14:paraId="6A3D0BD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2A2B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DC854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95392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61AC9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CB692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32CEC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арктической пустыни, описывать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D7B7C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зон зону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565B7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цепочки рассуждений,</w:t>
            </w:r>
          </w:p>
        </w:tc>
      </w:tr>
      <w:tr w:rsidR="00C0151E" w:rsidRPr="00C0151E" w14:paraId="2EAD23E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FBA0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A4B27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3A10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EA6B0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Практическа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BC194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C7555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тундру по фотографии; находить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C5968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тундры.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CFF06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 истинности</w:t>
            </w:r>
          </w:p>
        </w:tc>
      </w:tr>
      <w:tr w:rsidR="00C0151E" w:rsidRPr="00C0151E" w14:paraId="2B41812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4631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6EE6E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420A4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350B8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AC883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97C1F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показывать на карте природных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9D36F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природные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F6CC8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утверждений.</w:t>
            </w:r>
          </w:p>
        </w:tc>
      </w:tr>
      <w:tr w:rsidR="00C0151E" w:rsidRPr="00C0151E" w14:paraId="43F5326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0507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B0E80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66AEA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EC53D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Рассматрив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FE4B2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3AFA4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 зону тундры, рассказывать 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45418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особенности зоны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945C0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Инициативное</w:t>
            </w:r>
          </w:p>
        </w:tc>
      </w:tr>
      <w:tr w:rsidR="00C0151E" w:rsidRPr="00C0151E" w14:paraId="3A2BBFA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9A7F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22C00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D1EB2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DBAC9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ание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D14E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5BB83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ней по карте.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5BFB4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тундры.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66FCD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в</w:t>
            </w:r>
          </w:p>
        </w:tc>
      </w:tr>
      <w:tr w:rsidR="00C0151E" w:rsidRPr="00C0151E" w14:paraId="5867694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654C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83E5A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B12CC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B4B2A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гербарных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DBAE0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5331D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Выявлять взаимосвязь природных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4F262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Называтьобщие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условия,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1C7C8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поиске и сборе</w:t>
            </w:r>
          </w:p>
        </w:tc>
      </w:tr>
      <w:tr w:rsidR="00C0151E" w:rsidRPr="00C0151E" w14:paraId="2D045D8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3E9E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53D9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6D118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E95BD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экземпляров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197FD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EEB1D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особенностей зоны тундры и её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CC941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необходимые для жизни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FE55B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информации.</w:t>
            </w:r>
          </w:p>
        </w:tc>
      </w:tr>
      <w:tr w:rsidR="00C0151E" w:rsidRPr="00C0151E" w14:paraId="44DCD41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83DF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D220F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EC652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95880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растений,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4B38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7C20B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освещённости солнечными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A4E06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живых организмов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E6CF4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Продуктивное</w:t>
            </w:r>
          </w:p>
        </w:tc>
      </w:tr>
      <w:tr w:rsidR="00C0151E" w:rsidRPr="00C0151E" w14:paraId="0F4AC6D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C190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ACAF1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69180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FD0A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выявление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47B09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F23A3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лучами. Рассматривать в гербарии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53901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тундре.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6F565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взаимодействие и</w:t>
            </w:r>
          </w:p>
        </w:tc>
      </w:tr>
      <w:tr w:rsidR="00C0151E" w:rsidRPr="00C0151E" w14:paraId="5FC6BBA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B9E4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06E42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0FDE8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7C03B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признаков 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4A600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F605B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на рисунке растения тундры,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EA49D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Приводить примеры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C4074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со</w:t>
            </w:r>
          </w:p>
        </w:tc>
      </w:tr>
      <w:tr w:rsidR="00C0151E" w:rsidRPr="00C0151E" w14:paraId="3B99587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1998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EFC9E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C65D8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A23E4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приспособле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DFD64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D131C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выявлять черты их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1494A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представителей разных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3C65A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сверстниками.</w:t>
            </w:r>
          </w:p>
        </w:tc>
      </w:tr>
      <w:tr w:rsidR="00C0151E" w:rsidRPr="00C0151E" w14:paraId="77B0339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E452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63847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81E96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86FBE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нности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EB20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43A0C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приспособленности к условиям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1FFAD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групп растений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8BE4D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Моделирование связей</w:t>
            </w:r>
          </w:p>
        </w:tc>
      </w:tr>
      <w:tr w:rsidR="00C0151E" w:rsidRPr="00C0151E" w14:paraId="52EC834E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B901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D7B61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16752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3CA52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условиям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3C0C4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55164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жизни; знакомиться по рисунку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E8150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животных тундры.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20AC9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организмов с</w:t>
            </w:r>
          </w:p>
        </w:tc>
      </w:tr>
      <w:tr w:rsidR="00C0151E" w:rsidRPr="00C0151E" w14:paraId="0BB053A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762C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E8CF9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15B0A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C9C67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жизни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73B02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DCA65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учебника с животным миром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8B0EC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занятиях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66DC1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окружающей средой,</w:t>
            </w:r>
          </w:p>
        </w:tc>
      </w:tr>
      <w:tr w:rsidR="00C0151E" w:rsidRPr="00C0151E" w14:paraId="1943D83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86DF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F4862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6F400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9B7BA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тундре»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8863F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13994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тундры, обнаруживать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8F172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местного населения.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1B78A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обсуждение и</w:t>
            </w:r>
          </w:p>
        </w:tc>
      </w:tr>
      <w:tr w:rsidR="00C0151E" w:rsidRPr="00C0151E" w14:paraId="08AF82A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CAAC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C408B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340B1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3DB27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990E7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708A2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экологические связи в зоне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15CEE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экологические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53476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оценивание</w:t>
            </w:r>
          </w:p>
        </w:tc>
      </w:tr>
      <w:tr w:rsidR="00C0151E" w:rsidRPr="00C0151E" w14:paraId="2A149086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34C2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324BC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358C7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FE147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08A9E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1013A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тундры, рассказывать о них,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72599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 рассказывать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88825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предложенных моделей</w:t>
            </w:r>
          </w:p>
        </w:tc>
      </w:tr>
      <w:tr w:rsidR="00C0151E" w:rsidRPr="00C0151E" w14:paraId="13DF29F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F92E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F7641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6C6E5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76DE0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D4C45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21DEB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моделировать характерные цепи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0D563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 охране природы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55689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FFA47D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59C9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692A0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23029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CB8AA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37F1F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EECF9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питания.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43E65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зоне тундры.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8C6DC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1932DB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A245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F4EC7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C3851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7AD22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80AFA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82BC4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 освоении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21663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FF192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206381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4C94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2F54A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736E1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F6906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B3CEB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B1509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богатств в зоне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12251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Таймырском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CAADD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D8F293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A3B8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AF686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E8D86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66C2D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F0E7F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A4B99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тундры и возникших вследствие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15AEB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заповеднике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80AB3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C5CBAA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2DBC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DB04A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F2BD3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F62E3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FB293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0D1D1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этого экологических проблемах, 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C6764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5864D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596CD4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7290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22FE8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2F6C3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FA49F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97BBE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B43E6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природоохранных мероприятиях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6FD3C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C1250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3A2AE4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4F12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5840C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5E5A5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61A5C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C68A0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4EA42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заповедниках. Характеризовать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A0907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769DF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F5A03D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042B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1F3EB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59622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BB22C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D537A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686C7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зону тундры по плану; сравнивать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BA1D9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B2180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EF1264B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5324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F9CEC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21CBE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3BE89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FBAB1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82C14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природу тундры и арктических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E2581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FF898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8BE6CE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56F2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69658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0BC0C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925B8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72469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AE5FA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пустынь. Изготавливать макет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3C66E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E8F41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A8F76C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64BF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002F7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CE25F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37D9D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4FD26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EC64E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участка тундры.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8BD8D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AEDA9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5ACEAD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CD36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7AF62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E6578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5BD10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133B7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805EB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из дополнительной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62088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92D9B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33A0FD9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B90C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729E2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CF2C5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8A217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D5985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7601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литературы, Интернета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02CBC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F3F87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9BF17A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7ECF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CF3C8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F6067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0798E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266B0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889FF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информацию о растениях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11E0E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9179B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7D9D15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FB21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74708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B1E8B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DE0DF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6DEF3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23159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животных тундры, готовить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A4E42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755F6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244AE7A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40B1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F4AB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719C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A08B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051B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204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сообщения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ABC4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98DC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2B00098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E65443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23B754B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E0F87C0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4D7B1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Леса России.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1CF07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E7217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и показывать на карте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A08EC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Показывать на карте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35AEF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</w:p>
        </w:tc>
      </w:tr>
      <w:tr w:rsidR="00C0151E" w:rsidRPr="00C0151E" w14:paraId="41D20A93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1399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C029A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AEF5F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C27C5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CC3E5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2409D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зону тайги, зону смешанных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3DE92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зон зону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CABB1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2D570187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EC8D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F201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362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13E6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894A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F7BF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широколиственных лесов,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8C0D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тайги, смешанных и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FBEA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промежуточных целей</w:t>
            </w:r>
          </w:p>
        </w:tc>
      </w:tr>
      <w:tr w:rsidR="00C0151E" w:rsidRPr="00C0151E" w14:paraId="0DA455F5" w14:textId="77777777" w:rsidTr="005D3832">
        <w:trPr>
          <w:trHeight w:val="362"/>
        </w:trPr>
        <w:tc>
          <w:tcPr>
            <w:tcW w:w="600" w:type="dxa"/>
            <w:vAlign w:val="bottom"/>
          </w:tcPr>
          <w:p w14:paraId="7DE275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73B637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306C04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3AFB8D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5F79EE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63AFE5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6E00CD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2FC758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74823ED0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1340"/>
        <w:gridCol w:w="420"/>
        <w:gridCol w:w="1060"/>
        <w:gridCol w:w="2380"/>
        <w:gridCol w:w="300"/>
      </w:tblGrid>
      <w:tr w:rsidR="00C0151E" w:rsidRPr="00C0151E" w14:paraId="567AD3C8" w14:textId="77777777" w:rsidTr="005D3832">
        <w:trPr>
          <w:trHeight w:val="281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3B0B5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D24B8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B3BA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E0AA7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9CE4E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AB554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них по карте.</w:t>
            </w:r>
          </w:p>
        </w:tc>
        <w:tc>
          <w:tcPr>
            <w:tcW w:w="28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97E2E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широколиственных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vAlign w:val="bottom"/>
          </w:tcPr>
          <w:p w14:paraId="08BCE4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учётом конечного</w:t>
            </w: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1A588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10A8D9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1B90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98EC6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56558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C0442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Растения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A6A3C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891FB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Устанавливать зависимость</w:t>
            </w:r>
          </w:p>
        </w:tc>
        <w:tc>
          <w:tcPr>
            <w:tcW w:w="1340" w:type="dxa"/>
            <w:vAlign w:val="bottom"/>
          </w:tcPr>
          <w:p w14:paraId="336985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лесов.</w:t>
            </w:r>
          </w:p>
        </w:tc>
        <w:tc>
          <w:tcPr>
            <w:tcW w:w="420" w:type="dxa"/>
            <w:vAlign w:val="bottom"/>
          </w:tcPr>
          <w:p w14:paraId="723A68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45D780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14:paraId="776677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результата; составление</w:t>
            </w:r>
          </w:p>
        </w:tc>
      </w:tr>
      <w:tr w:rsidR="00C0151E" w:rsidRPr="00C0151E" w14:paraId="34EB04B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E63D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7CAD1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ADA82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BCE8D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животные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E1539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F56B9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особенностей лесных зон</w:t>
            </w:r>
          </w:p>
        </w:tc>
        <w:tc>
          <w:tcPr>
            <w:tcW w:w="1760" w:type="dxa"/>
            <w:gridSpan w:val="2"/>
            <w:vAlign w:val="bottom"/>
          </w:tcPr>
          <w:p w14:paraId="6D04EF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715E1C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42740F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плана 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797267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CB39AF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202B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82C24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07629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0312C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леса».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97E3D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B0E0C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распределения тепла и влаги.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75117F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зависимости природы</w:t>
            </w:r>
          </w:p>
        </w:tc>
        <w:tc>
          <w:tcPr>
            <w:tcW w:w="2380" w:type="dxa"/>
            <w:vAlign w:val="bottom"/>
          </w:tcPr>
          <w:p w14:paraId="3B5F3C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4F925A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DECBCA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4C93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BCCD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32BC0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08176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A935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36BAE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с природой лесных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651979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лесов от распределения</w:t>
            </w:r>
          </w:p>
        </w:tc>
        <w:tc>
          <w:tcPr>
            <w:tcW w:w="2380" w:type="dxa"/>
            <w:vAlign w:val="bottom"/>
          </w:tcPr>
          <w:p w14:paraId="1D4D7F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действий.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412685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05FCC5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0E07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B36C9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FD85B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A34EF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ая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BC197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CCEEB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зон; определять с помощью</w:t>
            </w:r>
          </w:p>
        </w:tc>
        <w:tc>
          <w:tcPr>
            <w:tcW w:w="1760" w:type="dxa"/>
            <w:gridSpan w:val="2"/>
            <w:vAlign w:val="bottom"/>
          </w:tcPr>
          <w:p w14:paraId="092508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тепла и влаги.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6CBFB8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1228F2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Осознанное 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47E111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6F5536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2E3A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67CDE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F6F97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706B3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proofErr w:type="spellStart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Рассматрив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71375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09247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атласа-определителя растения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26DBE3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Приводить примеры</w:t>
            </w:r>
          </w:p>
        </w:tc>
        <w:tc>
          <w:tcPr>
            <w:tcW w:w="2380" w:type="dxa"/>
            <w:vAlign w:val="bottom"/>
          </w:tcPr>
          <w:p w14:paraId="5CBBDC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произвольное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2DF54F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D21351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8E71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F9EC9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9B599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6D3C4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ание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5273F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DB6C8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лесов; моделировать характерные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482B18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представителей разных</w:t>
            </w:r>
          </w:p>
        </w:tc>
        <w:tc>
          <w:tcPr>
            <w:tcW w:w="2380" w:type="dxa"/>
            <w:vAlign w:val="bottom"/>
          </w:tcPr>
          <w:p w14:paraId="384C6E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речевого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672EE5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470897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FF72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BE01C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FBA4A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8BEAA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гербарных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5A58D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B3BEA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цепи питания.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74A88B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групп растений и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14:paraId="00F50F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высказывания в устной</w:t>
            </w:r>
          </w:p>
        </w:tc>
      </w:tr>
      <w:tr w:rsidR="00C0151E" w:rsidRPr="00C0151E" w14:paraId="3E4DB05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5614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D5339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CC1BB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F3225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экземпляров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E43D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C1713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Сравнивать природу тундры и</w:t>
            </w:r>
          </w:p>
        </w:tc>
        <w:tc>
          <w:tcPr>
            <w:tcW w:w="1760" w:type="dxa"/>
            <w:gridSpan w:val="2"/>
            <w:vAlign w:val="bottom"/>
          </w:tcPr>
          <w:p w14:paraId="0C5EF5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животных леса.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1EF3E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424BAD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письменной форме.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6C5970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591139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7343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1F2CC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AA087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B871C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растений,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9533C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94AD3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лесных зон.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369F85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экологические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14:paraId="20D710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Планирование учебного</w:t>
            </w:r>
          </w:p>
        </w:tc>
      </w:tr>
      <w:tr w:rsidR="00C0151E" w:rsidRPr="00C0151E" w14:paraId="12266B7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A8EA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04108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9FAB1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16A1B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выявление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EC009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82FEE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в Интернете</w:t>
            </w:r>
          </w:p>
        </w:tc>
        <w:tc>
          <w:tcPr>
            <w:tcW w:w="1760" w:type="dxa"/>
            <w:gridSpan w:val="2"/>
            <w:vAlign w:val="bottom"/>
          </w:tcPr>
          <w:p w14:paraId="71E680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связи в лесах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2D335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6BAF9B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сотрудничества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4AEA1B4E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</w:tr>
      <w:tr w:rsidR="00C0151E" w:rsidRPr="00C0151E" w14:paraId="71EC81F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F545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A76B7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76B92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4F17D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признаков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F6754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A2E73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информацию о растениях и</w:t>
            </w:r>
          </w:p>
        </w:tc>
        <w:tc>
          <w:tcPr>
            <w:tcW w:w="1340" w:type="dxa"/>
            <w:vAlign w:val="bottom"/>
          </w:tcPr>
          <w:p w14:paraId="030B32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vAlign w:val="bottom"/>
          </w:tcPr>
          <w:p w14:paraId="5F96D8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8F87B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2FAC81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07FC3792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</w:tr>
      <w:tr w:rsidR="00C0151E" w:rsidRPr="00C0151E" w14:paraId="6235187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4244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E38D1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4C554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141B9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178C4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11147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животных лесных зон, готовить</w:t>
            </w:r>
          </w:p>
        </w:tc>
        <w:tc>
          <w:tcPr>
            <w:tcW w:w="1340" w:type="dxa"/>
            <w:vAlign w:val="bottom"/>
          </w:tcPr>
          <w:p w14:paraId="4EF2AF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vAlign w:val="bottom"/>
          </w:tcPr>
          <w:p w14:paraId="4F358D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54714C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199FBB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сверстниками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1FF702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3C02617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F7B0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E3CAA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85C26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23821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приспособле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E5753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72BF0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сообщения</w:t>
            </w:r>
          </w:p>
        </w:tc>
        <w:tc>
          <w:tcPr>
            <w:tcW w:w="1340" w:type="dxa"/>
            <w:vAlign w:val="bottom"/>
          </w:tcPr>
          <w:p w14:paraId="4BB940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vAlign w:val="bottom"/>
          </w:tcPr>
          <w:p w14:paraId="1CF5B7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19821B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2F5BA2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6970B4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F896EF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81F9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E42FA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A9A08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23AF5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нности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AE3A5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A43EE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14:paraId="2B1FF3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vAlign w:val="bottom"/>
          </w:tcPr>
          <w:p w14:paraId="03C08B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CAE76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1C115D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614C84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4C8973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7360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33BE7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C1D6F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04729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условиям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51FE6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3EDC1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14:paraId="3326C3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vAlign w:val="bottom"/>
          </w:tcPr>
          <w:p w14:paraId="712881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9F7AC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6DABCF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733B4B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E46C44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5F03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E23DC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D687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112AC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жизни в зоне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4768E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34AC2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14:paraId="360FED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vAlign w:val="bottom"/>
          </w:tcPr>
          <w:p w14:paraId="1C0DFE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5FD63D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3913D8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49708F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F2CABBD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E600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B063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E672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BAF7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лесов»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C4C7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24C7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14:paraId="62032D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2EFA90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9664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14:paraId="6DA8FF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7002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873DFF2" w14:textId="77777777" w:rsidTr="005D3832">
        <w:trPr>
          <w:trHeight w:val="25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C55E9C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1CB3E57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D238E3D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8146C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Растения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29C59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32002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Наблюдать объекты и явления</w:t>
            </w:r>
          </w:p>
        </w:tc>
        <w:tc>
          <w:tcPr>
            <w:tcW w:w="1760" w:type="dxa"/>
            <w:gridSpan w:val="2"/>
            <w:vAlign w:val="bottom"/>
          </w:tcPr>
          <w:p w14:paraId="7E05B5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C0121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1260BD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 объектов 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245052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098FAB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6328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25AF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BD1D7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C44CD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68B66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CE780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природы. Определять природные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4838DB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сообществах,</w:t>
            </w:r>
          </w:p>
        </w:tc>
        <w:tc>
          <w:tcPr>
            <w:tcW w:w="2380" w:type="dxa"/>
            <w:vAlign w:val="bottom"/>
          </w:tcPr>
          <w:p w14:paraId="485A0C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целью выделения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41AC0D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FE9E5C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D7D2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DB9B1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7E7F0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80F29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леса.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BE5C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9EEF9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объекты с помощью атласа-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1FE4D3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характерных для края.</w:t>
            </w:r>
          </w:p>
        </w:tc>
        <w:tc>
          <w:tcPr>
            <w:tcW w:w="2380" w:type="dxa"/>
            <w:vAlign w:val="bottom"/>
          </w:tcPr>
          <w:p w14:paraId="2890A3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признаков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4FD816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2814DC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20C6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3665A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8A487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AFADF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564A5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1209B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определителя. Фиксировать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7B0661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Наблюдать объекты и</w:t>
            </w:r>
          </w:p>
        </w:tc>
        <w:tc>
          <w:tcPr>
            <w:tcW w:w="2380" w:type="dxa"/>
            <w:vAlign w:val="bottom"/>
          </w:tcPr>
          <w:p w14:paraId="3EE34D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(существенных,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3131E7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40D1D8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91A8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002D4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7AB29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C5D0E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9152F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CBF58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результаты наблюдений.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13C5D0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явления природы</w:t>
            </w:r>
          </w:p>
        </w:tc>
        <w:tc>
          <w:tcPr>
            <w:tcW w:w="2380" w:type="dxa"/>
            <w:vAlign w:val="bottom"/>
          </w:tcPr>
          <w:p w14:paraId="26CE63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несущественных);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56C238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C90E18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31AA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A72DC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37D67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D06F9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F9051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E8F1A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Сравнивать результаты</w:t>
            </w:r>
          </w:p>
        </w:tc>
        <w:tc>
          <w:tcPr>
            <w:tcW w:w="1340" w:type="dxa"/>
            <w:vAlign w:val="bottom"/>
          </w:tcPr>
          <w:p w14:paraId="52E961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vAlign w:val="bottom"/>
          </w:tcPr>
          <w:p w14:paraId="5E415C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C8E34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46703F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5B3C1F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E4C47F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2950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510E1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3AA4D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77EEC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B4B90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CF939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наблюдений, сделанных в разных</w:t>
            </w:r>
          </w:p>
        </w:tc>
        <w:tc>
          <w:tcPr>
            <w:tcW w:w="1340" w:type="dxa"/>
            <w:vAlign w:val="bottom"/>
          </w:tcPr>
          <w:p w14:paraId="70256D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vAlign w:val="bottom"/>
          </w:tcPr>
          <w:p w14:paraId="66D813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A74F6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4432B9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причинно-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690BA1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DE6813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7286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78DBC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38546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AE217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EBA92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69676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сообществах</w:t>
            </w:r>
          </w:p>
        </w:tc>
        <w:tc>
          <w:tcPr>
            <w:tcW w:w="1340" w:type="dxa"/>
            <w:vAlign w:val="bottom"/>
          </w:tcPr>
          <w:p w14:paraId="355C8A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vAlign w:val="bottom"/>
          </w:tcPr>
          <w:p w14:paraId="3A2C0A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46A53D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4C3F76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следственных связей,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39A36F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250FEA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F7B4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FC73D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991D8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B1CB4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74DA4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8B447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14:paraId="471ACB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vAlign w:val="bottom"/>
          </w:tcPr>
          <w:p w14:paraId="69FC1F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86440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14:paraId="091D40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представление цепочек</w:t>
            </w:r>
          </w:p>
        </w:tc>
      </w:tr>
      <w:tr w:rsidR="00C0151E" w:rsidRPr="00C0151E" w14:paraId="57A69DFD" w14:textId="77777777" w:rsidTr="005D3832">
        <w:trPr>
          <w:trHeight w:val="28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6CA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E2BF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C47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CEE9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CDD4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5A7C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14:paraId="1B573D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7CEB75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021C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14:paraId="1C10BD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 и явлений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A2B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B7AD624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07C8DB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BB13A25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9108D4F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B09F0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Лес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76AD8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8F255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помощью схемы и текста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63C74F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роли леса</w:t>
            </w:r>
          </w:p>
        </w:tc>
        <w:tc>
          <w:tcPr>
            <w:tcW w:w="2380" w:type="dxa"/>
            <w:vAlign w:val="bottom"/>
          </w:tcPr>
          <w:p w14:paraId="7037D0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284288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8D6A90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5D5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D89B9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792A4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FAAA9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человек.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12EFC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28CD2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учебника раскрывать роль леса в</w:t>
            </w:r>
          </w:p>
        </w:tc>
        <w:tc>
          <w:tcPr>
            <w:tcW w:w="1340" w:type="dxa"/>
            <w:vAlign w:val="bottom"/>
          </w:tcPr>
          <w:p w14:paraId="4F7D83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   природе</w:t>
            </w:r>
          </w:p>
        </w:tc>
        <w:tc>
          <w:tcPr>
            <w:tcW w:w="420" w:type="dxa"/>
            <w:vAlign w:val="bottom"/>
          </w:tcPr>
          <w:p w14:paraId="1D31C7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3"/>
                <w:lang w:eastAsia="ru-RU"/>
              </w:rPr>
              <w:t>и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19BBE422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жизни</w:t>
            </w:r>
          </w:p>
        </w:tc>
        <w:tc>
          <w:tcPr>
            <w:tcW w:w="2380" w:type="dxa"/>
            <w:vAlign w:val="bottom"/>
          </w:tcPr>
          <w:p w14:paraId="582BAF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рассуждения в форме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1F039E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06D45B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1FB5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19348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A4C47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B59C4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DE476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09AC5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природе и жизни людей.</w:t>
            </w:r>
          </w:p>
        </w:tc>
        <w:tc>
          <w:tcPr>
            <w:tcW w:w="1340" w:type="dxa"/>
            <w:vAlign w:val="bottom"/>
          </w:tcPr>
          <w:p w14:paraId="6C9AB0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людей.</w:t>
            </w:r>
          </w:p>
        </w:tc>
        <w:tc>
          <w:tcPr>
            <w:tcW w:w="420" w:type="dxa"/>
            <w:vAlign w:val="bottom"/>
          </w:tcPr>
          <w:p w14:paraId="0577FA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66D094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6ADFBF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связи простых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24C5B9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7A23277" w14:textId="77777777" w:rsidTr="005D3832">
        <w:trPr>
          <w:trHeight w:val="28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1988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D8B08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9C7BB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E6BC9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Проверочна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81A86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CB34A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экологические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152B04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экологические</w:t>
            </w:r>
          </w:p>
        </w:tc>
        <w:tc>
          <w:tcPr>
            <w:tcW w:w="2380" w:type="dxa"/>
            <w:vAlign w:val="bottom"/>
          </w:tcPr>
          <w:p w14:paraId="2E4ADB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суждений об объекте,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08E5EC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256EC1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7701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479F3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58965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FFC5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95589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18A7B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 леса, предлагать меры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18ADEE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 зоны лесов.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14:paraId="639125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его строении, свойствах</w:t>
            </w:r>
          </w:p>
        </w:tc>
      </w:tr>
      <w:tr w:rsidR="00C0151E" w:rsidRPr="00C0151E" w14:paraId="1838735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AB3D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374F4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8E37F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A97C1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ADAE6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AC92F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 его охране.</w:t>
            </w:r>
          </w:p>
        </w:tc>
        <w:tc>
          <w:tcPr>
            <w:tcW w:w="1340" w:type="dxa"/>
            <w:vAlign w:val="bottom"/>
          </w:tcPr>
          <w:p w14:paraId="731D6B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14:paraId="4AB66AF5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растения   и</w:t>
            </w:r>
          </w:p>
        </w:tc>
        <w:tc>
          <w:tcPr>
            <w:tcW w:w="2380" w:type="dxa"/>
            <w:vAlign w:val="bottom"/>
          </w:tcPr>
          <w:p w14:paraId="53321B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связях.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4462AA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F2FA14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ADF2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42F8D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F4D63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6F871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4356F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11296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из дополнительной</w:t>
            </w:r>
          </w:p>
        </w:tc>
        <w:tc>
          <w:tcPr>
            <w:tcW w:w="2820" w:type="dxa"/>
            <w:gridSpan w:val="3"/>
            <w:tcBorders>
              <w:right w:val="single" w:sz="8" w:space="0" w:color="auto"/>
            </w:tcBorders>
            <w:vAlign w:val="bottom"/>
          </w:tcPr>
          <w:p w14:paraId="6111A1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животных леса, которые</w:t>
            </w:r>
          </w:p>
        </w:tc>
        <w:tc>
          <w:tcPr>
            <w:tcW w:w="2380" w:type="dxa"/>
            <w:vAlign w:val="bottom"/>
          </w:tcPr>
          <w:p w14:paraId="7C61C6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Выделение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4DFC32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54056E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4C24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12008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4F123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1EA06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A1236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7C9D6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литературы и Интернета</w:t>
            </w:r>
          </w:p>
        </w:tc>
        <w:tc>
          <w:tcPr>
            <w:tcW w:w="1340" w:type="dxa"/>
            <w:vAlign w:val="bottom"/>
          </w:tcPr>
          <w:p w14:paraId="6526C8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занесены</w:t>
            </w:r>
          </w:p>
        </w:tc>
        <w:tc>
          <w:tcPr>
            <w:tcW w:w="420" w:type="dxa"/>
            <w:vAlign w:val="bottom"/>
          </w:tcPr>
          <w:p w14:paraId="1BD4C4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4C713AAD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7"/>
                <w:lang w:eastAsia="ru-RU"/>
              </w:rPr>
              <w:t>Красную</w:t>
            </w:r>
          </w:p>
        </w:tc>
        <w:tc>
          <w:tcPr>
            <w:tcW w:w="2380" w:type="dxa"/>
            <w:vAlign w:val="bottom"/>
          </w:tcPr>
          <w:p w14:paraId="2EE4DB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1CC6E4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39F034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52DE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637FE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D27BE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8BFB7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DE7EE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5C5A7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сообщения о растениях и</w:t>
            </w:r>
          </w:p>
        </w:tc>
        <w:tc>
          <w:tcPr>
            <w:tcW w:w="1760" w:type="dxa"/>
            <w:gridSpan w:val="2"/>
            <w:vAlign w:val="bottom"/>
          </w:tcPr>
          <w:p w14:paraId="4AB4FC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книгу России.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1C5151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76A230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47347C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B7B642C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4DE1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D3F7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D2A7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7B73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F7D4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AFEF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животных из Красной книги</w:t>
            </w:r>
          </w:p>
        </w:tc>
        <w:tc>
          <w:tcPr>
            <w:tcW w:w="2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30A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правилах</w:t>
            </w: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14:paraId="720E14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3DD0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70F2D9F" w14:textId="77777777" w:rsidTr="005D3832">
        <w:trPr>
          <w:trHeight w:val="364"/>
        </w:trPr>
        <w:tc>
          <w:tcPr>
            <w:tcW w:w="600" w:type="dxa"/>
            <w:vAlign w:val="bottom"/>
          </w:tcPr>
          <w:p w14:paraId="27BED8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5F7E01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0007D1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46FE52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25BB81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2554A8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14:paraId="3BDF58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vAlign w:val="bottom"/>
          </w:tcPr>
          <w:p w14:paraId="0251A4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14:paraId="112CF3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14:paraId="04769B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14:paraId="55303F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5C55FDE8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080"/>
        <w:gridCol w:w="740"/>
        <w:gridCol w:w="2680"/>
      </w:tblGrid>
      <w:tr w:rsidR="00C0151E" w:rsidRPr="00C0151E" w14:paraId="225EB93C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9FAA2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F3D72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5D55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E9611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E2ED8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31BB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России. Готовить сообщения.</w:t>
            </w:r>
          </w:p>
        </w:tc>
        <w:tc>
          <w:tcPr>
            <w:tcW w:w="2080" w:type="dxa"/>
            <w:tcBorders>
              <w:top w:val="single" w:sz="8" w:space="0" w:color="auto"/>
            </w:tcBorders>
            <w:vAlign w:val="bottom"/>
          </w:tcPr>
          <w:p w14:paraId="6CEDE2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поведения в лесу.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D28BA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9056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причинно-</w:t>
            </w:r>
          </w:p>
        </w:tc>
      </w:tr>
      <w:tr w:rsidR="00C0151E" w:rsidRPr="00C0151E" w14:paraId="1D17895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F506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109C5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EE54E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E0972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B750F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4EF30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Совершать виртуальную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1723E7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заповедники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77ACD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следственных связей,</w:t>
            </w:r>
          </w:p>
        </w:tc>
      </w:tr>
      <w:tr w:rsidR="00C0151E" w:rsidRPr="00C0151E" w14:paraId="2255DD4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FB95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0AD09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94695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3D70E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C538B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C097F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экскурсию с помощью Интернета</w:t>
            </w:r>
          </w:p>
        </w:tc>
        <w:tc>
          <w:tcPr>
            <w:tcW w:w="2080" w:type="dxa"/>
            <w:vAlign w:val="bottom"/>
          </w:tcPr>
          <w:p w14:paraId="736E65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национальные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6D2ADCA8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6"/>
                <w:lang w:eastAsia="ru-RU"/>
              </w:rPr>
              <w:t>парки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0601D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представление цепочек</w:t>
            </w:r>
          </w:p>
        </w:tc>
      </w:tr>
      <w:tr w:rsidR="00C0151E" w:rsidRPr="00C0151E" w14:paraId="390D4FC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17B2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F308F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4EB79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A2DB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D28A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A1E57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 национальный парк «Лосиный</w:t>
            </w:r>
          </w:p>
        </w:tc>
        <w:tc>
          <w:tcPr>
            <w:tcW w:w="2080" w:type="dxa"/>
            <w:vAlign w:val="bottom"/>
          </w:tcPr>
          <w:p w14:paraId="090334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лесных зон.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5B0BE7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2B8DD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 и явлений;</w:t>
            </w:r>
          </w:p>
        </w:tc>
      </w:tr>
      <w:tr w:rsidR="00C0151E" w:rsidRPr="00C0151E" w14:paraId="5B25116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BB13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9EFF5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5A435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794B0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E3106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9D745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остров», обсуждать экологические</w:t>
            </w:r>
          </w:p>
        </w:tc>
        <w:tc>
          <w:tcPr>
            <w:tcW w:w="2080" w:type="dxa"/>
            <w:vAlign w:val="bottom"/>
          </w:tcPr>
          <w:p w14:paraId="02A137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7DCB191C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38F4A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умение с достаточной</w:t>
            </w:r>
          </w:p>
        </w:tc>
      </w:tr>
      <w:tr w:rsidR="00C0151E" w:rsidRPr="00C0151E" w14:paraId="7D20B53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187B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E3D04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5F172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AD493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8301A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8735F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проекты этого парка.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D24AF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Приокско-Террасном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36462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полнотой и точностью</w:t>
            </w:r>
          </w:p>
        </w:tc>
      </w:tr>
      <w:tr w:rsidR="00C0151E" w:rsidRPr="00C0151E" w14:paraId="66C7C75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D482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596B7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20414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1848D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5336A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091C4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 лесные зоны по</w:t>
            </w:r>
          </w:p>
        </w:tc>
        <w:tc>
          <w:tcPr>
            <w:tcW w:w="2080" w:type="dxa"/>
            <w:vAlign w:val="bottom"/>
          </w:tcPr>
          <w:p w14:paraId="432F09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заповеднике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7E9CB0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C348B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выражать свои мысли в</w:t>
            </w:r>
          </w:p>
        </w:tc>
      </w:tr>
      <w:tr w:rsidR="00C0151E" w:rsidRPr="00C0151E" w14:paraId="7941BE3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374F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9EB84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B3FC4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85DBC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F226A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66668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плану</w:t>
            </w:r>
          </w:p>
        </w:tc>
        <w:tc>
          <w:tcPr>
            <w:tcW w:w="2080" w:type="dxa"/>
            <w:vAlign w:val="bottom"/>
          </w:tcPr>
          <w:p w14:paraId="01C2B5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25B093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225A5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соответствии с</w:t>
            </w:r>
          </w:p>
        </w:tc>
      </w:tr>
      <w:tr w:rsidR="00C0151E" w:rsidRPr="00C0151E" w14:paraId="03048A8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2C7E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80F68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229CF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90ED2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B49D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411A8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80" w:type="dxa"/>
            <w:vAlign w:val="bottom"/>
          </w:tcPr>
          <w:p w14:paraId="746BA8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613E07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3B8C9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задачами и условиями</w:t>
            </w:r>
          </w:p>
        </w:tc>
      </w:tr>
      <w:tr w:rsidR="00C0151E" w:rsidRPr="00C0151E" w14:paraId="1AB9AE7C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4227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F1E2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7F65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5F97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52E5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2D4B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14:paraId="55B09B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3D10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B820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коммуникации.</w:t>
            </w:r>
          </w:p>
        </w:tc>
      </w:tr>
      <w:tr w:rsidR="00C0151E" w:rsidRPr="00C0151E" w14:paraId="7E59596A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679B38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BA9AD3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ED23E35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A961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Зона степей.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71CD1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79B10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Сравнивать общий вид леса и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12D5BA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Показывать на карте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C70CC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Инициативное</w:t>
            </w:r>
          </w:p>
        </w:tc>
      </w:tr>
      <w:tr w:rsidR="00C0151E" w:rsidRPr="00C0151E" w14:paraId="3F6D89A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C83C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0C04A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C042D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76058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6347D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6BD1B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степи, описывать степь по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0FE58F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зон зону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4BADA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в</w:t>
            </w:r>
          </w:p>
        </w:tc>
      </w:tr>
      <w:tr w:rsidR="00C0151E" w:rsidRPr="00C0151E" w14:paraId="28CB7C6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4646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B16E1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7D0A4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A3606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Практическа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5B439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E06B6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фотографиям.</w:t>
            </w:r>
          </w:p>
        </w:tc>
        <w:tc>
          <w:tcPr>
            <w:tcW w:w="2080" w:type="dxa"/>
            <w:vAlign w:val="bottom"/>
          </w:tcPr>
          <w:p w14:paraId="22945E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степей.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3109E7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4082D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поиске и сборе</w:t>
            </w:r>
          </w:p>
        </w:tc>
      </w:tr>
      <w:tr w:rsidR="00C0151E" w:rsidRPr="00C0151E" w14:paraId="07EBBBC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6FC8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864A9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8D72B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1A728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4C902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71C0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и показывать на карте</w:t>
            </w:r>
          </w:p>
        </w:tc>
        <w:tc>
          <w:tcPr>
            <w:tcW w:w="2080" w:type="dxa"/>
            <w:vAlign w:val="bottom"/>
          </w:tcPr>
          <w:p w14:paraId="3CE319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6F48F5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CFD99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информации.</w:t>
            </w:r>
          </w:p>
        </w:tc>
      </w:tr>
      <w:tr w:rsidR="00C0151E" w:rsidRPr="00C0151E" w14:paraId="7735B91E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90AC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E2701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98054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B3005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Рассматрив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C5BDA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ADDF7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зон зону степей,</w:t>
            </w:r>
          </w:p>
        </w:tc>
        <w:tc>
          <w:tcPr>
            <w:tcW w:w="2080" w:type="dxa"/>
            <w:vAlign w:val="bottom"/>
          </w:tcPr>
          <w:p w14:paraId="707A18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170F6E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620E6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</w:t>
            </w:r>
          </w:p>
        </w:tc>
      </w:tr>
      <w:tr w:rsidR="00C0151E" w:rsidRPr="00C0151E" w14:paraId="5BF1BDF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0BB0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29060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7D7A7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74B51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ание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F81C8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0FAA6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ней по карте.</w:t>
            </w:r>
          </w:p>
        </w:tc>
        <w:tc>
          <w:tcPr>
            <w:tcW w:w="2080" w:type="dxa"/>
            <w:vAlign w:val="bottom"/>
          </w:tcPr>
          <w:p w14:paraId="3AD33A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особенностях зоны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54892E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DD192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рассуждения в форме</w:t>
            </w:r>
          </w:p>
        </w:tc>
      </w:tr>
      <w:tr w:rsidR="00C0151E" w:rsidRPr="00C0151E" w14:paraId="58954EA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108F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A5F2B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0053D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427FF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гербарных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D9232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CA113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Устанавливать зависимость</w:t>
            </w:r>
          </w:p>
        </w:tc>
        <w:tc>
          <w:tcPr>
            <w:tcW w:w="2080" w:type="dxa"/>
            <w:vAlign w:val="bottom"/>
          </w:tcPr>
          <w:p w14:paraId="4A7B0F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степей.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6E0535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8F20A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связи простых</w:t>
            </w:r>
          </w:p>
        </w:tc>
      </w:tr>
      <w:tr w:rsidR="00C0151E" w:rsidRPr="00C0151E" w14:paraId="1AC6473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F885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31B49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8D408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95B35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экземпляров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B2A8C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A4AAA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особенностей степной зоны от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D80C4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экологические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FF666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суждений об объекте,</w:t>
            </w:r>
          </w:p>
        </w:tc>
      </w:tr>
      <w:tr w:rsidR="00C0151E" w:rsidRPr="00C0151E" w14:paraId="51B79D03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7BE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54D08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747B2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4A53C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растений,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21B26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6933B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распределения тепла и влаги.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296AD4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 степной зоны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259FF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его строении, свойствах</w:t>
            </w:r>
          </w:p>
        </w:tc>
      </w:tr>
      <w:tr w:rsidR="00C0151E" w:rsidRPr="00C0151E" w14:paraId="4ED104A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0F5C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46608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95BD7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35758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выявление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DCF4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FA959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с растительным и</w:t>
            </w:r>
          </w:p>
        </w:tc>
        <w:tc>
          <w:tcPr>
            <w:tcW w:w="2080" w:type="dxa"/>
            <w:vAlign w:val="bottom"/>
          </w:tcPr>
          <w:p w14:paraId="2ECF36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8"/>
                <w:lang w:eastAsia="ru-RU"/>
              </w:rPr>
              <w:t>и пути их решения.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5E74DD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45368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связях.</w:t>
            </w:r>
          </w:p>
        </w:tc>
      </w:tr>
      <w:tr w:rsidR="00C0151E" w:rsidRPr="00C0151E" w14:paraId="5BE5B26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C67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80170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A4849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23CC4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признаков 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057ED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834BF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животным миром степей,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AAB63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заповедники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C0EB9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логической</w:t>
            </w:r>
          </w:p>
        </w:tc>
      </w:tr>
      <w:tr w:rsidR="00C0151E" w:rsidRPr="00C0151E" w14:paraId="482B7AA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F8FC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C0AA5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F8A3D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55A71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приспособле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9B550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BD74C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 экологических</w:t>
            </w:r>
          </w:p>
        </w:tc>
        <w:tc>
          <w:tcPr>
            <w:tcW w:w="2080" w:type="dxa"/>
            <w:vAlign w:val="bottom"/>
          </w:tcPr>
          <w:p w14:paraId="0DA76D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степной зоны.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6B2D84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C49D9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цепочки рассуждений,</w:t>
            </w:r>
          </w:p>
        </w:tc>
      </w:tr>
      <w:tr w:rsidR="00C0151E" w:rsidRPr="00C0151E" w14:paraId="793EC69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0CDA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3372E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6EFA4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2908B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нности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E3562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10FA9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связях в степи, моделировать</w:t>
            </w:r>
          </w:p>
        </w:tc>
        <w:tc>
          <w:tcPr>
            <w:tcW w:w="2080" w:type="dxa"/>
            <w:vAlign w:val="bottom"/>
          </w:tcPr>
          <w:p w14:paraId="20EF22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1109AC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B3848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 истинности</w:t>
            </w:r>
          </w:p>
        </w:tc>
      </w:tr>
      <w:tr w:rsidR="00C0151E" w:rsidRPr="00C0151E" w14:paraId="4744007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55CF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F0055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AD2B8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107D6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условиям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4C1AF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57BCF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характерные цепи питания.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09C84F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питомниках для редких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49F1D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утверждений.</w:t>
            </w:r>
          </w:p>
        </w:tc>
      </w:tr>
      <w:tr w:rsidR="00C0151E" w:rsidRPr="00C0151E" w14:paraId="1F823D8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D2F9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6BF36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09BDD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8270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жизни в зоне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52A8E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CAB4C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Сравнивать природу зоны степей</w:t>
            </w:r>
          </w:p>
        </w:tc>
        <w:tc>
          <w:tcPr>
            <w:tcW w:w="2080" w:type="dxa"/>
            <w:vAlign w:val="bottom"/>
          </w:tcPr>
          <w:p w14:paraId="42A59A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662C32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89537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696B148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7E20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BAB25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FCFA0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B3A0C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степей»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CF59E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5E032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природой лесов и тундры.</w:t>
            </w:r>
          </w:p>
        </w:tc>
        <w:tc>
          <w:tcPr>
            <w:tcW w:w="2080" w:type="dxa"/>
            <w:vAlign w:val="bottom"/>
          </w:tcPr>
          <w:p w14:paraId="250926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6B209C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D2ED9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постановка и</w:t>
            </w:r>
          </w:p>
        </w:tc>
      </w:tr>
      <w:tr w:rsidR="00C0151E" w:rsidRPr="00C0151E" w14:paraId="0157E6B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FEE7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CFECB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5D987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541E4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BF441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47542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экологические</w:t>
            </w:r>
          </w:p>
        </w:tc>
        <w:tc>
          <w:tcPr>
            <w:tcW w:w="2080" w:type="dxa"/>
            <w:vAlign w:val="bottom"/>
          </w:tcPr>
          <w:p w14:paraId="71972C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4F8EBB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1B4D4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64BDFB5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3B34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E5539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6921E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EAC51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3B7A8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7D952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 зоны степей и пути их</w:t>
            </w:r>
          </w:p>
        </w:tc>
        <w:tc>
          <w:tcPr>
            <w:tcW w:w="2080" w:type="dxa"/>
            <w:vAlign w:val="bottom"/>
          </w:tcPr>
          <w:p w14:paraId="372D02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54C023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A29E8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0CEAE930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601A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CE123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4170A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305DD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30B48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2F2DE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решения. Извлекать из</w:t>
            </w:r>
          </w:p>
        </w:tc>
        <w:tc>
          <w:tcPr>
            <w:tcW w:w="2080" w:type="dxa"/>
            <w:vAlign w:val="bottom"/>
          </w:tcPr>
          <w:p w14:paraId="3A4F55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10A14F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7860E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4FC3361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0095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07813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9911E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F4D9C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F854A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78040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дополнительной литературы и</w:t>
            </w:r>
          </w:p>
        </w:tc>
        <w:tc>
          <w:tcPr>
            <w:tcW w:w="2080" w:type="dxa"/>
            <w:vAlign w:val="bottom"/>
          </w:tcPr>
          <w:p w14:paraId="6E25B8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381813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EB4F9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5925BD5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FF36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FE50D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14A14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1FD0D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40A4A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9D901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Интернета информацию о</w:t>
            </w:r>
          </w:p>
        </w:tc>
        <w:tc>
          <w:tcPr>
            <w:tcW w:w="2080" w:type="dxa"/>
            <w:vAlign w:val="bottom"/>
          </w:tcPr>
          <w:p w14:paraId="251DF5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0956E0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4E250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56ACC01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DCA7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228D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39C65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1FC7F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EAFEA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DBD91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растениях и животных степей,</w:t>
            </w:r>
          </w:p>
        </w:tc>
        <w:tc>
          <w:tcPr>
            <w:tcW w:w="2080" w:type="dxa"/>
            <w:vAlign w:val="bottom"/>
          </w:tcPr>
          <w:p w14:paraId="6C9308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5FB1A9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DBB54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16A1A505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5268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0914B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1131E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59063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F49E4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0C985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готовить сообщения. Совершать</w:t>
            </w:r>
          </w:p>
        </w:tc>
        <w:tc>
          <w:tcPr>
            <w:tcW w:w="2080" w:type="dxa"/>
            <w:vAlign w:val="bottom"/>
          </w:tcPr>
          <w:p w14:paraId="1E14F8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258344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7DC39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творческого и</w:t>
            </w:r>
          </w:p>
        </w:tc>
      </w:tr>
      <w:tr w:rsidR="00C0151E" w:rsidRPr="00C0151E" w14:paraId="09F0675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4471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6D0AB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E5088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2A37D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51CA2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69B30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виртуальные экскурсии с</w:t>
            </w:r>
          </w:p>
        </w:tc>
        <w:tc>
          <w:tcPr>
            <w:tcW w:w="2080" w:type="dxa"/>
            <w:vAlign w:val="bottom"/>
          </w:tcPr>
          <w:p w14:paraId="2AA09F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6F14CF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C6E99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</w:t>
            </w:r>
          </w:p>
        </w:tc>
      </w:tr>
      <w:tr w:rsidR="00C0151E" w:rsidRPr="00C0151E" w14:paraId="5A10116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B98C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757F1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3DD09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1C32C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78853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3F47B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помощью Интернета в степные</w:t>
            </w:r>
          </w:p>
        </w:tc>
        <w:tc>
          <w:tcPr>
            <w:tcW w:w="2080" w:type="dxa"/>
            <w:vAlign w:val="bottom"/>
          </w:tcPr>
          <w:p w14:paraId="653E11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193B1D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BF53C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FC3901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7899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EAD36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60FC6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6514A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7B515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9145A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заповедники, обсуждать</w:t>
            </w:r>
          </w:p>
        </w:tc>
        <w:tc>
          <w:tcPr>
            <w:tcW w:w="2080" w:type="dxa"/>
            <w:vAlign w:val="bottom"/>
          </w:tcPr>
          <w:p w14:paraId="3CE5DE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59886E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1F7F0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A11A8A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7B3F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F45FB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AD043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2AD6E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26DB4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5B735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экологические проекты учёных в</w:t>
            </w:r>
          </w:p>
        </w:tc>
        <w:tc>
          <w:tcPr>
            <w:tcW w:w="2080" w:type="dxa"/>
            <w:vAlign w:val="bottom"/>
          </w:tcPr>
          <w:p w14:paraId="008BF4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143632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E38F4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FF734A5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80C4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1058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1CFF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7A0A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F87E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1694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этих заповедниках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14:paraId="733CA3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53A1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776F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872D922" w14:textId="77777777" w:rsidTr="005D383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AB8830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948928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5E96C8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CB22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Пустыни.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F9D9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09F4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Сравнивать общий вид степи и</w:t>
            </w: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FCD9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Показывать на карте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36D4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Инициативное</w:t>
            </w:r>
          </w:p>
        </w:tc>
      </w:tr>
      <w:tr w:rsidR="00C0151E" w:rsidRPr="00C0151E" w14:paraId="4A748BC4" w14:textId="77777777" w:rsidTr="005D3832">
        <w:trPr>
          <w:trHeight w:val="364"/>
        </w:trPr>
        <w:tc>
          <w:tcPr>
            <w:tcW w:w="600" w:type="dxa"/>
            <w:vAlign w:val="bottom"/>
          </w:tcPr>
          <w:p w14:paraId="1900CD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4ED229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6F9D0A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76A418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1040A1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1A7187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80" w:type="dxa"/>
            <w:vAlign w:val="bottom"/>
          </w:tcPr>
          <w:p w14:paraId="10688C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40" w:type="dxa"/>
            <w:vAlign w:val="bottom"/>
          </w:tcPr>
          <w:p w14:paraId="15DD11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5CF1FC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7422C6A6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1780"/>
        <w:gridCol w:w="1040"/>
        <w:gridCol w:w="2680"/>
      </w:tblGrid>
      <w:tr w:rsidR="00C0151E" w:rsidRPr="00C0151E" w14:paraId="7DEF3807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52BD6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CED5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D863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6653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9A1C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53277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пустыни, описывать пустыню по</w:t>
            </w:r>
          </w:p>
        </w:tc>
        <w:tc>
          <w:tcPr>
            <w:tcW w:w="2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C0F5D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зон зону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8142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в</w:t>
            </w:r>
          </w:p>
        </w:tc>
      </w:tr>
      <w:tr w:rsidR="00C0151E" w:rsidRPr="00C0151E" w14:paraId="72003EC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456E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BB234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E8423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E4A2F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Практическа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F1FC4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0C3D4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фотографиям. Находить и</w:t>
            </w:r>
          </w:p>
        </w:tc>
        <w:tc>
          <w:tcPr>
            <w:tcW w:w="1780" w:type="dxa"/>
            <w:vAlign w:val="bottom"/>
          </w:tcPr>
          <w:p w14:paraId="73C966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пустынь.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10652B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453E8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поиске и сборе</w:t>
            </w:r>
          </w:p>
        </w:tc>
      </w:tr>
      <w:tr w:rsidR="00C0151E" w:rsidRPr="00C0151E" w14:paraId="5FAAEA8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7525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F3F69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EADE1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FA36F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BF1F0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BB5B6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показывать на карте природных</w:t>
            </w:r>
          </w:p>
        </w:tc>
        <w:tc>
          <w:tcPr>
            <w:tcW w:w="1780" w:type="dxa"/>
            <w:vAlign w:val="bottom"/>
          </w:tcPr>
          <w:p w14:paraId="453881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3C4B4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C57CE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информации.</w:t>
            </w:r>
          </w:p>
        </w:tc>
      </w:tr>
      <w:tr w:rsidR="00C0151E" w:rsidRPr="00C0151E" w14:paraId="3B0DB43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F474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F2D8B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15B3D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4507B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Рассматрив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EAD35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5DE53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 полупустыни и пустыни,</w:t>
            </w:r>
          </w:p>
        </w:tc>
        <w:tc>
          <w:tcPr>
            <w:tcW w:w="1780" w:type="dxa"/>
            <w:vAlign w:val="bottom"/>
          </w:tcPr>
          <w:p w14:paraId="2D26A5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EAF7F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DC1B3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и</w:t>
            </w:r>
          </w:p>
        </w:tc>
      </w:tr>
      <w:tr w:rsidR="00C0151E" w:rsidRPr="00C0151E" w14:paraId="4F8364D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C87F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CB38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C55A4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C81F5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ание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0A430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5E27A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них по карте.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C823D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особенностях зоны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B6F7F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667F8DE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BFC8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E70F6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EB98E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F8DAE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гербарных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96769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F4438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Устанавливать зависимость</w:t>
            </w:r>
          </w:p>
        </w:tc>
        <w:tc>
          <w:tcPr>
            <w:tcW w:w="1780" w:type="dxa"/>
            <w:vAlign w:val="bottom"/>
          </w:tcPr>
          <w:p w14:paraId="272C6F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пустынь.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EAF98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16B25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776AB0B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7429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15C24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6EA45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478B5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экземпляров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5CD9D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C11EF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природы полупустынь от</w:t>
            </w:r>
          </w:p>
        </w:tc>
        <w:tc>
          <w:tcPr>
            <w:tcW w:w="1780" w:type="dxa"/>
            <w:vAlign w:val="bottom"/>
          </w:tcPr>
          <w:p w14:paraId="070F8D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Рассказывать об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AB21A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DB9AE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5E5753A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0B28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E0EB8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5C04A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CEA2D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растений,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EDED9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64C5C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распределения тепла и влаги.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A8C0E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освоении полупустынь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1AB9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7C682D2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3107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EF9D7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1DC6B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025F1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выявление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AA0BD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39F60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с растительным и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044063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пустынь человеком.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546E9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378C122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9A2F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D0FC5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1112E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B405D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признаков 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F3CE5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3B50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животным миром пустынь,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1497DB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экологические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0CEC5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27CABEA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A142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C70BF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C7FA5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80058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приспособле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03F3F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56C06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 экологических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C34BA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 зоны пустынь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DF0BE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характера;</w:t>
            </w:r>
          </w:p>
        </w:tc>
      </w:tr>
      <w:tr w:rsidR="00C0151E" w:rsidRPr="00C0151E" w14:paraId="7A85AC1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01C7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73EB7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C0B2D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3D43B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нности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00821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304F9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связях в пустыне, моделировать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00F123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пути их решения.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DF4FC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умение с достаточной</w:t>
            </w:r>
          </w:p>
        </w:tc>
      </w:tr>
      <w:tr w:rsidR="00C0151E" w:rsidRPr="00C0151E" w14:paraId="305688C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2875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C2DCC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41AD9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50ED3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условиям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4C6A4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3B02A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характерные цепи питания.</w:t>
            </w:r>
          </w:p>
        </w:tc>
        <w:tc>
          <w:tcPr>
            <w:tcW w:w="1780" w:type="dxa"/>
            <w:vAlign w:val="bottom"/>
          </w:tcPr>
          <w:p w14:paraId="085388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07A06131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EBD54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полнотой и точностью</w:t>
            </w:r>
          </w:p>
        </w:tc>
      </w:tr>
      <w:tr w:rsidR="00C0151E" w:rsidRPr="00C0151E" w14:paraId="286D3CA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C9E6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68E3D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9D77C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AD7EA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жизни в зоне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85658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38214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Сравнивать природу зоны</w:t>
            </w:r>
          </w:p>
        </w:tc>
        <w:tc>
          <w:tcPr>
            <w:tcW w:w="1780" w:type="dxa"/>
            <w:vAlign w:val="bottom"/>
          </w:tcPr>
          <w:p w14:paraId="7053EE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заповеднике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F03D9B1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7"/>
                <w:lang w:eastAsia="ru-RU"/>
              </w:rPr>
              <w:t>«Чёрные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1C332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выражать свои мысли в</w:t>
            </w:r>
          </w:p>
        </w:tc>
      </w:tr>
      <w:tr w:rsidR="00C0151E" w:rsidRPr="00C0151E" w14:paraId="1657CAEB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BD22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FD97D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5B435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D64BF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пустынь»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D226B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C76F6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пустынь с природой степей.</w:t>
            </w:r>
          </w:p>
        </w:tc>
        <w:tc>
          <w:tcPr>
            <w:tcW w:w="1780" w:type="dxa"/>
            <w:vAlign w:val="bottom"/>
          </w:tcPr>
          <w:p w14:paraId="1AE3A2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Земли»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9CA93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B8848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соответствии с</w:t>
            </w:r>
          </w:p>
        </w:tc>
      </w:tr>
      <w:tr w:rsidR="00C0151E" w:rsidRPr="00C0151E" w14:paraId="6507448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105F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C2132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0A76F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26C05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51C78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03E7D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экологические</w:t>
            </w:r>
          </w:p>
        </w:tc>
        <w:tc>
          <w:tcPr>
            <w:tcW w:w="1780" w:type="dxa"/>
            <w:vAlign w:val="bottom"/>
          </w:tcPr>
          <w:p w14:paraId="6873D6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EF00C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A23A8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задачами и условиями</w:t>
            </w:r>
          </w:p>
        </w:tc>
      </w:tr>
      <w:tr w:rsidR="00C0151E" w:rsidRPr="00C0151E" w14:paraId="2180770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DBE3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8BA43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CB7D0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2D15B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4B9BF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4F26B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 полупустынь и пустынь</w:t>
            </w:r>
          </w:p>
        </w:tc>
        <w:tc>
          <w:tcPr>
            <w:tcW w:w="1780" w:type="dxa"/>
            <w:vAlign w:val="bottom"/>
          </w:tcPr>
          <w:p w14:paraId="731044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22D92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958DF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коммуникации</w:t>
            </w:r>
          </w:p>
        </w:tc>
      </w:tr>
      <w:tr w:rsidR="00C0151E" w:rsidRPr="00C0151E" w14:paraId="5765D54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61EE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FF550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12861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52A52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B60A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9ADC2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пути их решения. Изготавливать</w:t>
            </w:r>
          </w:p>
        </w:tc>
        <w:tc>
          <w:tcPr>
            <w:tcW w:w="1780" w:type="dxa"/>
            <w:vAlign w:val="bottom"/>
          </w:tcPr>
          <w:p w14:paraId="1A0BF1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73255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1182C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BF14AF8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B423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B128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699A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520D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E6C0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82B6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макет участка пустынь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14:paraId="34A05E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51C8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8748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CEDE3AE" w14:textId="77777777" w:rsidTr="005D3832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D5E4BD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2B4D590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E71EA47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33585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 Чёрного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73D32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1BC25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и показывать на карте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69EBEF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Показывать на карте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B4ABA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Инициативное</w:t>
            </w:r>
          </w:p>
        </w:tc>
      </w:tr>
      <w:tr w:rsidR="00C0151E" w:rsidRPr="00C0151E" w14:paraId="3FD2296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458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2018C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7597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A32A8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моря.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4721B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8A458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зону субтропиков,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43EEEC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зон зону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002A0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в</w:t>
            </w:r>
          </w:p>
        </w:tc>
      </w:tr>
      <w:tr w:rsidR="00C0151E" w:rsidRPr="00C0151E" w14:paraId="7AFDF07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8B35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382DF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ECEA6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8E145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52BDA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E62EB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них по карте.</w:t>
            </w:r>
          </w:p>
        </w:tc>
        <w:tc>
          <w:tcPr>
            <w:tcW w:w="1780" w:type="dxa"/>
            <w:vAlign w:val="bottom"/>
          </w:tcPr>
          <w:p w14:paraId="5400E9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субтропиков.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421001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B18A1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поиске и сборе</w:t>
            </w:r>
          </w:p>
        </w:tc>
      </w:tr>
      <w:tr w:rsidR="00C0151E" w:rsidRPr="00C0151E" w14:paraId="53D2728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FFB2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E5F1B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19FA8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4FF2B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Тест </w:t>
            </w: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 теме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C3C73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62AD0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Устанавливать причины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3983E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правила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29832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информации.</w:t>
            </w:r>
          </w:p>
        </w:tc>
      </w:tr>
      <w:tr w:rsidR="00C0151E" w:rsidRPr="00C0151E" w14:paraId="21D2F7E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7FBE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EA982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80653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5C7DC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«Природные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F563B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A2D14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своеобразия природы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6E894E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безопасности во время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4A67B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0ED6EDF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7E29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40504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F8BE7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537D4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9E778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00487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субтропической зоны.</w:t>
            </w:r>
          </w:p>
        </w:tc>
        <w:tc>
          <w:tcPr>
            <w:tcW w:w="1780" w:type="dxa"/>
            <w:vAlign w:val="bottom"/>
          </w:tcPr>
          <w:p w14:paraId="58D6D9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отдыха у моря.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456337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A4B89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постановка и</w:t>
            </w:r>
          </w:p>
        </w:tc>
      </w:tr>
      <w:tr w:rsidR="00C0151E" w:rsidRPr="00C0151E" w14:paraId="102D3ED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7479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D6A8E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BEA62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9C90F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54C2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BAD8D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с растительным и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C1B8A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экологические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7A2EB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3B88C75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D053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D2466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87E47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F8D8A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40658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28547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животным миром Черноморского</w:t>
            </w:r>
          </w:p>
        </w:tc>
        <w:tc>
          <w:tcPr>
            <w:tcW w:w="1780" w:type="dxa"/>
            <w:vAlign w:val="bottom"/>
          </w:tcPr>
          <w:p w14:paraId="5E06AC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41056F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8A4F6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6714ED9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53AA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9C380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C2D2E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C69CE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2356E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6D6B1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побережья Кавказа, рассказывать</w:t>
            </w:r>
          </w:p>
        </w:tc>
        <w:tc>
          <w:tcPr>
            <w:tcW w:w="1780" w:type="dxa"/>
            <w:vAlign w:val="bottom"/>
          </w:tcPr>
          <w:p w14:paraId="455921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Черноморского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076852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8224D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269A87EA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ECA2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92DD1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DC876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E65AB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D7846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A23FC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 экологических связях,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2192C3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побережья Кавказа.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6611C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70C6E09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5CF2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5D4BD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D65FF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D1918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6BF26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E47AD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моделировать характерные цепи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EE813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растения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84C43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6BB4073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A2DF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B5928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6795D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915C7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38542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A4FA9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питания. Обсуждать правила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7D284F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животных, которые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E8A53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21B1449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867F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6E106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1C63D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D2E3F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24817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2AEF4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безопасности во время отдыха у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6CEEED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занесены в Красную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51E97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творческого и</w:t>
            </w:r>
          </w:p>
        </w:tc>
      </w:tr>
      <w:tr w:rsidR="00C0151E" w:rsidRPr="00C0151E" w14:paraId="41CC407A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A167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31A71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8873B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6F73F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656F2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0A451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моря, экологические проблемы</w:t>
            </w:r>
          </w:p>
        </w:tc>
        <w:tc>
          <w:tcPr>
            <w:tcW w:w="1780" w:type="dxa"/>
            <w:vAlign w:val="bottom"/>
          </w:tcPr>
          <w:p w14:paraId="0AD3ED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книгу России.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F4A54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1923A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</w:t>
            </w:r>
          </w:p>
        </w:tc>
      </w:tr>
      <w:tr w:rsidR="00C0151E" w:rsidRPr="00C0151E" w14:paraId="5BCE392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D26F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B0399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43546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AEF01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E282A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5FCAD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Черноморского побережья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19A209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курортах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843CA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AF679B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260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BFC8D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2D801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3CDE9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D8144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32BFD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Кавказа. Совершать виртуальные</w:t>
            </w:r>
          </w:p>
        </w:tc>
        <w:tc>
          <w:tcPr>
            <w:tcW w:w="1780" w:type="dxa"/>
            <w:vAlign w:val="bottom"/>
          </w:tcPr>
          <w:p w14:paraId="79966B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Черноморского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1AA140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74486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ED20F4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A757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AE752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761B1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9F5ED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9524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6B88F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экскурсии с помощью Интернета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416C6E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побережья Кавказа.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7E4C7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5EA62E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A161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92B05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27ED9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764B0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CCE4D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16EF3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 курорты Черноморского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87488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99AE2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20EAAF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E0E0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D23C5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05671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F4830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F752E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D93B9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побережья Кавказа, в Дендрарий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740BF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слов: «Черноморское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A07A3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D37D3DD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C087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0C39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1163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2CC2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2E64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DBA8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г. Сочи, в национальный парк</w:t>
            </w: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D6BB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побережье Кавказа»,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E1DF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99E546B" w14:textId="77777777" w:rsidTr="005D3832">
        <w:trPr>
          <w:trHeight w:val="374"/>
        </w:trPr>
        <w:tc>
          <w:tcPr>
            <w:tcW w:w="600" w:type="dxa"/>
            <w:vAlign w:val="bottom"/>
          </w:tcPr>
          <w:p w14:paraId="51C797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7113CD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1FB029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444153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19258E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50C6B9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80" w:type="dxa"/>
            <w:vAlign w:val="bottom"/>
          </w:tcPr>
          <w:p w14:paraId="72CDE3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5F9CEA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21D87F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1A194718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20"/>
        <w:gridCol w:w="1160"/>
        <w:gridCol w:w="1620"/>
        <w:gridCol w:w="1240"/>
        <w:gridCol w:w="200"/>
        <w:gridCol w:w="3780"/>
        <w:gridCol w:w="2100"/>
        <w:gridCol w:w="720"/>
        <w:gridCol w:w="2680"/>
      </w:tblGrid>
      <w:tr w:rsidR="00C0151E" w:rsidRPr="00C0151E" w14:paraId="44439EC0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6C91C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5201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2037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015D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5B7528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AAE2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EC2A0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«Сочинский». Работать с</w:t>
            </w:r>
          </w:p>
        </w:tc>
        <w:tc>
          <w:tcPr>
            <w:tcW w:w="2100" w:type="dxa"/>
            <w:tcBorders>
              <w:top w:val="single" w:sz="8" w:space="0" w:color="auto"/>
            </w:tcBorders>
            <w:vAlign w:val="bottom"/>
          </w:tcPr>
          <w:p w14:paraId="5BA587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«субтропики»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83A28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A290F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E17C74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2E07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DCFE1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AFA47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E9323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14:paraId="1DBD05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7974D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27D3E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терминологическим словариком</w:t>
            </w:r>
          </w:p>
        </w:tc>
        <w:tc>
          <w:tcPr>
            <w:tcW w:w="2100" w:type="dxa"/>
            <w:vAlign w:val="bottom"/>
          </w:tcPr>
          <w:p w14:paraId="19C6BE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87E8E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3353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9309F81" w14:textId="77777777" w:rsidTr="005D3832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4568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B3CD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DD7B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D816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3DD2B2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2570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6732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14:paraId="5C08B0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61C5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E8A5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C7853F2" w14:textId="77777777" w:rsidTr="005D3832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63C785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3EA00DF" w14:textId="77777777" w:rsidR="00C0151E" w:rsidRPr="00C0151E" w:rsidRDefault="00C0151E" w:rsidP="00C0151E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33056C1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07D32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Проверим</w:t>
            </w:r>
          </w:p>
        </w:tc>
        <w:tc>
          <w:tcPr>
            <w:tcW w:w="1240" w:type="dxa"/>
            <w:vAlign w:val="bottom"/>
          </w:tcPr>
          <w:p w14:paraId="7DF829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Контрольн</w:t>
            </w:r>
            <w:proofErr w:type="spellEnd"/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46577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3B856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Выполнять тесты с выбором</w:t>
            </w:r>
          </w:p>
        </w:tc>
        <w:tc>
          <w:tcPr>
            <w:tcW w:w="2100" w:type="dxa"/>
            <w:vAlign w:val="bottom"/>
          </w:tcPr>
          <w:p w14:paraId="41D400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Оценивать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D1677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1EFED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479E5E2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3947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3688D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D13D8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D5311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себя и</w:t>
            </w:r>
          </w:p>
        </w:tc>
        <w:tc>
          <w:tcPr>
            <w:tcW w:w="1240" w:type="dxa"/>
            <w:vAlign w:val="bottom"/>
          </w:tcPr>
          <w:p w14:paraId="26D92B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46E71ED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74"/>
                <w:lang w:eastAsia="ru-RU"/>
              </w:rPr>
              <w:t>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C1593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ответа. Оценивать</w:t>
            </w:r>
          </w:p>
        </w:tc>
        <w:tc>
          <w:tcPr>
            <w:tcW w:w="2100" w:type="dxa"/>
            <w:vAlign w:val="bottom"/>
          </w:tcPr>
          <w:p w14:paraId="72CD24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достижения.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3090D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D5EC4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3A1FCD5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8EA1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7E633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55CFB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B24D1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оценим свои</w:t>
            </w:r>
          </w:p>
        </w:tc>
        <w:tc>
          <w:tcPr>
            <w:tcW w:w="1240" w:type="dxa"/>
            <w:vAlign w:val="bottom"/>
          </w:tcPr>
          <w:p w14:paraId="7E7EED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w w:val="98"/>
                <w:lang w:eastAsia="ru-RU"/>
              </w:rPr>
              <w:t>обобщающ</w:t>
            </w:r>
            <w:proofErr w:type="spellEnd"/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6751E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61DE0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правильность/неправильность</w:t>
            </w:r>
          </w:p>
        </w:tc>
        <w:tc>
          <w:tcPr>
            <w:tcW w:w="2100" w:type="dxa"/>
            <w:vAlign w:val="bottom"/>
          </w:tcPr>
          <w:p w14:paraId="334B5C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D1980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6710D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</w:t>
            </w:r>
          </w:p>
        </w:tc>
      </w:tr>
      <w:tr w:rsidR="00C0151E" w:rsidRPr="00C0151E" w14:paraId="375B0F2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14E3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96BC3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63F1A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DF4A2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достижения</w:t>
            </w:r>
          </w:p>
        </w:tc>
        <w:tc>
          <w:tcPr>
            <w:tcW w:w="1240" w:type="dxa"/>
            <w:vAlign w:val="bottom"/>
          </w:tcPr>
          <w:p w14:paraId="2D1011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C7B02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624AD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предложенных ответов.</w:t>
            </w:r>
          </w:p>
        </w:tc>
        <w:tc>
          <w:tcPr>
            <w:tcW w:w="2100" w:type="dxa"/>
            <w:vAlign w:val="bottom"/>
          </w:tcPr>
          <w:p w14:paraId="782010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12940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6A231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4574333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613B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C2CB8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AC093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8F4ED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 разделу</w:t>
            </w:r>
          </w:p>
        </w:tc>
        <w:tc>
          <w:tcPr>
            <w:tcW w:w="1240" w:type="dxa"/>
            <w:vAlign w:val="bottom"/>
          </w:tcPr>
          <w:p w14:paraId="7757C3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CFBDC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53BB4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Адекватно оценивать свои знания</w:t>
            </w:r>
          </w:p>
        </w:tc>
        <w:tc>
          <w:tcPr>
            <w:tcW w:w="2100" w:type="dxa"/>
            <w:vAlign w:val="bottom"/>
          </w:tcPr>
          <w:p w14:paraId="3E9B69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B1B51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21833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осознанное т</w:t>
            </w:r>
          </w:p>
        </w:tc>
      </w:tr>
      <w:tr w:rsidR="00C0151E" w:rsidRPr="00C0151E" w14:paraId="3A91C1D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DE7C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34B12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200C0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1F48C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«Природа</w:t>
            </w:r>
          </w:p>
        </w:tc>
        <w:tc>
          <w:tcPr>
            <w:tcW w:w="1240" w:type="dxa"/>
            <w:vAlign w:val="bottom"/>
          </w:tcPr>
          <w:p w14:paraId="0DBDC6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47FFC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CF8B2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 соответствии с набранными</w:t>
            </w:r>
          </w:p>
        </w:tc>
        <w:tc>
          <w:tcPr>
            <w:tcW w:w="2100" w:type="dxa"/>
            <w:vAlign w:val="bottom"/>
          </w:tcPr>
          <w:p w14:paraId="6BF2B4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90597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69419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произвольное</w:t>
            </w:r>
          </w:p>
        </w:tc>
      </w:tr>
      <w:tr w:rsidR="00C0151E" w:rsidRPr="00C0151E" w14:paraId="6F1148B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C739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9FCFF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9D69D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96A88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России».</w:t>
            </w:r>
          </w:p>
        </w:tc>
        <w:tc>
          <w:tcPr>
            <w:tcW w:w="1240" w:type="dxa"/>
            <w:vAlign w:val="bottom"/>
          </w:tcPr>
          <w:p w14:paraId="76F6F9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BDD8D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D9C63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баллами.</w:t>
            </w:r>
          </w:p>
        </w:tc>
        <w:tc>
          <w:tcPr>
            <w:tcW w:w="2100" w:type="dxa"/>
            <w:vAlign w:val="bottom"/>
          </w:tcPr>
          <w:p w14:paraId="73B12B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ED7CE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81E57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речевого</w:t>
            </w:r>
          </w:p>
        </w:tc>
      </w:tr>
      <w:tr w:rsidR="00C0151E" w:rsidRPr="00C0151E" w14:paraId="51B6C70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203A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08250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25418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F38E0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14:paraId="54128A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662BF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54BD9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79F2C5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18D29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F88E4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высказывания в устной</w:t>
            </w:r>
          </w:p>
        </w:tc>
      </w:tr>
      <w:tr w:rsidR="00C0151E" w:rsidRPr="00C0151E" w14:paraId="43DED268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FE44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9C0D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ACFA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E26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33B7AD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851F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2539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14:paraId="2D2A54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FBF5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FC94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письменной форме.</w:t>
            </w:r>
          </w:p>
        </w:tc>
      </w:tr>
      <w:tr w:rsidR="00C0151E" w:rsidRPr="00C0151E" w14:paraId="478C1A6A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3ACB87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89EDB87" w14:textId="77777777" w:rsidR="00C0151E" w:rsidRPr="00C0151E" w:rsidRDefault="00C0151E" w:rsidP="00C0151E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1588994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CA2F4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Обобщающи</w:t>
            </w:r>
            <w:proofErr w:type="spellEnd"/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14:paraId="427DE3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Обобщающ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297E7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Выполнять задания; проверять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48A407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Адекватно  оценивать 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7BEA3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Оценка – выделение и</w:t>
            </w:r>
          </w:p>
        </w:tc>
      </w:tr>
      <w:tr w:rsidR="00C0151E" w:rsidRPr="00C0151E" w14:paraId="440A56B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DE32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B5715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6F34A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E9017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й урок – игра</w:t>
            </w:r>
          </w:p>
        </w:tc>
        <w:tc>
          <w:tcPr>
            <w:tcW w:w="1240" w:type="dxa"/>
            <w:vAlign w:val="bottom"/>
          </w:tcPr>
          <w:p w14:paraId="48F21D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B586D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A7168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свои знания.</w:t>
            </w:r>
          </w:p>
        </w:tc>
        <w:tc>
          <w:tcPr>
            <w:tcW w:w="2100" w:type="dxa"/>
            <w:vAlign w:val="bottom"/>
          </w:tcPr>
          <w:p w14:paraId="4BC352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анализировать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F51A9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AEE53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осознание</w:t>
            </w:r>
          </w:p>
        </w:tc>
      </w:tr>
      <w:tr w:rsidR="00C0151E" w:rsidRPr="00C0151E" w14:paraId="31A876C1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ADC2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41A43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E9B5D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9707A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«Природные</w:t>
            </w:r>
          </w:p>
        </w:tc>
        <w:tc>
          <w:tcPr>
            <w:tcW w:w="1240" w:type="dxa"/>
            <w:vAlign w:val="bottom"/>
          </w:tcPr>
          <w:p w14:paraId="4B18CC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176C7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4D6BF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0D6EAD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знания/незнания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9F48C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5C0D4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обучающимися того,</w:t>
            </w:r>
          </w:p>
        </w:tc>
      </w:tr>
      <w:tr w:rsidR="00C0151E" w:rsidRPr="00C0151E" w14:paraId="36570D7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E092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04F98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88F8F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6842E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зоны</w:t>
            </w:r>
          </w:p>
        </w:tc>
        <w:tc>
          <w:tcPr>
            <w:tcW w:w="1240" w:type="dxa"/>
            <w:vAlign w:val="bottom"/>
          </w:tcPr>
          <w:p w14:paraId="680843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01A77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25DE6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57537B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8C137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76F5D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что уже усвоено и что</w:t>
            </w:r>
          </w:p>
        </w:tc>
      </w:tr>
      <w:tr w:rsidR="00C0151E" w:rsidRPr="00C0151E" w14:paraId="2B14010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ABB6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A903E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AAEE3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26214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России».</w:t>
            </w:r>
          </w:p>
        </w:tc>
        <w:tc>
          <w:tcPr>
            <w:tcW w:w="1240" w:type="dxa"/>
            <w:vAlign w:val="bottom"/>
          </w:tcPr>
          <w:p w14:paraId="07AE08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A8329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4C9FB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63C431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89CAD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DB245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ещё нужно усвоить,</w:t>
            </w:r>
          </w:p>
        </w:tc>
      </w:tr>
      <w:tr w:rsidR="00C0151E" w:rsidRPr="00C0151E" w14:paraId="3E9232F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790A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38DA0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B6302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064E6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14:paraId="79F95C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E5A33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57016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082E39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05660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CAFC7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осознание качества и</w:t>
            </w:r>
          </w:p>
        </w:tc>
      </w:tr>
      <w:tr w:rsidR="00C0151E" w:rsidRPr="00C0151E" w14:paraId="294F36A9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BACA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DE48E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42CAA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0A06F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14:paraId="05E75D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17F865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F5636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196EB9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7DC1C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2426C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уровня усвоения;</w:t>
            </w:r>
          </w:p>
        </w:tc>
      </w:tr>
      <w:tr w:rsidR="00C0151E" w:rsidRPr="00C0151E" w14:paraId="1DB293D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F0AB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1FA44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92DB0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8E87E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14:paraId="4A4E07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E8A66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9860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06B0A9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26832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255B9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оценка результатов</w:t>
            </w:r>
          </w:p>
        </w:tc>
      </w:tr>
      <w:tr w:rsidR="00C0151E" w:rsidRPr="00C0151E" w14:paraId="1195E28D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F7D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E8CB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D00A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273A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6EEED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236A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B451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14:paraId="54A920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53BA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3475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работы</w:t>
            </w:r>
          </w:p>
        </w:tc>
      </w:tr>
      <w:tr w:rsidR="00C0151E" w:rsidRPr="00C0151E" w14:paraId="56893E91" w14:textId="77777777" w:rsidTr="005D3832">
        <w:trPr>
          <w:trHeight w:val="543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E20FD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14:paraId="12AE20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3D336E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792915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20" w:type="dxa"/>
            <w:gridSpan w:val="4"/>
            <w:vAlign w:val="bottom"/>
          </w:tcPr>
          <w:p w14:paraId="38289E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«Родной край – часть большой страны»</w:t>
            </w:r>
          </w:p>
        </w:tc>
        <w:tc>
          <w:tcPr>
            <w:tcW w:w="720" w:type="dxa"/>
            <w:vAlign w:val="bottom"/>
          </w:tcPr>
          <w:p w14:paraId="094C67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5321E6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A8EF3AD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A322D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14:paraId="21FBCB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53B7D1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14:paraId="4DE4E2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60D88B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E6684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14:paraId="6E05C5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14:paraId="6E7A48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643214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14:paraId="70593D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E38FEF6" w14:textId="77777777" w:rsidTr="005D3832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26F569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6A19482" w14:textId="77777777" w:rsidR="00C0151E" w:rsidRPr="00C0151E" w:rsidRDefault="00C0151E" w:rsidP="00C0151E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FCB377D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21C7E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Родной край</w:t>
            </w:r>
          </w:p>
        </w:tc>
        <w:tc>
          <w:tcPr>
            <w:tcW w:w="1240" w:type="dxa"/>
            <w:vAlign w:val="bottom"/>
          </w:tcPr>
          <w:p w14:paraId="3A2A97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0F0A9D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53B7C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Наблюдать объекты и явления</w:t>
            </w:r>
          </w:p>
        </w:tc>
        <w:tc>
          <w:tcPr>
            <w:tcW w:w="2100" w:type="dxa"/>
            <w:vAlign w:val="bottom"/>
          </w:tcPr>
          <w:p w14:paraId="762799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82A4C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9C679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 объектов с</w:t>
            </w:r>
          </w:p>
        </w:tc>
      </w:tr>
      <w:tr w:rsidR="00C0151E" w:rsidRPr="00C0151E" w14:paraId="4A33C65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99D8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81EAA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B8A75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9CF53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– часть</w:t>
            </w:r>
          </w:p>
        </w:tc>
        <w:tc>
          <w:tcPr>
            <w:tcW w:w="1240" w:type="dxa"/>
            <w:vAlign w:val="bottom"/>
          </w:tcPr>
          <w:p w14:paraId="61B37C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DC706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748DB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природы. Определять природные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610BA5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сообществах,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6DA27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целью выделения</w:t>
            </w:r>
          </w:p>
        </w:tc>
      </w:tr>
      <w:tr w:rsidR="00C0151E" w:rsidRPr="00C0151E" w14:paraId="33D8E2D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4BFB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10B84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1ED4C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7AF80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большой</w:t>
            </w:r>
          </w:p>
        </w:tc>
        <w:tc>
          <w:tcPr>
            <w:tcW w:w="1240" w:type="dxa"/>
            <w:vAlign w:val="bottom"/>
          </w:tcPr>
          <w:p w14:paraId="02F281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C50B8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FB6E4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объекты с помощью атласа-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165C81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характерных для края.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5F0D9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признаков</w:t>
            </w:r>
          </w:p>
        </w:tc>
      </w:tr>
      <w:tr w:rsidR="00C0151E" w:rsidRPr="00C0151E" w14:paraId="657C956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83B3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186CA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B1D92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87E95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страны</w:t>
            </w: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РК</w:t>
            </w:r>
          </w:p>
        </w:tc>
        <w:tc>
          <w:tcPr>
            <w:tcW w:w="1240" w:type="dxa"/>
            <w:vAlign w:val="bottom"/>
          </w:tcPr>
          <w:p w14:paraId="0B4A98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7C5E2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D9E0A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определителя. Фиксировать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02F7BB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Наблюдать объекты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4D68A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(существенных,</w:t>
            </w:r>
          </w:p>
        </w:tc>
      </w:tr>
      <w:tr w:rsidR="00C0151E" w:rsidRPr="00C0151E" w14:paraId="0CF44D67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7BB9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07FA9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C87B2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CE8DF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«Мой край».</w:t>
            </w:r>
          </w:p>
        </w:tc>
        <w:tc>
          <w:tcPr>
            <w:tcW w:w="1240" w:type="dxa"/>
            <w:vAlign w:val="bottom"/>
          </w:tcPr>
          <w:p w14:paraId="2CE47F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4E97B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C241B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результаты наблюдений.</w:t>
            </w:r>
          </w:p>
        </w:tc>
        <w:tc>
          <w:tcPr>
            <w:tcW w:w="2100" w:type="dxa"/>
            <w:vAlign w:val="bottom"/>
          </w:tcPr>
          <w:p w14:paraId="304DC6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явления природы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2C309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F4ECB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несущественных);</w:t>
            </w:r>
          </w:p>
        </w:tc>
      </w:tr>
      <w:tr w:rsidR="00C0151E" w:rsidRPr="00C0151E" w14:paraId="081D787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4A2D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FC353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36122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0839E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1240" w:type="dxa"/>
            <w:vAlign w:val="bottom"/>
          </w:tcPr>
          <w:p w14:paraId="3474C2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E5FA1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5D3F6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Сравнивать результаты</w:t>
            </w:r>
          </w:p>
        </w:tc>
        <w:tc>
          <w:tcPr>
            <w:tcW w:w="2100" w:type="dxa"/>
            <w:vAlign w:val="bottom"/>
          </w:tcPr>
          <w:p w14:paraId="1F938C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A733F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25BD5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</w:tc>
      </w:tr>
      <w:tr w:rsidR="00C0151E" w:rsidRPr="00C0151E" w14:paraId="49FA42B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A438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01ACE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F6CC9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B824C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14:paraId="50B772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8B2A0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7C082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наблюдений, сделанных в разных</w:t>
            </w:r>
          </w:p>
        </w:tc>
        <w:tc>
          <w:tcPr>
            <w:tcW w:w="2100" w:type="dxa"/>
            <w:vAlign w:val="bottom"/>
          </w:tcPr>
          <w:p w14:paraId="5F4A4F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0E5D5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C3C8D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причинно-</w:t>
            </w:r>
          </w:p>
        </w:tc>
      </w:tr>
      <w:tr w:rsidR="00C0151E" w:rsidRPr="00C0151E" w14:paraId="28D99BA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DE61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E4162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D78C3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CEBC6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14:paraId="1C184B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B11F1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A7187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сообществах</w:t>
            </w:r>
          </w:p>
        </w:tc>
        <w:tc>
          <w:tcPr>
            <w:tcW w:w="2100" w:type="dxa"/>
            <w:vAlign w:val="bottom"/>
          </w:tcPr>
          <w:p w14:paraId="606F3E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6CE22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CFD34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следственных связей,</w:t>
            </w:r>
          </w:p>
        </w:tc>
      </w:tr>
      <w:tr w:rsidR="00C0151E" w:rsidRPr="00C0151E" w14:paraId="775F64E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35E7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1FA62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DA2E3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D038A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14:paraId="0BEDE9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11DC4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E1526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7C803C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E9479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0FCA5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представление цепочек</w:t>
            </w:r>
          </w:p>
        </w:tc>
      </w:tr>
      <w:tr w:rsidR="00C0151E" w:rsidRPr="00C0151E" w14:paraId="779E1D40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ADCB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6AA8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DA7F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680E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CFCC2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B627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1980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14:paraId="57702E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C68D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3224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 и явлений</w:t>
            </w:r>
          </w:p>
        </w:tc>
      </w:tr>
      <w:tr w:rsidR="00C0151E" w:rsidRPr="00C0151E" w14:paraId="6B3533CF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D51D3C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5CF3960" w14:textId="77777777" w:rsidR="00C0151E" w:rsidRPr="00C0151E" w:rsidRDefault="00C0151E" w:rsidP="00C0151E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9D8E2A7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07C05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Поверхность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14:paraId="50DE4C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Комбиниро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B2AF3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Описывать по своим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9C92C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формы земной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5CD97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учебной</w:t>
            </w:r>
          </w:p>
        </w:tc>
      </w:tr>
      <w:tr w:rsidR="00C0151E" w:rsidRPr="00C0151E" w14:paraId="0A92832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1188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2BA23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9EBD9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14B1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нашего края.</w:t>
            </w:r>
          </w:p>
        </w:tc>
        <w:tc>
          <w:tcPr>
            <w:tcW w:w="1240" w:type="dxa"/>
            <w:vAlign w:val="bottom"/>
          </w:tcPr>
          <w:p w14:paraId="3CEFCF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ванный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6EBA8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9B47D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наблюдениям формы земной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0C433F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поверхности родного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AF596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задачи на основе</w:t>
            </w:r>
          </w:p>
        </w:tc>
      </w:tr>
      <w:tr w:rsidR="00C0151E" w:rsidRPr="00C0151E" w14:paraId="54BD474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BE17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49798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6D0EF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88922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14:paraId="0001A0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97442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C2FA3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поверхности родного края;</w:t>
            </w:r>
          </w:p>
        </w:tc>
        <w:tc>
          <w:tcPr>
            <w:tcW w:w="2100" w:type="dxa"/>
            <w:vAlign w:val="bottom"/>
          </w:tcPr>
          <w:p w14:paraId="2A9A58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края.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E38CE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452BA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соотнесения того, что</w:t>
            </w:r>
          </w:p>
        </w:tc>
      </w:tr>
      <w:tr w:rsidR="00C0151E" w:rsidRPr="00C0151E" w14:paraId="43DDA130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6392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3089A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C0E1D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4865A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14:paraId="415B15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E42B3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FDC60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на карте региона</w:t>
            </w:r>
          </w:p>
        </w:tc>
        <w:tc>
          <w:tcPr>
            <w:tcW w:w="2100" w:type="dxa"/>
            <w:vAlign w:val="bottom"/>
          </w:tcPr>
          <w:p w14:paraId="047D59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на карте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7CF16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EA7BB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уже известно и усвоено</w:t>
            </w:r>
          </w:p>
        </w:tc>
      </w:tr>
      <w:tr w:rsidR="00C0151E" w:rsidRPr="00C0151E" w14:paraId="6724FC77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7D7A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DF54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BDED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4148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62944A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F54E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C84B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основные формы земной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14:paraId="7D1609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региона основные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8039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1D6E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учащимися, и того, что</w:t>
            </w:r>
          </w:p>
        </w:tc>
      </w:tr>
      <w:tr w:rsidR="00C0151E" w:rsidRPr="00C0151E" w14:paraId="4962A624" w14:textId="77777777" w:rsidTr="005D3832">
        <w:trPr>
          <w:trHeight w:val="333"/>
        </w:trPr>
        <w:tc>
          <w:tcPr>
            <w:tcW w:w="600" w:type="dxa"/>
            <w:vAlign w:val="bottom"/>
          </w:tcPr>
          <w:p w14:paraId="10F644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14:paraId="52AF22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23DB56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3087EC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14:paraId="6988C6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vAlign w:val="bottom"/>
          </w:tcPr>
          <w:p w14:paraId="3F42CA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006E00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1714B0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vAlign w:val="bottom"/>
          </w:tcPr>
          <w:p w14:paraId="0FB835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28E08B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688C9725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0D5C7FB9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48F43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717B6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C223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9C575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72DA9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CC5F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поверхности, крупные овраги и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666C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формы земной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6FA0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ещё неизвестно.</w:t>
            </w:r>
          </w:p>
        </w:tc>
      </w:tr>
      <w:tr w:rsidR="00C0151E" w:rsidRPr="00C0151E" w14:paraId="0F8BE41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9CA3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44BFB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1F0A8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882A8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79902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40731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балки; извлекать из краеведческой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30414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поверхности, крупные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E8356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6A16374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B91C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C982F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55B90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4C0EF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89DDC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B2C33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литературы необходимую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9ADB6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овраги и балки.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84715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2263B65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528A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6874C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F86DA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37360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C5925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30E15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информацию о поверхности края.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E5333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 охране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8D8DB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</w:t>
            </w:r>
          </w:p>
        </w:tc>
      </w:tr>
      <w:tr w:rsidR="00C0151E" w:rsidRPr="00C0151E" w14:paraId="0EE88D2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569B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3A853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B915F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30AD0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0DD69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92FE1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меры по охране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CE3BB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поверхности края.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78D32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743C962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7B51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7E067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6E286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B4091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72C22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322E9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поверхности своего края.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D561E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BCAF5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представление</w:t>
            </w:r>
          </w:p>
        </w:tc>
      </w:tr>
      <w:tr w:rsidR="00C0151E" w:rsidRPr="00C0151E" w14:paraId="501C197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58DF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38A19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3F22D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CC94C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7BC2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3F38A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Изготавливать макет знакомого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115F5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слов: «овраг», «балка»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28269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</w:tr>
      <w:tr w:rsidR="00C0151E" w:rsidRPr="00C0151E" w14:paraId="3900685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0A2B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E3115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C1FD5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C3F84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BCF55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BFDA6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участка поверхности родного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CF464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6C184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 оценка</w:t>
            </w:r>
          </w:p>
        </w:tc>
      </w:tr>
      <w:tr w:rsidR="00C0151E" w:rsidRPr="00C0151E" w14:paraId="6F526EC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AE8E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691D2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3429D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DA5F0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2175F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5A46C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края. Интервьюировать взрослых 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FEBDA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624DD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 работы.</w:t>
            </w:r>
          </w:p>
        </w:tc>
      </w:tr>
      <w:tr w:rsidR="00C0151E" w:rsidRPr="00C0151E" w14:paraId="18B416D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70F5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08534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133C9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AD3C1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8B82C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CA289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формах поверхности рядом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27938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F7724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0720F6D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DBFE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5B221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DAE4F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328D6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0B6A2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99673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городом (селом), о наличии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BE999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BB26D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учителем, родителями</w:t>
            </w:r>
          </w:p>
        </w:tc>
      </w:tr>
      <w:tr w:rsidR="00C0151E" w:rsidRPr="00C0151E" w14:paraId="4B2B28B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AB4A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464AE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58EC0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77EB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9E4D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B0EFC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оврагов и истории их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8FFDA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A62CB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учащимися</w:t>
            </w:r>
          </w:p>
        </w:tc>
      </w:tr>
      <w:tr w:rsidR="00C0151E" w:rsidRPr="00C0151E" w14:paraId="335969A1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C6FC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E027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4E57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8965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19D9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BF87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возникновения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AFBD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16FF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57EA666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360A6D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C3AAF46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262C256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1C60F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Водные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653F6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E1DBA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Составлять список водных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596EC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водные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9F635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и</w:t>
            </w:r>
          </w:p>
        </w:tc>
      </w:tr>
      <w:tr w:rsidR="00C0151E" w:rsidRPr="00C0151E" w14:paraId="3D2D0AED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C27B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E157F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9DBA5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A7115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богатства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F5970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53ECD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 своего региона;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558B5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объекты своего региона,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72AB9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3D8129C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0909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9D09A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2C51D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F0FB6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нашего края.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D78D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04C42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описывать одну из рек по плану;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8A613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 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6509C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17DFA815" w14:textId="77777777" w:rsidTr="005D3832">
        <w:trPr>
          <w:trHeight w:val="2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2CF6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AEE48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26299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B9742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РК «Водные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4EA5E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E2DDA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составлять план описания другого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01B64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значении для жизни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5FBCC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0B9276E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3FED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9A04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CA15F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5D65B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богатства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B8A85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C2FFF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водного объекта (озера, пруда).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8683B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края.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1BBC5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7B05B4FC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E7BF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1A888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98C5B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8A001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Theme="minorEastAsia" w:hAnsi="Times New Roman" w:cs="Times New Roman"/>
                <w:lang w:eastAsia="ru-RU"/>
              </w:rPr>
              <w:t>Пермского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D6BC1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9F98B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Моделировать значение водных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56152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источники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1A110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7C3A9FB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FD22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E2A2B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2C3CB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C7404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края»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9E7A4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6A73F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богатств в жизни людей.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9299F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загрязнения вод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CDE6E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427A96C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0E39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CC38D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50EA9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E9486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2FD4C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A62AF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Выявлять источники загрязнения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6E55F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регионе.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8821C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творческого и</w:t>
            </w:r>
          </w:p>
        </w:tc>
      </w:tr>
      <w:tr w:rsidR="00C0151E" w:rsidRPr="00C0151E" w14:paraId="557E7DB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F746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0623A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36FBD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0D14B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855A1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8192E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близлежащих водоёмов.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92490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правила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AC8D4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характера.</w:t>
            </w:r>
          </w:p>
        </w:tc>
      </w:tr>
      <w:tr w:rsidR="00C0151E" w:rsidRPr="00C0151E" w14:paraId="2F9D064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A957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B8BE6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1098C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631A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2F204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9AB3A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Участвовать в водоохранных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8FE29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поведения на воде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988C9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38F8C7F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0762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46D1B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8B413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F5DC5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B7F3B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B2C39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мероприятиях в городе (селе)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AB68E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89576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3D4D98E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1C15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F5EFC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A083C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8F451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FE898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93285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23BB6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7CC22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информации.</w:t>
            </w:r>
          </w:p>
        </w:tc>
      </w:tr>
      <w:tr w:rsidR="00C0151E" w:rsidRPr="00C0151E" w14:paraId="13BE015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EFAC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9A99D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B0B81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375E0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C30A1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09D55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EDA0A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DD65D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00A693FB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633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237E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A9AF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CBC9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070A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1AD1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D857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B068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</w:t>
            </w:r>
          </w:p>
        </w:tc>
      </w:tr>
      <w:tr w:rsidR="00C0151E" w:rsidRPr="00C0151E" w14:paraId="00DD5FDD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87B9C3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EEE1C73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FC62602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FACDB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Наши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5764B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63081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на физической карте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DD1DF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важнейшие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76AA2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1879E19F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B352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57FB1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ED2C5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6E332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подземные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51737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6CA07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 условные обозначения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F9DB2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полезные ископаемые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FE468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постановка и</w:t>
            </w:r>
          </w:p>
        </w:tc>
      </w:tr>
      <w:tr w:rsidR="00C0151E" w:rsidRPr="00C0151E" w14:paraId="05DBB65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D14B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63C1D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B5537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F470B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богатства.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391D5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CB442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полезных ископаемых.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A6D0A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родного края, 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438E5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49E27E6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EEC7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B5AE8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99E0A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F0395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77AD5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E64AE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Определять полезное ископаемое,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780D4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свойства, способы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459F3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66C7DB8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184F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CAD99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AF2BD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D6F95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Практическа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CD30C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7955B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изучать его свойства, находить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7EC0A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добычи, использование.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55A5D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57E0D6BA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3EDB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277EC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DC862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B7AFA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7E1EF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1BB9D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информацию о применении,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5876B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 охране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73BB0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4CFB8EA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9A77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BDE09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00EFF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A6DF8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Рассматрив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7D95B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89F25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местах и способах добычи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C5CA9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подземных богатств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9E54E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218239E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9BE9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D481F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2DCA1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5279D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ание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BCB04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66BB3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полезного ископаемого;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CE517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BBCB5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40F6836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F360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2CCE0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8CFC3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57DF2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образцов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BDA66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49DAC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описывать изученное полезное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FF1A2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3EC07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творческого и</w:t>
            </w:r>
          </w:p>
        </w:tc>
      </w:tr>
      <w:tr w:rsidR="00C0151E" w:rsidRPr="00C0151E" w14:paraId="631046C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1CB3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42CA8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4675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A26E9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полезных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1D8BC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2C919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ископаемое по плану; готовить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7F343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A5F3F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характера.</w:t>
            </w:r>
          </w:p>
        </w:tc>
      </w:tr>
      <w:tr w:rsidR="00C0151E" w:rsidRPr="00C0151E" w14:paraId="36C0F16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7843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AD073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9FE90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600E6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ископаемых,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B8C63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3C9AD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сообщение и представлять его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B1D79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4DE14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31F8210D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F9FB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37D3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AAE8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9850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4495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3032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классу. Сравнивать изученные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0B21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1B2F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29FA4DCF" w14:textId="77777777" w:rsidTr="005D3832">
        <w:trPr>
          <w:trHeight w:val="364"/>
        </w:trPr>
        <w:tc>
          <w:tcPr>
            <w:tcW w:w="600" w:type="dxa"/>
            <w:vAlign w:val="bottom"/>
          </w:tcPr>
          <w:p w14:paraId="1718B4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29C34F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44DFD2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599011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06F931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20F590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07A50B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61A8F6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0287D006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39AAD11D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F4437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7044C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AF4D5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A028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их свойств»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4553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2A91E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полезные ископаемые.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14FB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0A42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</w:t>
            </w:r>
          </w:p>
        </w:tc>
      </w:tr>
      <w:tr w:rsidR="00C0151E" w:rsidRPr="00C0151E" w14:paraId="74BC1A3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2508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CD5FE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88661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6682B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56700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B945B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Выяснять в краеведческом музее,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594AA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35B68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CE25A7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47D4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1AC54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B30A2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3CF85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B30CB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9F203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какие полезные ископаемые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471E1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FE485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7E3AE1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B54E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08B21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49585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72448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5F0CA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18F8B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имеются в регионе. Извлекать из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AE4BF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48E73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CA643A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9AF1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733E9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D92C3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264B4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C5DB5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1FDD7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краеведческой литературы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23A44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0648D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AF39BB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7DFC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956AD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D42D1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77242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5615C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327E9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сведения о предприятиях региона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D3D9A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F6A45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C0F056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A86A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E0AC0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D7CC0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5E9CD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58309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EFE6C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 переработке полезных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1A08F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7A911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2ABE703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4F02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2E50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BFD6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A08F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2D1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1A31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ископаемых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E208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6CF2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EDF0AE1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CA2294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09D3BFE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B1360E7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17971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Наши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B0DF2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119F5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Сравнивать изученные полезные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BFF0C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важнейшие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2908F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4A41680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B135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26222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9E37B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6F752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подземные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936AD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1AA73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ископаемые.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31D95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полезные ископаемые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10B51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постановка и</w:t>
            </w:r>
          </w:p>
        </w:tc>
      </w:tr>
      <w:tr w:rsidR="00C0151E" w:rsidRPr="00C0151E" w14:paraId="64ECE58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413F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41D5D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59A8C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5142B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богатства</w:t>
            </w: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1C4A0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F440A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Выяснять в краеведческом музее,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0431A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родного края, 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94EF3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3592CBD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2F54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5D5ED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AF6FA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FE5C5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CE834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3300D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какие полезные ископаемые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5750C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свойства, способы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662C0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1D8B04B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A272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FCA9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4FD31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05D6F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«Полезные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B8870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C5A72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имеются в регионе.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4F608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добычи, использование.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DBB17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60B67CC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4053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3BF9F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95D63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ECF37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ископаемые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E9C1F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66485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из краеведческой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97265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 охране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4A45D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405CB531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DE2F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DC274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80213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2C3E6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Theme="minorEastAsia" w:hAnsi="Times New Roman" w:cs="Times New Roman"/>
                <w:lang w:eastAsia="ru-RU"/>
              </w:rPr>
              <w:t>Пермского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06546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84B6B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литературы сведения 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077AF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подземных богатств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AA1E8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6F1CD48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9FFE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7F27A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C5E7E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02298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края»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512E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77BBB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предприятиях региона по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0E5E2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E3D42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6A524AD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1222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2B018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89846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4E2EA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05080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B5BB0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переработке полезных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782EC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4A71E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творческого и</w:t>
            </w:r>
          </w:p>
        </w:tc>
      </w:tr>
      <w:tr w:rsidR="00C0151E" w:rsidRPr="00C0151E" w14:paraId="146D011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0D02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8323C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A51AB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A35E2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04E73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CB9E5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ископаемых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2935A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9F203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характера.</w:t>
            </w:r>
          </w:p>
        </w:tc>
      </w:tr>
      <w:tr w:rsidR="00C0151E" w:rsidRPr="00C0151E" w14:paraId="17709885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D090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035E6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ECF22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B5E2A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69165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2FF8D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0EB5D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07FF1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539CF0F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97D9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D7133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AD4B3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CED42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52638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6434F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F587B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08D9B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580044B9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5E4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A7A4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5AAF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020E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E206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2CC1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03F3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8ECA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</w:t>
            </w:r>
          </w:p>
        </w:tc>
      </w:tr>
      <w:tr w:rsidR="00C0151E" w:rsidRPr="00C0151E" w14:paraId="2844AFF0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595CED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84EC346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0A5F95E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A5C7A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Земля -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8C2CB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3FBDB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Различать типы почв 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02BE5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F10F2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 объектов с</w:t>
            </w:r>
          </w:p>
        </w:tc>
      </w:tr>
      <w:tr w:rsidR="00C0151E" w:rsidRPr="00C0151E" w14:paraId="444958E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1E60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E6358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448FC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F172D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кормилица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73FFA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C6F35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иллюстрациях учебника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15B8C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разнообразии почв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032B4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целью выделения</w:t>
            </w:r>
          </w:p>
        </w:tc>
      </w:tr>
      <w:tr w:rsidR="00C0151E" w:rsidRPr="00C0151E" w14:paraId="6BD210D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E3DD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CBDD3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95C59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6DA5F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282EF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43D62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образцах.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2050F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России, о наиболее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71F03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признаков</w:t>
            </w:r>
          </w:p>
        </w:tc>
      </w:tr>
      <w:tr w:rsidR="00C0151E" w:rsidRPr="00C0151E" w14:paraId="5A6DF6F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DC9E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EC266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2EC55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FA363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1D8B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A8069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из краеведческой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B6BCB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распространённых типах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16B3F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(существенных,</w:t>
            </w:r>
          </w:p>
        </w:tc>
      </w:tr>
      <w:tr w:rsidR="00C0151E" w:rsidRPr="00C0151E" w14:paraId="5FD4F75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A859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08E4D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E39A2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41157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85967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8DE2C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литературы информацию о типах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E5578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почв.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FEBB0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несущественных);</w:t>
            </w:r>
          </w:p>
        </w:tc>
      </w:tr>
      <w:tr w:rsidR="00C0151E" w:rsidRPr="00C0151E" w14:paraId="22B9621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2297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21B1F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5890A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575C5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232F6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82019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почв своего региона;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28122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Различать типы почв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F20A7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</w:tc>
      </w:tr>
      <w:tr w:rsidR="00C0151E" w:rsidRPr="00C0151E" w14:paraId="032F24C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F55E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C3E0D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3A754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55A90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E6B24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F720A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изготавливать макет разреза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5171B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родного края.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286A9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причинно-</w:t>
            </w:r>
          </w:p>
        </w:tc>
      </w:tr>
      <w:tr w:rsidR="00C0151E" w:rsidRPr="00C0151E" w14:paraId="1D4FC2A0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A2C7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9CE54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B81BF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B8A9C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F9937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3EBDF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почвы; доказывать огромное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AF424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 охране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32F6C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следственных связей,</w:t>
            </w:r>
          </w:p>
        </w:tc>
      </w:tr>
      <w:tr w:rsidR="00C0151E" w:rsidRPr="00C0151E" w14:paraId="2BB95E5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EA40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0BB45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B6814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2E2A5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BE5BF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7EB9E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значение почвы для жизни 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52463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почв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00E32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представление цепочек</w:t>
            </w:r>
          </w:p>
        </w:tc>
      </w:tr>
      <w:tr w:rsidR="00C0151E" w:rsidRPr="00C0151E" w14:paraId="1DA079D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6458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943E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F230E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EE3F6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A6FB5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A92D2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Земле, осуществлять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D9051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48AD8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 и явлений.</w:t>
            </w:r>
          </w:p>
        </w:tc>
      </w:tr>
      <w:tr w:rsidR="00C0151E" w:rsidRPr="00C0151E" w14:paraId="246C263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6E46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1948F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B5973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1B6E5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093EC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5EBF3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самопроверку.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7E1E0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F6443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Осознанное и</w:t>
            </w:r>
          </w:p>
        </w:tc>
      </w:tr>
      <w:tr w:rsidR="00C0151E" w:rsidRPr="00C0151E" w14:paraId="40D191F0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0372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34248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0E82F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680E4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9D4DE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66921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из краеведческой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A28CB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A065A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произвольное</w:t>
            </w:r>
          </w:p>
        </w:tc>
      </w:tr>
      <w:tr w:rsidR="00C0151E" w:rsidRPr="00C0151E" w14:paraId="4F433F0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D87E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667A4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113AB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AA229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A2803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C17C5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литературы информацию об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702E6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55D16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речевого</w:t>
            </w:r>
          </w:p>
        </w:tc>
      </w:tr>
      <w:tr w:rsidR="00C0151E" w:rsidRPr="00C0151E" w14:paraId="3B7938E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D5DD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49DE3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831DF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C58B0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859C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DD567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охране почв в регионе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EF67C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10803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высказывания,</w:t>
            </w:r>
          </w:p>
        </w:tc>
      </w:tr>
      <w:tr w:rsidR="00C0151E" w:rsidRPr="00C0151E" w14:paraId="25C2321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88E5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2E711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583EB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0FF46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C353E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1BC55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1215C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7DA88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аргументация своего</w:t>
            </w:r>
          </w:p>
        </w:tc>
      </w:tr>
      <w:tr w:rsidR="00C0151E" w:rsidRPr="00C0151E" w14:paraId="4A6227C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07D2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533A7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9B2F4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155F0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901C2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3917C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F500C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CFABE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мнения и позиции в</w:t>
            </w:r>
          </w:p>
        </w:tc>
      </w:tr>
      <w:tr w:rsidR="00C0151E" w:rsidRPr="00C0151E" w14:paraId="257BF5D1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9C8E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0363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FE45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B089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9A5E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F45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91D4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8099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коммуникации</w:t>
            </w:r>
          </w:p>
        </w:tc>
      </w:tr>
      <w:tr w:rsidR="00C0151E" w:rsidRPr="00C0151E" w14:paraId="5656A417" w14:textId="77777777" w:rsidTr="005D383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21CF5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6DA82A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D91FD5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A720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Жизнь леса.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9C33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7E31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Определять с помощью атласа-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3246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Понимать, что лес –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D2CE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и</w:t>
            </w:r>
          </w:p>
        </w:tc>
      </w:tr>
      <w:tr w:rsidR="00C0151E" w:rsidRPr="00C0151E" w14:paraId="58BEB1D6" w14:textId="77777777" w:rsidTr="005D3832">
        <w:trPr>
          <w:trHeight w:val="355"/>
        </w:trPr>
        <w:tc>
          <w:tcPr>
            <w:tcW w:w="600" w:type="dxa"/>
            <w:vAlign w:val="bottom"/>
          </w:tcPr>
          <w:p w14:paraId="54E1DB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77C1B7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5D9954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5E4221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2A0438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7F0102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64C6D4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3ADA03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26B95668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1320"/>
        <w:gridCol w:w="600"/>
        <w:gridCol w:w="760"/>
      </w:tblGrid>
      <w:tr w:rsidR="00C0151E" w:rsidRPr="00C0151E" w14:paraId="792A232C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F348A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AB9B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B736F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7E48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5A4C7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D8E5C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определителя растения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76A4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сложное единство живой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</w:tcBorders>
            <w:vAlign w:val="bottom"/>
          </w:tcPr>
          <w:p w14:paraId="277F55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0C12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91D2A4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944C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44A1A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9ECAF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1150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Практическа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B47D2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D755E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смешанного леса в гербарии;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ABF7E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неживой природы.</w:t>
            </w:r>
          </w:p>
        </w:tc>
        <w:tc>
          <w:tcPr>
            <w:tcW w:w="1320" w:type="dxa"/>
            <w:vAlign w:val="bottom"/>
          </w:tcPr>
          <w:p w14:paraId="0F65D8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  <w:tc>
          <w:tcPr>
            <w:tcW w:w="600" w:type="dxa"/>
            <w:vAlign w:val="bottom"/>
          </w:tcPr>
          <w:p w14:paraId="511DA6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79908A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2CC70F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ECF7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3D961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57F56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11BD5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3D1AE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E3290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узнавать по иллюстрациям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4E8E1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значение</w:t>
            </w:r>
          </w:p>
        </w:tc>
        <w:tc>
          <w:tcPr>
            <w:tcW w:w="1920" w:type="dxa"/>
            <w:gridSpan w:val="2"/>
            <w:vAlign w:val="bottom"/>
          </w:tcPr>
          <w:p w14:paraId="7529A3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597404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105562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1692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4FCC3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FDD61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AEE6C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Рассматрив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7CA4F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7673A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учебнике представителей лесного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E2C45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выражения «природное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3374C0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75EFB66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C7EF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544F5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17835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BA0BF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ание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0E65C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07F9E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сообщества; выявлять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AF1E7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сообщество».</w:t>
            </w:r>
          </w:p>
        </w:tc>
        <w:tc>
          <w:tcPr>
            <w:tcW w:w="1920" w:type="dxa"/>
            <w:gridSpan w:val="2"/>
            <w:vAlign w:val="bottom"/>
          </w:tcPr>
          <w:p w14:paraId="0D4EF1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28984D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C6AA79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348F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37934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BEE12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7354C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гербарных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2BD69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780CA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экологические связи в лесу.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2D2C7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1920" w:type="dxa"/>
            <w:gridSpan w:val="2"/>
            <w:vAlign w:val="bottom"/>
          </w:tcPr>
          <w:p w14:paraId="1B2E28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решении проблем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54CF36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F57029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AD07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2F56A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BFCC6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B6169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экземпляров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32C48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4F7B9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по своим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E8F27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природном сообществе</w:t>
            </w:r>
          </w:p>
        </w:tc>
        <w:tc>
          <w:tcPr>
            <w:tcW w:w="1920" w:type="dxa"/>
            <w:gridSpan w:val="2"/>
            <w:vAlign w:val="bottom"/>
          </w:tcPr>
          <w:p w14:paraId="54E10B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творческого 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588AC9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317CD4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0C89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3FCD6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5BAB9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76E8C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71E6D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55A92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наблюдениям о том, какие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EB20B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смешанного леса.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5F7B2A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характера.</w:t>
            </w:r>
          </w:p>
        </w:tc>
      </w:tr>
      <w:tr w:rsidR="00C0151E" w:rsidRPr="00C0151E" w14:paraId="452C778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2BC8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1C36B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10A0B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96365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леса и 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53AA4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5D859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растения, животные, грибы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7F02F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Определять обитателей</w:t>
            </w:r>
          </w:p>
        </w:tc>
        <w:tc>
          <w:tcPr>
            <w:tcW w:w="1320" w:type="dxa"/>
            <w:vAlign w:val="bottom"/>
          </w:tcPr>
          <w:p w14:paraId="64541F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Давать</w:t>
            </w:r>
          </w:p>
        </w:tc>
        <w:tc>
          <w:tcPr>
            <w:tcW w:w="600" w:type="dxa"/>
            <w:vAlign w:val="bottom"/>
          </w:tcPr>
          <w:p w14:paraId="0A5C77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185663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379165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F19D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13BD6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F997F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EB658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распознавани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47AE0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90C61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встречаются в лесах родного края.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B0D86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леса с помощью атласа-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10DB2D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аргументированный</w:t>
            </w:r>
          </w:p>
        </w:tc>
      </w:tr>
      <w:tr w:rsidR="00C0151E" w:rsidRPr="00C0151E" w14:paraId="4BF1B98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5A23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810CB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76C28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B5C80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6CC52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776AF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Моделировать цепи питания,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F3785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определителя.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0FFF30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ответ  на поставленный</w:t>
            </w:r>
          </w:p>
        </w:tc>
      </w:tr>
      <w:tr w:rsidR="00C0151E" w:rsidRPr="00C0151E" w14:paraId="5A9E24D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66B0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5885D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B81DF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0624D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645C3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D5BCF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характерные для лесного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644F1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Использовать</w:t>
            </w:r>
          </w:p>
        </w:tc>
        <w:tc>
          <w:tcPr>
            <w:tcW w:w="1320" w:type="dxa"/>
            <w:vAlign w:val="bottom"/>
          </w:tcPr>
          <w:p w14:paraId="2DE6D2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вопрос.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14:paraId="0B2D0ED1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</w:tr>
      <w:tr w:rsidR="00C0151E" w:rsidRPr="00C0151E" w14:paraId="22BF16F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F83F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1B439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A20B6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3FBFF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57B2F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1D3B2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сообщества региона.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18179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полученные знания для</w:t>
            </w:r>
          </w:p>
        </w:tc>
        <w:tc>
          <w:tcPr>
            <w:tcW w:w="1320" w:type="dxa"/>
            <w:vAlign w:val="bottom"/>
          </w:tcPr>
          <w:p w14:paraId="1F281D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</w:t>
            </w:r>
          </w:p>
        </w:tc>
        <w:tc>
          <w:tcPr>
            <w:tcW w:w="600" w:type="dxa"/>
            <w:vAlign w:val="bottom"/>
          </w:tcPr>
          <w:p w14:paraId="60ED84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131188F0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6"/>
                <w:lang w:eastAsia="ru-RU"/>
              </w:rPr>
              <w:t>целью</w:t>
            </w:r>
          </w:p>
        </w:tc>
      </w:tr>
      <w:tr w:rsidR="00C0151E" w:rsidRPr="00C0151E" w14:paraId="4C2FC1F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DFAE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B254A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09944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2E4E5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248D9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FDD2D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нарушения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328FC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удовлетворения</w:t>
            </w:r>
          </w:p>
        </w:tc>
        <w:tc>
          <w:tcPr>
            <w:tcW w:w="1320" w:type="dxa"/>
            <w:vAlign w:val="bottom"/>
          </w:tcPr>
          <w:p w14:paraId="065EF3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выделения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14:paraId="03A42BC4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признаков</w:t>
            </w:r>
          </w:p>
        </w:tc>
      </w:tr>
      <w:tr w:rsidR="00C0151E" w:rsidRPr="00C0151E" w14:paraId="04529EE9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2FF5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DF646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C059F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ED7EE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CF1F1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8D5A3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экологических связей в лесном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6FAE6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познавательных</w:t>
            </w:r>
          </w:p>
        </w:tc>
        <w:tc>
          <w:tcPr>
            <w:tcW w:w="1920" w:type="dxa"/>
            <w:gridSpan w:val="2"/>
            <w:vAlign w:val="bottom"/>
          </w:tcPr>
          <w:p w14:paraId="027786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(существенных,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3E7E0A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0A8637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A713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49A90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8B23A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86CD1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A115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BC454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сообществе по вине человека,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5F91E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интересов, поиска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510DFC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несущественных).</w:t>
            </w:r>
          </w:p>
        </w:tc>
      </w:tr>
      <w:tr w:rsidR="00C0151E" w:rsidRPr="00C0151E" w14:paraId="25D3039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FCDD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DC532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1397E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5AFBF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255FF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8458C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предлагать пути решения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F26A5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дополнительной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68B293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17FE46A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3D14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14AC3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C3396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216F1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539EC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A3E19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экологических проблем.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B5360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 о родном</w:t>
            </w:r>
          </w:p>
        </w:tc>
        <w:tc>
          <w:tcPr>
            <w:tcW w:w="1920" w:type="dxa"/>
            <w:gridSpan w:val="2"/>
            <w:vAlign w:val="bottom"/>
          </w:tcPr>
          <w:p w14:paraId="18B101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599082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A6F89F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E962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47800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AAE05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11B4A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F052B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46B26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 лесное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DA87C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крае, о жизни леса.</w:t>
            </w:r>
          </w:p>
        </w:tc>
        <w:tc>
          <w:tcPr>
            <w:tcW w:w="1920" w:type="dxa"/>
            <w:gridSpan w:val="2"/>
            <w:vAlign w:val="bottom"/>
          </w:tcPr>
          <w:p w14:paraId="63BC83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520239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714213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0CC0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84358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AB96F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701C9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9E49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57638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сообщество региона по данному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36BC6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Приводить примеры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68A2C2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0FB1BB8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4C4E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C59F1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18DEE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D0C43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7D5E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6A0E8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учебнике плану.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60116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представителей разных</w:t>
            </w:r>
          </w:p>
        </w:tc>
        <w:tc>
          <w:tcPr>
            <w:tcW w:w="1320" w:type="dxa"/>
            <w:vAlign w:val="bottom"/>
          </w:tcPr>
          <w:p w14:paraId="52BF9D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</w:t>
            </w:r>
          </w:p>
        </w:tc>
        <w:tc>
          <w:tcPr>
            <w:tcW w:w="600" w:type="dxa"/>
            <w:vAlign w:val="bottom"/>
          </w:tcPr>
          <w:p w14:paraId="1BFA87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7531B9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20D681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74CE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C16E9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60C44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F9DC2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23AE0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7C32C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Наблюдать за жизнью леса,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5968A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групп растений и</w:t>
            </w:r>
          </w:p>
        </w:tc>
        <w:tc>
          <w:tcPr>
            <w:tcW w:w="1320" w:type="dxa"/>
            <w:vAlign w:val="bottom"/>
          </w:tcPr>
          <w:p w14:paraId="5B4173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78EDDB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5819D5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FF92DA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5F4D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E3350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1AF54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E36D0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7D78D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36357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определять его обитателей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5153D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животных (2–3</w:t>
            </w:r>
          </w:p>
        </w:tc>
        <w:tc>
          <w:tcPr>
            <w:tcW w:w="1320" w:type="dxa"/>
            <w:vAlign w:val="bottom"/>
          </w:tcPr>
          <w:p w14:paraId="2AE75E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91BA6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04DD7C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42563D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59B4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D7B6D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31285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8AA98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3BB31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F5644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помощью атласа-определителя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B8514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представителя из</w:t>
            </w:r>
          </w:p>
        </w:tc>
        <w:tc>
          <w:tcPr>
            <w:tcW w:w="1320" w:type="dxa"/>
            <w:vAlign w:val="bottom"/>
          </w:tcPr>
          <w:p w14:paraId="1B6E91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7BDCB3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5CCEC9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E4DBFE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73E1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D9761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3976C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332BD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C8BF0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F85B3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74576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изученных ), леса,</w:t>
            </w:r>
          </w:p>
        </w:tc>
        <w:tc>
          <w:tcPr>
            <w:tcW w:w="1320" w:type="dxa"/>
            <w:vAlign w:val="bottom"/>
          </w:tcPr>
          <w:p w14:paraId="2ED342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79BBB9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31CADB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F34A5E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C88B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39745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D4B79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3807F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3A0DD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D69F5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4EC31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раскрывать особенности</w:t>
            </w:r>
          </w:p>
        </w:tc>
        <w:tc>
          <w:tcPr>
            <w:tcW w:w="1320" w:type="dxa"/>
            <w:vAlign w:val="bottom"/>
          </w:tcPr>
          <w:p w14:paraId="042A19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5E10C9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451EF1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57DAF3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CCA8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35D38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A4DFC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CD0AE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CBAC8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4BA7A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105AA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их внешнего вида и</w:t>
            </w:r>
          </w:p>
        </w:tc>
        <w:tc>
          <w:tcPr>
            <w:tcW w:w="1320" w:type="dxa"/>
            <w:vAlign w:val="bottom"/>
          </w:tcPr>
          <w:p w14:paraId="415847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72B8F0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3BF3DD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643D17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B775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61408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99E22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9100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FC60E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C29ED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F8928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жизни, различать части</w:t>
            </w:r>
          </w:p>
        </w:tc>
        <w:tc>
          <w:tcPr>
            <w:tcW w:w="1320" w:type="dxa"/>
            <w:vAlign w:val="bottom"/>
          </w:tcPr>
          <w:p w14:paraId="4BD0AC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1F80C5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2A269C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5047024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C749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2589E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CD323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B09C8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1561E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FD8DC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D85D8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растения, отображать их</w:t>
            </w:r>
          </w:p>
        </w:tc>
        <w:tc>
          <w:tcPr>
            <w:tcW w:w="1320" w:type="dxa"/>
            <w:vAlign w:val="bottom"/>
          </w:tcPr>
          <w:p w14:paraId="62BCF2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05B801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7F0F9C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373FE2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4EDD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A959D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8B6AB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2E7CF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2059B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C3780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83C79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 рисунке (схеме).</w:t>
            </w:r>
          </w:p>
        </w:tc>
        <w:tc>
          <w:tcPr>
            <w:tcW w:w="1320" w:type="dxa"/>
            <w:vAlign w:val="bottom"/>
          </w:tcPr>
          <w:p w14:paraId="33106D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18340F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204DCB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C03773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E8FF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C94E3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6F27B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F7C42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D0459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AD8F5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05D8E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Моделировать цепи</w:t>
            </w:r>
          </w:p>
        </w:tc>
        <w:tc>
          <w:tcPr>
            <w:tcW w:w="1320" w:type="dxa"/>
            <w:vAlign w:val="bottom"/>
          </w:tcPr>
          <w:p w14:paraId="002C10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3588BD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59CF2D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549D526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029C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37FB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ACF2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E0E9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6E9A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2A0D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4FCC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питания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3F6546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2B4614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94B0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5C1203E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8314E2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BC4E22A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B254AB7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AFFF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Жизнь луга.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AF1A9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Комбиниро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4028E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Описывать луг по фотографии,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12247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1920" w:type="dxa"/>
            <w:gridSpan w:val="2"/>
            <w:vAlign w:val="bottom"/>
          </w:tcPr>
          <w:p w14:paraId="1B191D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Инициативное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2D8E43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424181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FEC1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44B8A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11612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6C73E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4AAFF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ванный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F0B4A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определять растения луга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F47D0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природном сообществе</w:t>
            </w:r>
          </w:p>
        </w:tc>
        <w:tc>
          <w:tcPr>
            <w:tcW w:w="1920" w:type="dxa"/>
            <w:gridSpan w:val="2"/>
            <w:vAlign w:val="bottom"/>
          </w:tcPr>
          <w:p w14:paraId="112237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68C9E3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056942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BCF1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693A3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8FA01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A064E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Практическа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F05E4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02544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гербарии; знакомиться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0BA6B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луга.</w:t>
            </w:r>
          </w:p>
        </w:tc>
        <w:tc>
          <w:tcPr>
            <w:tcW w:w="1920" w:type="dxa"/>
            <w:gridSpan w:val="2"/>
            <w:vAlign w:val="bottom"/>
          </w:tcPr>
          <w:p w14:paraId="1AACC8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поиске и сборе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7191C5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DE3D33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7DF1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EB360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28B15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CCBA3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B3FF5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FCA6A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животными луга по иллюстрации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35AFB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Использовать</w:t>
            </w:r>
          </w:p>
        </w:tc>
        <w:tc>
          <w:tcPr>
            <w:tcW w:w="1920" w:type="dxa"/>
            <w:gridSpan w:val="2"/>
            <w:vAlign w:val="bottom"/>
          </w:tcPr>
          <w:p w14:paraId="2468BC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6122C4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ADA8E4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2BE0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6477C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F7B49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7BE24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Рассматрив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498E2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834C1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учебника; выявлять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AE796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полученные знания для</w:t>
            </w:r>
          </w:p>
        </w:tc>
        <w:tc>
          <w:tcPr>
            <w:tcW w:w="1320" w:type="dxa"/>
            <w:vAlign w:val="bottom"/>
          </w:tcPr>
          <w:p w14:paraId="518BB1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Выделение</w:t>
            </w:r>
          </w:p>
        </w:tc>
        <w:tc>
          <w:tcPr>
            <w:tcW w:w="600" w:type="dxa"/>
            <w:vAlign w:val="bottom"/>
          </w:tcPr>
          <w:p w14:paraId="7720A3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3A3E15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38C30D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918B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393D1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8D510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0E3B4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ание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AA1FD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396A4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экологические связи на лугу.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5314F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удовлетворения</w:t>
            </w:r>
          </w:p>
        </w:tc>
        <w:tc>
          <w:tcPr>
            <w:tcW w:w="1920" w:type="dxa"/>
            <w:gridSpan w:val="2"/>
            <w:vAlign w:val="bottom"/>
          </w:tcPr>
          <w:p w14:paraId="3FBC8C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14:paraId="3F5C50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567AF5E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3B1B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96E9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915D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CE74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гербарных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5BB6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873A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по своим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D995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познавательных</w:t>
            </w:r>
          </w:p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14:paraId="393DE6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CDEF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38F36C0" w14:textId="77777777" w:rsidTr="005D3832">
        <w:trPr>
          <w:trHeight w:val="374"/>
        </w:trPr>
        <w:tc>
          <w:tcPr>
            <w:tcW w:w="600" w:type="dxa"/>
            <w:vAlign w:val="bottom"/>
          </w:tcPr>
          <w:p w14:paraId="25BFA9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44E4D2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19709B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100ADF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0C2F4B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0D6358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374378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14:paraId="328312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14:paraId="696BD8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vAlign w:val="bottom"/>
          </w:tcPr>
          <w:p w14:paraId="695BD8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28340698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74D26A7A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EEDBA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16C7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1F772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CFBB7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экземпляров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FA872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381A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наблюдениям о луговых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69DD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интересов, поиска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674B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</w:tc>
      </w:tr>
      <w:tr w:rsidR="00C0151E" w:rsidRPr="00C0151E" w14:paraId="33B55CF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4BC7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126CE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8BE2A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27B81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717DC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96232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растениях, животных и грибах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73A02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дополнительной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77CA4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причинно-</w:t>
            </w:r>
          </w:p>
        </w:tc>
      </w:tr>
      <w:tr w:rsidR="00C0151E" w:rsidRPr="00C0151E" w14:paraId="56951E1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BBB7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F7154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9BB46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07ADF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луга и 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4DB15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3CADC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своего региона. Моделировать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888E9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 о жизни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7800D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следственных связей,</w:t>
            </w:r>
          </w:p>
        </w:tc>
      </w:tr>
      <w:tr w:rsidR="00C0151E" w:rsidRPr="00C0151E" w14:paraId="4C3AF53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B004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8A908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7C08E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1342A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распознавани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95E38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A7B8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цепи питания на лугу,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358B0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луга.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C87AE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представление цепочек</w:t>
            </w:r>
          </w:p>
        </w:tc>
      </w:tr>
      <w:tr w:rsidR="00C0151E" w:rsidRPr="00C0151E" w14:paraId="36FEDC3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DD4D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0E341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95867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F75F0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A939B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BCE88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осуществлять взаимопроверку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D6330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15362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 и явлений</w:t>
            </w:r>
          </w:p>
        </w:tc>
      </w:tr>
      <w:tr w:rsidR="00C0151E" w:rsidRPr="00C0151E" w14:paraId="14F5EFD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5262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59C77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E9872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95C2A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FD458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064B1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коррекцию.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2000B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6C880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B3523B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FFAA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03B14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59550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C449A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EF436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9EC8E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 луговое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3209B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4E834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333590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A744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BE964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3B910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DC084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D9ED9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201DC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сообщество по плану. Сравнивать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C73CE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1C4BA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41FE4E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EA3E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C5B45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48706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B10B6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B47D5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DC844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природные особенности леса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6ED6A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D1831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077B40D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9CFF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F667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E685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AD17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5E6A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3A75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луга.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AFF0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A3EA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25DE815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433488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C432F21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873EA24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1EA49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Жизнь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40B3A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DD258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Описывать водоём по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98C2E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1F014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Извлечение</w:t>
            </w:r>
          </w:p>
        </w:tc>
      </w:tr>
      <w:tr w:rsidR="00C0151E" w:rsidRPr="00C0151E" w14:paraId="1373149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9D60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B8BAD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87B69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18E04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пресных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058CC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9B4F3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фотографии; определять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DFD46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природном сообществе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88939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51052A7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E900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5B7AD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27CD0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95E51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водах.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26738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CF598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помощью атласа-определителя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4F07E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пресных вод.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93F00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 из</w:t>
            </w:r>
          </w:p>
        </w:tc>
      </w:tr>
      <w:tr w:rsidR="00C0151E" w:rsidRPr="00C0151E" w14:paraId="4B31475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3BF4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D2451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54CF3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41D3F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11672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53218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растения пресного водоёма;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DE19A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Использовать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2E736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текстов; постановка и</w:t>
            </w:r>
          </w:p>
        </w:tc>
      </w:tr>
      <w:tr w:rsidR="00C0151E" w:rsidRPr="00C0151E" w14:paraId="2EEAA2A6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8A49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0304B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7CA19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F4B62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«Животные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A0E8A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ADEDE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узнавать по иллюстрациям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310E1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полученные знания для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99B1E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4791A71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6E81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C6A61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82430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F5AE5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растения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D2DF2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6C7ED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учебника живые организмы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EF4D0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удовлетворения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101A7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0343A0B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C42D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6102D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5A305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A28F2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пресных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FE753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881BE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пресных вод; выявлять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47B1B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познавательных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1E758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6AC93EC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78D7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AF61F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F2AF4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DF041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водоёмов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50B03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29277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экологические связи в пресном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7FD86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интересов, поиска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411D2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1ACF9EB3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793F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78C36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9175D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06160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края»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2ACD4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B6470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водоёме. Рассказывать по своим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740DC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дополнительной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E5DAD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02B4BB34" w14:textId="77777777" w:rsidTr="005D3832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0806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0F135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09F6D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F29A8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C390F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41197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наблюдениям об обитателях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1FC26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 о жизни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16174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71F2D20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7E5D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CC6BC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F4926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4534A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Практическа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A66D7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671B4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пресных вод родного края.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32C5B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пресных водах.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7AE39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</w:t>
            </w:r>
          </w:p>
        </w:tc>
      </w:tr>
      <w:tr w:rsidR="00C0151E" w:rsidRPr="00C0151E" w14:paraId="4F19428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706F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36B84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ECF37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E9E51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AB7FA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F18CC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Моделировать цепи питания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56010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Приводить примеры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16AF3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4D00B2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1A94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1B65F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C7D5B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033BF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Рассматрив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C33BF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85833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пресноводном сообществе своего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ABDC9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представителей разных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DDD10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C7D4DD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4961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6357A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CA75B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B72FE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ание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5A45F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DED91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региона. Характеризовать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DE9DD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групп растений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FE919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5889DD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1FC5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3EAEF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6ECC8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4C666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гербарных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5994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9A5CB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пресноводное сообщество своего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883AA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животных (2–3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E3E42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6B7C32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1BBC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41F8A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90D9A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9EE63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экземпляров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95A7E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FBB93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региона по плану.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A2347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представителя из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677A3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598308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C692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6E753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375E3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CB451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CB528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CF116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способы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7EB6C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изученных) пресных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DB9A2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0A51C0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8A35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33D2C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CDAEF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62D8D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пресных вод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CA953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6F6F5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приспособления растений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B22FF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вод, раскрывать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8A583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43BC4C6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31F0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BF72B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43B3E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FEBF1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9AD34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4B34C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животных к жизни в воде.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D8FE8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особенности 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4DB18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EFE39B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F8C9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A6590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562C8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9A120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распознавани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5571B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9D4CD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Наблюдать за жизнью пресного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3D39D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внешнего вида и жизни.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8584F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85E3E7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FA0C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8B613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C1609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4813A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CAF52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CF0F3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водоёма, определять его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2A803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Моделировать цепи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28CA3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63E893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8FFC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8C94D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DB289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551BF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C342B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88499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обитателей с помощью атласа-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1EF7B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питания.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B5490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8F0E70A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2323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7205B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F62AE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7C24B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3DFC6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AD21B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определителя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9820B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правила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CEDC6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FBD87F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DC3D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82D73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2BFC3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1AEA6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445CF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541A3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23690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поведения у водоёма.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2541B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D993A8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15B5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CD9D3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B8704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5BC8B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D4A7B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D70B8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855F4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 охране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49F47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00D421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673E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5E074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EE2E1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0EF7E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EDC59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6724B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9C2E5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пресноводных растений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4EE96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3EB736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AC4C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806AC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3170C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37D1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66391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4C012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782AD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животных.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B4A13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3ED9A6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B6AC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D0E31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489BB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2FA0F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E35E8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52766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38E71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болотах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AA7D6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1B94F4A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49BD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F9E3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A31D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B4A4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12A6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7D17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FF95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об их охране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2313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784C35E" w14:textId="77777777" w:rsidTr="005D3832">
        <w:trPr>
          <w:trHeight w:val="374"/>
        </w:trPr>
        <w:tc>
          <w:tcPr>
            <w:tcW w:w="600" w:type="dxa"/>
            <w:vAlign w:val="bottom"/>
          </w:tcPr>
          <w:p w14:paraId="1D23BF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7F8871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30689E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38A512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2FCF51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3F79BE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3C98EF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523A09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5B47BD8C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100"/>
        <w:gridCol w:w="720"/>
        <w:gridCol w:w="2680"/>
      </w:tblGrid>
      <w:tr w:rsidR="00C0151E" w:rsidRPr="00C0151E" w14:paraId="6D54437A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A3F79E0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033744C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014CFE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F38D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Растениеводс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920B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0C053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Выявлять зависимость</w:t>
            </w:r>
          </w:p>
        </w:tc>
        <w:tc>
          <w:tcPr>
            <w:tcW w:w="2100" w:type="dxa"/>
            <w:tcBorders>
              <w:top w:val="single" w:sz="8" w:space="0" w:color="auto"/>
            </w:tcBorders>
            <w:vAlign w:val="bottom"/>
          </w:tcPr>
          <w:p w14:paraId="7D4AE0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9C97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61E9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учебной</w:t>
            </w:r>
          </w:p>
        </w:tc>
      </w:tr>
      <w:tr w:rsidR="00C0151E" w:rsidRPr="00C0151E" w14:paraId="489C048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AD9A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31B71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EDBF5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76F06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тво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в нашем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95A9C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4328F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растениеводства в регионе от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12A89F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растениеводстве как об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9FDCC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задачи на основе</w:t>
            </w:r>
          </w:p>
        </w:tc>
      </w:tr>
      <w:tr w:rsidR="00C0151E" w:rsidRPr="00C0151E" w14:paraId="57D85A1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666C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856E9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93747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D11A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крае.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FC75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83912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условий.</w:t>
            </w:r>
          </w:p>
        </w:tc>
        <w:tc>
          <w:tcPr>
            <w:tcW w:w="2100" w:type="dxa"/>
            <w:vAlign w:val="bottom"/>
          </w:tcPr>
          <w:p w14:paraId="10960B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отрасли сельского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745AA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69BF3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соотнесения того, что</w:t>
            </w:r>
          </w:p>
        </w:tc>
      </w:tr>
      <w:tr w:rsidR="00C0151E" w:rsidRPr="00C0151E" w14:paraId="0FF70E5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0555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1B5FE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DFC2C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E412F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5C492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13544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по материалам</w:t>
            </w:r>
          </w:p>
        </w:tc>
        <w:tc>
          <w:tcPr>
            <w:tcW w:w="2100" w:type="dxa"/>
            <w:vAlign w:val="bottom"/>
          </w:tcPr>
          <w:p w14:paraId="037F2F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хозяйства.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14F6B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EE345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уже известно и усвоено</w:t>
            </w:r>
          </w:p>
        </w:tc>
      </w:tr>
      <w:tr w:rsidR="00C0151E" w:rsidRPr="00C0151E" w14:paraId="4B425379" w14:textId="77777777" w:rsidTr="005D3832">
        <w:trPr>
          <w:trHeight w:val="28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EF1A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6D929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40C5F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9BAD9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02780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673E8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учебника и краеведческой</w:t>
            </w:r>
          </w:p>
        </w:tc>
        <w:tc>
          <w:tcPr>
            <w:tcW w:w="2100" w:type="dxa"/>
            <w:vAlign w:val="bottom"/>
          </w:tcPr>
          <w:p w14:paraId="47AED8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сорта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9ABD3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FCDF5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учащимися, и того, что</w:t>
            </w:r>
          </w:p>
        </w:tc>
      </w:tr>
      <w:tr w:rsidR="00C0151E" w:rsidRPr="00C0151E" w14:paraId="5827DAB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892A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B2830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FE6D8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5FD9D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proofErr w:type="spellStart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Растениево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D9DEC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E791E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литературе с одной из отраслей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17971D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культурных растений.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B52F2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ещё неизвестно.</w:t>
            </w:r>
          </w:p>
        </w:tc>
      </w:tr>
      <w:tr w:rsidR="00C0151E" w:rsidRPr="00C0151E" w14:paraId="612A4EA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FE29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07F3C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C2EC2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8F0CF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дство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94521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C3593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растениеводства, готовить</w:t>
            </w:r>
          </w:p>
        </w:tc>
        <w:tc>
          <w:tcPr>
            <w:tcW w:w="2100" w:type="dxa"/>
            <w:vAlign w:val="bottom"/>
          </w:tcPr>
          <w:p w14:paraId="3E70C5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отрасли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7480B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1E7B5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70CFE97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1954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9BD7D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5941A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DBC21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Theme="minorEastAsia" w:hAnsi="Times New Roman" w:cs="Times New Roman"/>
                <w:lang w:eastAsia="ru-RU"/>
              </w:rPr>
              <w:t>Пермском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550F7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E2F74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сообщения, представлять их</w:t>
            </w:r>
          </w:p>
        </w:tc>
        <w:tc>
          <w:tcPr>
            <w:tcW w:w="2100" w:type="dxa"/>
            <w:vAlign w:val="bottom"/>
          </w:tcPr>
          <w:p w14:paraId="0D9401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растениеводства 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216DA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1C9AB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1D1F7BE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3CEB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32922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C2661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77C6D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крае»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B8D3C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44A30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классу. Определять с помощью</w:t>
            </w:r>
          </w:p>
        </w:tc>
        <w:tc>
          <w:tcPr>
            <w:tcW w:w="2100" w:type="dxa"/>
            <w:vAlign w:val="bottom"/>
          </w:tcPr>
          <w:p w14:paraId="6D38B0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родном крае.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2C811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05F25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</w:t>
            </w:r>
          </w:p>
        </w:tc>
      </w:tr>
      <w:tr w:rsidR="00C0151E" w:rsidRPr="00C0151E" w14:paraId="27C4FFCB" w14:textId="77777777" w:rsidTr="005D3832">
        <w:trPr>
          <w:trHeight w:val="26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E08F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0F5B6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D7551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8C8F4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05CF9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9D06B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иллюстраций учебника полевые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0BAE39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правила ухода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5F234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4960EB6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95D3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DDB18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951D9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4154D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3D75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0DA79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культуры в гербарии; различать</w:t>
            </w:r>
          </w:p>
        </w:tc>
        <w:tc>
          <w:tcPr>
            <w:tcW w:w="2100" w:type="dxa"/>
            <w:vAlign w:val="bottom"/>
          </w:tcPr>
          <w:p w14:paraId="286E33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 культурными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6AE62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B0491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представление</w:t>
            </w:r>
          </w:p>
        </w:tc>
      </w:tr>
      <w:tr w:rsidR="00C0151E" w:rsidRPr="00C0151E" w14:paraId="59B7E75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32AD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3B8E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4CCC6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EE51E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6D52C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B22C4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зёрна зерновых культур.</w:t>
            </w:r>
          </w:p>
        </w:tc>
        <w:tc>
          <w:tcPr>
            <w:tcW w:w="2100" w:type="dxa"/>
            <w:vAlign w:val="bottom"/>
          </w:tcPr>
          <w:p w14:paraId="0FD09B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растениями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0E2CC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7BB5B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</w:tr>
      <w:tr w:rsidR="00C0151E" w:rsidRPr="00C0151E" w14:paraId="3FB90F7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32CD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B157D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28A53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FA072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959AB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0173B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Различать сорта культурных</w:t>
            </w:r>
          </w:p>
        </w:tc>
        <w:tc>
          <w:tcPr>
            <w:tcW w:w="2100" w:type="dxa"/>
            <w:vAlign w:val="bottom"/>
          </w:tcPr>
          <w:p w14:paraId="164630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DBB86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E362F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 оценка</w:t>
            </w:r>
          </w:p>
        </w:tc>
      </w:tr>
      <w:tr w:rsidR="00C0151E" w:rsidRPr="00C0151E" w14:paraId="473BB4D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935C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54E19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033CF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EB903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AD7B9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1015E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растений (на примерах,</w:t>
            </w:r>
          </w:p>
        </w:tc>
        <w:tc>
          <w:tcPr>
            <w:tcW w:w="2100" w:type="dxa"/>
            <w:vAlign w:val="bottom"/>
          </w:tcPr>
          <w:p w14:paraId="6C869B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30B04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8C637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 работы.</w:t>
            </w:r>
          </w:p>
        </w:tc>
      </w:tr>
      <w:tr w:rsidR="00C0151E" w:rsidRPr="00C0151E" w14:paraId="09E36836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964E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94B00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D70D0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BE8B3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92C70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8DFCA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характерных для региона)</w:t>
            </w:r>
          </w:p>
        </w:tc>
        <w:tc>
          <w:tcPr>
            <w:tcW w:w="2100" w:type="dxa"/>
            <w:vAlign w:val="bottom"/>
          </w:tcPr>
          <w:p w14:paraId="4C6D14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FCB4F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5AE46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124E56F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2193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7374F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FFEB9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A215D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D02F9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62A85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Наблюдать за весенними</w:t>
            </w:r>
          </w:p>
        </w:tc>
        <w:tc>
          <w:tcPr>
            <w:tcW w:w="2100" w:type="dxa"/>
            <w:vAlign w:val="bottom"/>
          </w:tcPr>
          <w:p w14:paraId="285096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69E47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120CC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 и учащимися</w:t>
            </w:r>
          </w:p>
        </w:tc>
      </w:tr>
      <w:tr w:rsidR="00C0151E" w:rsidRPr="00C0151E" w14:paraId="5D61B12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6A5F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5D8C6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846EF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451D8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2DC3F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68F2E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работами в поле, огороде, саду,</w:t>
            </w:r>
          </w:p>
        </w:tc>
        <w:tc>
          <w:tcPr>
            <w:tcW w:w="2100" w:type="dxa"/>
            <w:vAlign w:val="bottom"/>
          </w:tcPr>
          <w:p w14:paraId="3DEBD5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B706F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36A3A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50FF44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D57F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4771E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8D1C2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213AC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7C663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0D41D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участвовать в посильной работе</w:t>
            </w:r>
          </w:p>
        </w:tc>
        <w:tc>
          <w:tcPr>
            <w:tcW w:w="2100" w:type="dxa"/>
            <w:vAlign w:val="bottom"/>
          </w:tcPr>
          <w:p w14:paraId="348567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CE347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64160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6D4568B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1BEC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4597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D971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DCE8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C69F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D205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 выращиванию растений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14:paraId="213952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2D1A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6B7E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10BD272" w14:textId="77777777" w:rsidTr="005D3832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08F65F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1E09F96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15707BF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2D104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Животноводс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7A496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028EE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Выявлять зависимость</w:t>
            </w:r>
          </w:p>
        </w:tc>
        <w:tc>
          <w:tcPr>
            <w:tcW w:w="2100" w:type="dxa"/>
            <w:vAlign w:val="bottom"/>
          </w:tcPr>
          <w:p w14:paraId="2D4291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DCE9E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963F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2B89B75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9552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49678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B8D8A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00BF7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тво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в нашем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61014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1F2D1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животноводства в регионе от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4B5364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животноводстве как об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93A45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10395DD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4C3F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12E08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E0C6D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DE244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крае.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C7B80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8F337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природных условий.</w:t>
            </w:r>
          </w:p>
        </w:tc>
        <w:tc>
          <w:tcPr>
            <w:tcW w:w="2100" w:type="dxa"/>
            <w:vAlign w:val="bottom"/>
          </w:tcPr>
          <w:p w14:paraId="35A791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отрасли сельского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87BA9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B2833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</w:t>
            </w:r>
          </w:p>
        </w:tc>
      </w:tr>
      <w:tr w:rsidR="00C0151E" w:rsidRPr="00C0151E" w14:paraId="0BBA2FE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D1EE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7C8C5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C3C8F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A6138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EC00B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89127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по материалам</w:t>
            </w:r>
          </w:p>
        </w:tc>
        <w:tc>
          <w:tcPr>
            <w:tcW w:w="2100" w:type="dxa"/>
            <w:vAlign w:val="bottom"/>
          </w:tcPr>
          <w:p w14:paraId="039473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хозяйства.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1112B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AC752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143675F5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CD62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247B1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37D94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3B384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8F380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09A9B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учебника и краеведческой</w:t>
            </w:r>
          </w:p>
        </w:tc>
        <w:tc>
          <w:tcPr>
            <w:tcW w:w="2100" w:type="dxa"/>
            <w:vAlign w:val="bottom"/>
          </w:tcPr>
          <w:p w14:paraId="464D20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породы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7F3DA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10E14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представление</w:t>
            </w:r>
          </w:p>
        </w:tc>
      </w:tr>
      <w:tr w:rsidR="00C0151E" w:rsidRPr="00C0151E" w14:paraId="7805DB1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57F5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175B9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C5652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6B4B6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proofErr w:type="spellStart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Животново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DCDB5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7A7B5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литературе с одной из отраслей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17E4FA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домашних животных.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663A6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</w:tr>
      <w:tr w:rsidR="00C0151E" w:rsidRPr="00C0151E" w14:paraId="13661D6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B28A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36C8A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6152D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56EBC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дство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43593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656C3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животноводства, готовить</w:t>
            </w:r>
          </w:p>
        </w:tc>
        <w:tc>
          <w:tcPr>
            <w:tcW w:w="2100" w:type="dxa"/>
            <w:vAlign w:val="bottom"/>
          </w:tcPr>
          <w:p w14:paraId="798A2E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отрасли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538E5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2B98D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 оценка</w:t>
            </w:r>
          </w:p>
        </w:tc>
      </w:tr>
      <w:tr w:rsidR="00C0151E" w:rsidRPr="00C0151E" w14:paraId="4DA362A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8373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0428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794FC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9B0FC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Theme="minorEastAsia" w:hAnsi="Times New Roman" w:cs="Times New Roman"/>
                <w:lang w:eastAsia="ru-RU"/>
              </w:rPr>
              <w:t>Пермском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5D20E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67E50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сообщения, представлять их</w:t>
            </w:r>
          </w:p>
        </w:tc>
        <w:tc>
          <w:tcPr>
            <w:tcW w:w="2100" w:type="dxa"/>
            <w:vAlign w:val="bottom"/>
          </w:tcPr>
          <w:p w14:paraId="36DEEC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животноводства 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116C6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1DB1A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 работы.</w:t>
            </w:r>
          </w:p>
        </w:tc>
      </w:tr>
      <w:tr w:rsidR="00C0151E" w:rsidRPr="00C0151E" w14:paraId="762CC1F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0CD2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6ED9E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4DFF7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F175A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крае».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DECCB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04C4B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классу.  Различать породы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A06FA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регионе и рассказывать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8B6C1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4CC7F83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1B4A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7F961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5227F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78340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4B5C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3166E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домашних животных.</w:t>
            </w:r>
          </w:p>
        </w:tc>
        <w:tc>
          <w:tcPr>
            <w:tcW w:w="2100" w:type="dxa"/>
            <w:vAlign w:val="bottom"/>
          </w:tcPr>
          <w:p w14:paraId="4EA79A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 их развитии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ED0CF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BBE40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 и учащимися</w:t>
            </w:r>
          </w:p>
        </w:tc>
      </w:tr>
      <w:tr w:rsidR="00C0151E" w:rsidRPr="00C0151E" w14:paraId="4FDB054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8971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9C8A5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193D8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FF536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D469C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8EB90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Наблюдение за трудом</w:t>
            </w:r>
          </w:p>
        </w:tc>
        <w:tc>
          <w:tcPr>
            <w:tcW w:w="2100" w:type="dxa"/>
            <w:vAlign w:val="bottom"/>
          </w:tcPr>
          <w:p w14:paraId="1010CA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F473A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AAF3D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218C67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654C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9460B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F2B66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EF7EB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81080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C30ED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животноводов, участвовать в</w:t>
            </w:r>
          </w:p>
        </w:tc>
        <w:tc>
          <w:tcPr>
            <w:tcW w:w="2100" w:type="dxa"/>
            <w:vAlign w:val="bottom"/>
          </w:tcPr>
          <w:p w14:paraId="7C1D02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004A4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D1FA5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56B866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83BD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802BB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BE76B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80F98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96D34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D9403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посильной работе по уходу за</w:t>
            </w:r>
          </w:p>
        </w:tc>
        <w:tc>
          <w:tcPr>
            <w:tcW w:w="2100" w:type="dxa"/>
            <w:vAlign w:val="bottom"/>
          </w:tcPr>
          <w:p w14:paraId="026091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DAF31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4F9FC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216E450" w14:textId="77777777" w:rsidTr="005D3832">
        <w:trPr>
          <w:trHeight w:val="28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0ECC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BA74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242E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0BF6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FA50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F102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домашними животными.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14:paraId="18FD7C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8EC7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7888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61DD041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41B0AC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A2387A1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1720D4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25329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Проверим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B7A4D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Контрольн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DF9C4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Выполнять тесты с выбором</w:t>
            </w:r>
          </w:p>
        </w:tc>
        <w:tc>
          <w:tcPr>
            <w:tcW w:w="2100" w:type="dxa"/>
            <w:vAlign w:val="bottom"/>
          </w:tcPr>
          <w:p w14:paraId="71F1D5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Оценивать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5892D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A96CC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48D6897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CB31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E420C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6F83F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CB6DC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себя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E4349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 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660BC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ответа. Оценивать</w:t>
            </w:r>
          </w:p>
        </w:tc>
        <w:tc>
          <w:tcPr>
            <w:tcW w:w="2100" w:type="dxa"/>
            <w:vAlign w:val="bottom"/>
          </w:tcPr>
          <w:p w14:paraId="382E97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достижения.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E80D7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FCCA4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28C33D0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6392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C07CC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249FF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BDE1E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оценим свои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4A3F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обобщающ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27543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правильность/неправильность</w:t>
            </w:r>
          </w:p>
        </w:tc>
        <w:tc>
          <w:tcPr>
            <w:tcW w:w="2100" w:type="dxa"/>
            <w:vAlign w:val="bottom"/>
          </w:tcPr>
          <w:p w14:paraId="77B76D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2FE85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965FD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</w:t>
            </w:r>
          </w:p>
        </w:tc>
      </w:tr>
      <w:tr w:rsidR="00C0151E" w:rsidRPr="00C0151E" w14:paraId="1DA2011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0936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D87F0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3188D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FF1E3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достижения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DA4CF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6C4A3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предложенных ответов.</w:t>
            </w:r>
          </w:p>
        </w:tc>
        <w:tc>
          <w:tcPr>
            <w:tcW w:w="2100" w:type="dxa"/>
            <w:vAlign w:val="bottom"/>
          </w:tcPr>
          <w:p w14:paraId="60C4D9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AE965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6F69A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3EEB38A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1183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9FE5B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E02B6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90EF9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 разделу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E7FAE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35684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Адекватно оценивать свои знания</w:t>
            </w:r>
          </w:p>
        </w:tc>
        <w:tc>
          <w:tcPr>
            <w:tcW w:w="2100" w:type="dxa"/>
            <w:vAlign w:val="bottom"/>
          </w:tcPr>
          <w:p w14:paraId="592208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9A77A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90138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осознанное т</w:t>
            </w:r>
          </w:p>
        </w:tc>
      </w:tr>
      <w:tr w:rsidR="00C0151E" w:rsidRPr="00C0151E" w14:paraId="3B4879E4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83D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656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AD63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CCBE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«Родной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B3C1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24AF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 соответствии с набранными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14:paraId="7C5C07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8821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8264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произвольное</w:t>
            </w:r>
          </w:p>
        </w:tc>
      </w:tr>
      <w:tr w:rsidR="00C0151E" w:rsidRPr="00C0151E" w14:paraId="736D9872" w14:textId="77777777" w:rsidTr="005D3832">
        <w:trPr>
          <w:trHeight w:val="364"/>
        </w:trPr>
        <w:tc>
          <w:tcPr>
            <w:tcW w:w="600" w:type="dxa"/>
            <w:vAlign w:val="bottom"/>
          </w:tcPr>
          <w:p w14:paraId="6678FE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4ABE3E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7F800E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6EB7D0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1CBF41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704F7D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vAlign w:val="bottom"/>
          </w:tcPr>
          <w:p w14:paraId="34906D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vAlign w:val="bottom"/>
          </w:tcPr>
          <w:p w14:paraId="23B75B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4C4AFA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4E7E3B69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200"/>
        <w:gridCol w:w="620"/>
        <w:gridCol w:w="2680"/>
      </w:tblGrid>
      <w:tr w:rsidR="00C0151E" w:rsidRPr="00C0151E" w14:paraId="4AC93E8E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BB9F7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858A0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120E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EBFD0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край – часть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9C56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9C97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баллами.</w:t>
            </w:r>
          </w:p>
        </w:tc>
        <w:tc>
          <w:tcPr>
            <w:tcW w:w="2200" w:type="dxa"/>
            <w:tcBorders>
              <w:top w:val="single" w:sz="8" w:space="0" w:color="auto"/>
            </w:tcBorders>
            <w:vAlign w:val="bottom"/>
          </w:tcPr>
          <w:p w14:paraId="215F29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BC83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13C7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речевого</w:t>
            </w:r>
          </w:p>
        </w:tc>
      </w:tr>
      <w:tr w:rsidR="00C0151E" w:rsidRPr="00C0151E" w14:paraId="34239C3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71A3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3A6D8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2CB9F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8BA9E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большой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7277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4718C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14:paraId="732462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5EE1C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C720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высказывания в устной</w:t>
            </w:r>
          </w:p>
        </w:tc>
      </w:tr>
      <w:tr w:rsidR="00C0151E" w:rsidRPr="00C0151E" w14:paraId="4E5C74A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2D63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94BCD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C1761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126E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страны».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6299B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535E4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14:paraId="5F9A64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10F72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89EC7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письменной форме.</w:t>
            </w:r>
          </w:p>
        </w:tc>
      </w:tr>
      <w:tr w:rsidR="00C0151E" w:rsidRPr="00C0151E" w14:paraId="0F2C6B6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F401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AE506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F30B1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A17B9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B3BD5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171E9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14:paraId="0A064C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EB372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54ABC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475577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20DB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585D2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9EF76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92EC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проектов.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98442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1FCBC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14:paraId="67E12C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4677B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10B2A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F043998" w14:textId="77777777" w:rsidTr="005D3832">
        <w:trPr>
          <w:trHeight w:val="28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A9EA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8A31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A6EF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393F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3CD8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5B42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1BEE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8C2F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7D15E87" w14:textId="77777777" w:rsidTr="005D3832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227201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47C7EE2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71C7ADE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AA27D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Обобщающи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6B666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Обобщающ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E8A20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Выполнять задания; проверять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742099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Адекватно  оценивать 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1A6D1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Оценка – выделение и</w:t>
            </w:r>
          </w:p>
        </w:tc>
      </w:tr>
      <w:tr w:rsidR="00C0151E" w:rsidRPr="00C0151E" w14:paraId="6CC0065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240F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067ED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E027C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05E4B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й урок – игра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C8ED7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EE0F1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свои знания.</w:t>
            </w:r>
          </w:p>
        </w:tc>
        <w:tc>
          <w:tcPr>
            <w:tcW w:w="2200" w:type="dxa"/>
            <w:vAlign w:val="bottom"/>
          </w:tcPr>
          <w:p w14:paraId="56A618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анализировать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CF78B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FB8B9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осознание</w:t>
            </w:r>
          </w:p>
        </w:tc>
      </w:tr>
      <w:tr w:rsidR="00C0151E" w:rsidRPr="00C0151E" w14:paraId="5A9918D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C01F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E867B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84A0C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BD5F2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«По родному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9D7A4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0BEA1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14:paraId="3C375C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знания/незнания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2ED36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144E1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обучающимися того,</w:t>
            </w:r>
          </w:p>
        </w:tc>
      </w:tr>
      <w:tr w:rsidR="00C0151E" w:rsidRPr="00C0151E" w14:paraId="6B34B22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5A2C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4598B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A393E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11622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краю».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926F4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689F6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14:paraId="45B5DB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CB02F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E129D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что уже усвоено и что</w:t>
            </w:r>
          </w:p>
        </w:tc>
      </w:tr>
      <w:tr w:rsidR="00C0151E" w:rsidRPr="00C0151E" w14:paraId="3EF4A04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A345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5A0D1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5A4DB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86DD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EF43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5F193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14:paraId="0FA63B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737D2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38CE3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ещё нужно усвоить,</w:t>
            </w:r>
          </w:p>
        </w:tc>
      </w:tr>
      <w:tr w:rsidR="00C0151E" w:rsidRPr="00C0151E" w14:paraId="6A5F745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B47B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BFBB5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27D90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0DBF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86F3F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DF8E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14:paraId="317761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BDEFA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4396E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осознание качества и</w:t>
            </w:r>
          </w:p>
        </w:tc>
      </w:tr>
      <w:tr w:rsidR="00C0151E" w:rsidRPr="00C0151E" w14:paraId="1BE9F7A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FE4B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8A9F6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B55FD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CE654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B4BFE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D645D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14:paraId="0E6D33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E4DD6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B3BB0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уровня усвоения;</w:t>
            </w:r>
          </w:p>
        </w:tc>
      </w:tr>
      <w:tr w:rsidR="00C0151E" w:rsidRPr="00C0151E" w14:paraId="56D6F27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CF15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880E8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47643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80FAF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CD51E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701F8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14:paraId="01B8EB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E2505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D5311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оценка результатов</w:t>
            </w:r>
          </w:p>
        </w:tc>
      </w:tr>
      <w:tr w:rsidR="00C0151E" w:rsidRPr="00C0151E" w14:paraId="53E28548" w14:textId="77777777" w:rsidTr="005D3832">
        <w:trPr>
          <w:trHeight w:val="28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20E8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7B70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83C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536F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E681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F5F6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14:paraId="38009E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D3F4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518E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работы</w:t>
            </w:r>
          </w:p>
        </w:tc>
      </w:tr>
      <w:tr w:rsidR="00C0151E" w:rsidRPr="00C0151E" w14:paraId="3FF22B70" w14:textId="77777777" w:rsidTr="005D3832">
        <w:trPr>
          <w:trHeight w:val="543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42002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4B0F03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19FDF1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3E255C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3A5258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980" w:type="dxa"/>
            <w:gridSpan w:val="2"/>
            <w:vAlign w:val="bottom"/>
          </w:tcPr>
          <w:p w14:paraId="041DDD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«Страницы Всемирной истории»</w:t>
            </w:r>
          </w:p>
        </w:tc>
        <w:tc>
          <w:tcPr>
            <w:tcW w:w="620" w:type="dxa"/>
            <w:vAlign w:val="bottom"/>
          </w:tcPr>
          <w:p w14:paraId="08DA2F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354F58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67999AA" w14:textId="77777777" w:rsidTr="005D3832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87948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6FDC1D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6A70B8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14:paraId="016ECD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14:paraId="12E064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14:paraId="458538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14:paraId="22CC88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1B976E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14:paraId="1B85C8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8AEC8C7" w14:textId="77777777" w:rsidTr="005D3832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08F4BD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CA1B261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245042A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CBD79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Начало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BE45C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2C0EB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с разворотом «Наши</w:t>
            </w:r>
          </w:p>
        </w:tc>
        <w:tc>
          <w:tcPr>
            <w:tcW w:w="2200" w:type="dxa"/>
            <w:vAlign w:val="bottom"/>
          </w:tcPr>
          <w:p w14:paraId="3E2563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B63A3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87482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и</w:t>
            </w:r>
          </w:p>
        </w:tc>
      </w:tr>
      <w:tr w:rsidR="00C0151E" w:rsidRPr="00C0151E" w14:paraId="03ACEBD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5944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FB308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25653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4DC86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B32ED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BBCE9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проекты», выбирать проекты для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95510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первобытном обществе,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F607D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0C568DD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E0B8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718A9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837BE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D8A52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человечества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E86FE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BDA5A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выполнения. Определять по</w:t>
            </w:r>
          </w:p>
        </w:tc>
        <w:tc>
          <w:tcPr>
            <w:tcW w:w="2200" w:type="dxa"/>
            <w:vAlign w:val="bottom"/>
          </w:tcPr>
          <w:p w14:paraId="62CF03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 первобытном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ACD8E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AE709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52F559B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8B0F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4CD18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B3E2C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B2AAB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EF6D4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E3DD1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«ленте времени» длительность</w:t>
            </w:r>
          </w:p>
        </w:tc>
        <w:tc>
          <w:tcPr>
            <w:tcW w:w="2200" w:type="dxa"/>
            <w:vAlign w:val="bottom"/>
          </w:tcPr>
          <w:p w14:paraId="64ACFD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искусстве.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5B7E1D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0316B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3A0DE7D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7FFA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DC1A5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90399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A1426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20F0F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6D08B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периода первобытной истории.</w:t>
            </w:r>
          </w:p>
        </w:tc>
        <w:tc>
          <w:tcPr>
            <w:tcW w:w="2200" w:type="dxa"/>
            <w:vAlign w:val="bottom"/>
          </w:tcPr>
          <w:p w14:paraId="698BC1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 роль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1956C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C6E2F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730DF19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832E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D9986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5B6D6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44CD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48C99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0E28E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роль огня и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1E90B2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археологии в изучении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016BA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65AB4FA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F9D9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40739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4454F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21423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9A780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9E74A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приручения животных.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79199F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первобытного общества.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7132C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075B21C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1A97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F2287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AB8CE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ED211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C0529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D18CC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на основе экскурсии</w:t>
            </w:r>
          </w:p>
        </w:tc>
        <w:tc>
          <w:tcPr>
            <w:tcW w:w="2200" w:type="dxa"/>
            <w:vAlign w:val="bottom"/>
          </w:tcPr>
          <w:p w14:paraId="4B76FE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F1A5F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1DF1C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творческого и</w:t>
            </w:r>
          </w:p>
        </w:tc>
      </w:tr>
      <w:tr w:rsidR="00C0151E" w:rsidRPr="00C0151E" w14:paraId="27B95C3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2C04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9A8D1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C8903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F60BF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DA43A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0700C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 краеведческий музей о жизни,</w:t>
            </w:r>
          </w:p>
        </w:tc>
        <w:tc>
          <w:tcPr>
            <w:tcW w:w="2200" w:type="dxa"/>
            <w:vAlign w:val="bottom"/>
          </w:tcPr>
          <w:p w14:paraId="65A828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выражения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F1C40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9ED82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характера.</w:t>
            </w:r>
          </w:p>
        </w:tc>
      </w:tr>
      <w:tr w:rsidR="00C0151E" w:rsidRPr="00C0151E" w14:paraId="5DA8E49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1287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AE394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7C5F7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0A1B3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67AF8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696F9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быте и культуре первобытных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8F25F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«первобытные люди».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54330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247AEA20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5718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F4FF8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9F142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78936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60CE9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86117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людей на территории региона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4FDFF7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Использовать «ленту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E23F5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4E56EF2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74A1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607C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B9063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D3918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26DC2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7DD36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14:paraId="6C8A46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времени»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FB9EC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AAEC8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информации.</w:t>
            </w:r>
          </w:p>
        </w:tc>
      </w:tr>
      <w:tr w:rsidR="00C0151E" w:rsidRPr="00C0151E" w14:paraId="57088AE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2130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C3CC2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1ED65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B591E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4FBAE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67130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14:paraId="1F4C56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E921F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6D57C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7DAA85C2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C5BC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E11D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22D7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AF5A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3180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1D9D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14:paraId="122B6B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BE6E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9C9F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</w:t>
            </w:r>
          </w:p>
        </w:tc>
      </w:tr>
      <w:tr w:rsidR="00C0151E" w:rsidRPr="00C0151E" w14:paraId="7ACFC491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DA560C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023B380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4A9DE42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3C082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Мир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B6DF3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41A12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Определять по «ленте времени»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745A0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Древнем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51B13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2064851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B4E9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A6569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F7E32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76D2E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древности: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2A8C2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F42BD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длительность Древнего мира.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0E65E0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Египте, Древней Греции,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5678B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0EA2B93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52A8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D25C4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CF66A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4503D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далёкий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54900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C94F9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на карте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2A3C1A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Древнем Риме, об 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EC6E0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</w:t>
            </w:r>
          </w:p>
        </w:tc>
      </w:tr>
      <w:tr w:rsidR="00C0151E" w:rsidRPr="00C0151E" w14:paraId="0CEC946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A7CA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702C7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0AC86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5AE6A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близкий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F2850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8A97E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местоположение древних</w:t>
            </w:r>
          </w:p>
        </w:tc>
        <w:tc>
          <w:tcPr>
            <w:tcW w:w="2200" w:type="dxa"/>
            <w:vAlign w:val="bottom"/>
          </w:tcPr>
          <w:p w14:paraId="196A1B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культуре и религии.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6AEFE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26878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71C43E1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05C7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7B7C7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6FF0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15700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1AE7F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E5CA5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государств.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0350FA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Использовать «ленту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4AC51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представление</w:t>
            </w:r>
          </w:p>
        </w:tc>
      </w:tr>
      <w:tr w:rsidR="00C0151E" w:rsidRPr="00C0151E" w14:paraId="30F1CB1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8FF1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D29AA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2786D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0FB59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5A9E5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1D471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информацию из</w:t>
            </w:r>
          </w:p>
        </w:tc>
        <w:tc>
          <w:tcPr>
            <w:tcW w:w="2200" w:type="dxa"/>
            <w:vAlign w:val="bottom"/>
          </w:tcPr>
          <w:p w14:paraId="0E2362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времени».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E7FB9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50521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</w:tr>
      <w:tr w:rsidR="00C0151E" w:rsidRPr="00C0151E" w14:paraId="67FE2E80" w14:textId="77777777" w:rsidTr="005D3832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0A2C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6AFA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21C8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0F03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0CD0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A4B1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учебника, анализировать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14:paraId="503A55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 роль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EB9C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D233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 оценка</w:t>
            </w:r>
          </w:p>
        </w:tc>
      </w:tr>
      <w:tr w:rsidR="00C0151E" w:rsidRPr="00C0151E" w14:paraId="77722CD8" w14:textId="77777777" w:rsidTr="005D3832">
        <w:trPr>
          <w:trHeight w:val="343"/>
        </w:trPr>
        <w:tc>
          <w:tcPr>
            <w:tcW w:w="600" w:type="dxa"/>
            <w:vAlign w:val="bottom"/>
          </w:tcPr>
          <w:p w14:paraId="1D4AD3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5A911D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0C23CD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549EB3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6757BD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2C1E74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14:paraId="276D39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vAlign w:val="bottom"/>
          </w:tcPr>
          <w:p w14:paraId="2444BF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7C6987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722F404B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54AB2609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9C277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7900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0F63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66321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4025E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F986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иллюстрации, готовить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4BAEF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археологических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2885E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 работы.</w:t>
            </w:r>
          </w:p>
        </w:tc>
      </w:tr>
      <w:tr w:rsidR="00C0151E" w:rsidRPr="00C0151E" w14:paraId="73A2703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DF0F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C6248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17182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AB648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DF801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5AB9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сообщения и презентовать их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99D01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находок для изучения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75499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2A75085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B7DA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D4B14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4640D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D55A9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A4FB9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F7F72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классе.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75F18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истории древних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6356B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учителем, другими</w:t>
            </w:r>
          </w:p>
        </w:tc>
      </w:tr>
      <w:tr w:rsidR="00C0151E" w:rsidRPr="00C0151E" w14:paraId="4E3693D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CDB0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C0913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34C06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6925D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80B54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5A301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Обобщать сведения о древних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97F98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государств.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EFEC0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взрослыми и</w:t>
            </w:r>
          </w:p>
        </w:tc>
      </w:tr>
      <w:tr w:rsidR="00C0151E" w:rsidRPr="00C0151E" w14:paraId="43897C9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D2A1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189C7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DBBF3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E8226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1F98C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DA1E9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государствах, их культуре,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77FF5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значения слов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2F386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</w:t>
            </w:r>
          </w:p>
        </w:tc>
      </w:tr>
      <w:tr w:rsidR="00C0151E" w:rsidRPr="00C0151E" w14:paraId="2B4FCA4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7E72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A0C74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AE0E9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179BC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63D76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F94B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религиях, выявлять общее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CD8E0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выражений: «Древний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72A42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124841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1073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52D5C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83841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12B9A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0C0C2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DECDF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отличия.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33F3B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мир», «иероглифы»,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BD90F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035C0E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EBCF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192B1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3B7D4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E4DEC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E7BBF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C6A56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 роль появления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686C5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«пирамиды»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B5753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46372F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3710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07EE9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FC2C9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ECBEC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47EC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2511D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развития письменности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CD957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8EDC3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BEB526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3DA3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5AF99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C94D8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535F4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20462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D328C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древности для развития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73B52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9E972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C74838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C524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F241E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7A99A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085CB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7DE49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5AEAC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человечества, сопоставлять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90DED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66FDC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B8BB96E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57F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58F5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C517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292A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41D9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5429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алфавиты древности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BCAF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B854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0A8A228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559703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08F3710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1404D03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AD72A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Средние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B8C3C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DEE9A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Сопоставлять длительность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5AB7F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Средних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F47CD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0E33714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61BE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0D0A3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F1CEA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36F0F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века: время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6C1CD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3FF78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исторических периодов Древнего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AB305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веках в истории Европы,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0E722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073F878F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8D9D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1EC19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997E4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315B4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рыцарей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2C109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2932D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мира и средневековья, определять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33359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 возникновении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40177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</w:t>
            </w:r>
          </w:p>
        </w:tc>
      </w:tr>
      <w:tr w:rsidR="00C0151E" w:rsidRPr="00C0151E" w14:paraId="0548058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4027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742EB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D4942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E7ED5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замков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2C445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EB6ED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 «ленте времени» длительность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ACA65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городов.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19D94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</w:tc>
      </w:tr>
      <w:tr w:rsidR="00C0151E" w:rsidRPr="00C0151E" w14:paraId="0619F99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0838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1696C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46754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B1F03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FDA56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647B6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средневековья. Находить на карте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83D75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Сопоставлять мировые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8DB09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причинно-</w:t>
            </w:r>
          </w:p>
        </w:tc>
      </w:tr>
      <w:tr w:rsidR="00C0151E" w:rsidRPr="00C0151E" w14:paraId="42EE40D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88B3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05939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9F899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12717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3AF18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F40DD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местоположение крупных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68DE4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религии.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C8986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следственных связей,</w:t>
            </w:r>
          </w:p>
        </w:tc>
      </w:tr>
      <w:tr w:rsidR="00C0151E" w:rsidRPr="00C0151E" w14:paraId="7D409003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39A0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2CFB4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55910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4E605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76169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F18A7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городов, возникших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FE23B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рыцарях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508CA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4EE5DD6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E1AC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C9E4D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128F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3082F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C22CD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E27B3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средневековье.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41B9E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замках.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29165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представление</w:t>
            </w:r>
          </w:p>
        </w:tc>
      </w:tr>
      <w:tr w:rsidR="00C0151E" w:rsidRPr="00C0151E" w14:paraId="3E5DFD8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6AB4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FA5BD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47467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0C28F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3086D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56A44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Описывать по фотографиям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8D928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 важность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DE4D2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</w:tr>
      <w:tr w:rsidR="00C0151E" w:rsidRPr="00C0151E" w14:paraId="1FF2132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D4E1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FDF2F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037C7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6DBD9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B292C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5A037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средневековые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E8D88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изобретения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6C288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 оценка</w:t>
            </w:r>
          </w:p>
        </w:tc>
      </w:tr>
      <w:tr w:rsidR="00C0151E" w:rsidRPr="00C0151E" w14:paraId="66C61D2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D5D4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A574B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20911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1036A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B270E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46529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достопримечательности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7E5F4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книгопечатания для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BF024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 работы.</w:t>
            </w:r>
          </w:p>
        </w:tc>
      </w:tr>
      <w:tr w:rsidR="00C0151E" w:rsidRPr="00C0151E" w14:paraId="725D912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590E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8885A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203D4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80039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BB5E1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B9549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современных городов.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9360F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человечества.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9F90C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6952805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9749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8E42D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4A4CF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1B124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3D100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41051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Сопоставлять исторические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10198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значения слов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53A51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учителем, другими</w:t>
            </w:r>
          </w:p>
        </w:tc>
      </w:tr>
      <w:tr w:rsidR="00C0151E" w:rsidRPr="00C0151E" w14:paraId="1E2EB11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1256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39AF3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A884D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A1B9A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0D06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EC9D5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источники по изучению Древнего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00744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выражений: «Средние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1D908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взрослыми и</w:t>
            </w:r>
          </w:p>
        </w:tc>
      </w:tr>
      <w:tr w:rsidR="00C0151E" w:rsidRPr="00C0151E" w14:paraId="4E444D2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4C63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D90E1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A2A2B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ED4B6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16C7A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996EC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мира и средневековья. Развивать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E0B82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века», «христианство»,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A912B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</w:t>
            </w:r>
          </w:p>
        </w:tc>
      </w:tr>
      <w:tr w:rsidR="00C0151E" w:rsidRPr="00C0151E" w14:paraId="7E6307B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50C6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EE7AD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8F4C0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0985D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55D7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82EB4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воображение, реконструируя быт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2C1D4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«ислам», «буддизм»,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10B6D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94FC29F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2D38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9ECBB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9F439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946B3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85024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5A2E0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рыцарские турниры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491C4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«рыцарь», «замок»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724C9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908293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EA22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84618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435DD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18A44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077C1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D52FC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средневековья.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3AFFC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172B7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2ED778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21FC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7DE76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C7906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9F3AA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3E7FF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639EC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Сопоставлять мировые религии,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74197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A7058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0E63D6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0E78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54455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997D0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035D5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C4BA5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D2951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выявлять их сходство и различия: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52ABA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33B31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7455406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CDC2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FAD6E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B8503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8D45B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5C354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18554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место и время их возникновения,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307A6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78AEA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EC71C99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B548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9A7E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F3FB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1362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BC47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17B6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особенности храмов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C445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9AC6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4FC6827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A0EEA0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3EF502F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EE3EFAC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96E4F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Новое время: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7F5A6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5F7E5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Определять по «ленте времени»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23E83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Новом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3573E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</w:p>
        </w:tc>
      </w:tr>
      <w:tr w:rsidR="00C0151E" w:rsidRPr="00C0151E" w14:paraId="1FC4993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349B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4CB6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4EFA8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92F33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встреча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2CB4B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C1559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длительность периода Нового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A281B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времени в истории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FA6DE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3119185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3704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DAE2E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E4A68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78698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Европы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19683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6316E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времени, сопоставлять её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15B3D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Европы,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4461E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промежуточных целей</w:t>
            </w:r>
          </w:p>
        </w:tc>
      </w:tr>
      <w:tr w:rsidR="00C0151E" w:rsidRPr="00C0151E" w14:paraId="7931D63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C85D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3CAD6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78BC4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7FDCB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Америки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E6C0A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1DEBA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длительностью Древнего мира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8B573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41373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учётом конечного</w:t>
            </w:r>
          </w:p>
        </w:tc>
      </w:tr>
      <w:tr w:rsidR="00C0151E" w:rsidRPr="00C0151E" w14:paraId="0845C11B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519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EEDB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6C71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5975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03EC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837A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средневековья.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09E5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развития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C0FA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результата; составление</w:t>
            </w:r>
          </w:p>
        </w:tc>
      </w:tr>
      <w:tr w:rsidR="00C0151E" w:rsidRPr="00C0151E" w14:paraId="3269DBC6" w14:textId="77777777" w:rsidTr="005D3832">
        <w:trPr>
          <w:trHeight w:val="364"/>
        </w:trPr>
        <w:tc>
          <w:tcPr>
            <w:tcW w:w="600" w:type="dxa"/>
            <w:vAlign w:val="bottom"/>
          </w:tcPr>
          <w:p w14:paraId="770DF0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6CCB0B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448642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6DA047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38D7AF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458195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1762C3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42F0FE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22211479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20"/>
        <w:gridCol w:w="1160"/>
        <w:gridCol w:w="1620"/>
        <w:gridCol w:w="1440"/>
        <w:gridCol w:w="3800"/>
        <w:gridCol w:w="2820"/>
        <w:gridCol w:w="2680"/>
      </w:tblGrid>
      <w:tr w:rsidR="00C0151E" w:rsidRPr="00C0151E" w14:paraId="42623EF7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A1B1B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04A4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3A4A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4E29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289CF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BF41E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Сопоставлять жизненную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50F8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предпринимательства.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6875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плана и</w:t>
            </w:r>
          </w:p>
        </w:tc>
      </w:tr>
      <w:tr w:rsidR="00C0151E" w:rsidRPr="00C0151E" w14:paraId="77C2A57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166A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D04EB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0DC4D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E921B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63692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669F73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философию людей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E141E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4D202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5AD540E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5310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AB9C1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3440A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451F8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7BA2A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2BEDBC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средневековье и в Новое время.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A73B5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научные открытия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3FDCE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действий.</w:t>
            </w:r>
          </w:p>
        </w:tc>
      </w:tr>
      <w:tr w:rsidR="00C0151E" w:rsidRPr="00C0151E" w14:paraId="4D17312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27A2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58E24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9082B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97418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5E09D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55170F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методы изучения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0B1AE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технические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B739B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Осознанное и</w:t>
            </w:r>
          </w:p>
        </w:tc>
      </w:tr>
      <w:tr w:rsidR="00C0151E" w:rsidRPr="00C0151E" w14:paraId="39343F0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C47A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5AA02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62B9B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1E886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081DC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10E896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истории Древнего мира и Нового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5ECD7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изобретения Нового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0266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произвольное</w:t>
            </w:r>
          </w:p>
        </w:tc>
      </w:tr>
      <w:tr w:rsidR="00C0151E" w:rsidRPr="00C0151E" w14:paraId="4145901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621B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2C7B2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21062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99EE4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FA15D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3C9205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времени.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8F4EC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времени.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720D2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речевого</w:t>
            </w:r>
          </w:p>
        </w:tc>
      </w:tr>
      <w:tr w:rsidR="00C0151E" w:rsidRPr="00C0151E" w14:paraId="157818A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B5CA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D2C2B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2938E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1C896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73D6A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5A1EBB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Выявлять по фотографиям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7FFB0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Прослеживать по карте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7132B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высказывания в устной</w:t>
            </w:r>
          </w:p>
        </w:tc>
      </w:tr>
      <w:tr w:rsidR="00C0151E" w:rsidRPr="00C0151E" w14:paraId="3240C05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577C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6509B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D64F6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5471F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48326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2672C9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различия в архитектуре городов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CAA0C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маршруты Великих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2BB9B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письменной форме</w:t>
            </w:r>
          </w:p>
        </w:tc>
      </w:tr>
      <w:tr w:rsidR="00C0151E" w:rsidRPr="00C0151E" w14:paraId="09FE31F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1FC9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38AFC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5F269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FC974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E7FEC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4C95DA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Древнего мира, средневековья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BFD04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географических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4A932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C19C6C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CFA7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44E1A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35CA6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46C67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DC2BC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02B7ED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 времени.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5191B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открытий.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F2E3E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7E2A7F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EB84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D5480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DDF12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1D53E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CD3F5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7A8210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роль великих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AB46D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выдающихся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6C6E8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7CE6BB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5256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AC831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D1A6E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A180E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7F4E2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38A880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географических открытий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36417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людей Нового времени.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1D3DC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599BC2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068D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76CF2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9A3F3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1CFFB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2E47B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526CD6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истории человечества.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46B3E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Работать с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138A8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EDE3DE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D478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33170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AA93D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996DE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BDE08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200676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Развивать воображение,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2F633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географической картой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3218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FC2B660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FA43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207EA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4C511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734A8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A353E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7798F5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реконструируя историю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1FCAB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54414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2042FF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DB77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D8F3E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B4C3F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719F1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95BBA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1F0D93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технических изобретений в Новое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6E012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D43ED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E416BE6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216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0DE7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838C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BC83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019A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961C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D630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19EA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F52CD50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D5162B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FC051A0" w14:textId="77777777" w:rsidR="00C0151E" w:rsidRPr="00C0151E" w:rsidRDefault="00C0151E" w:rsidP="00C0151E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0085771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B0F6E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Новейшее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A1301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762034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на «ленте времени»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C9DEF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20686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</w:p>
        </w:tc>
      </w:tr>
      <w:tr w:rsidR="00C0151E" w:rsidRPr="00C0151E" w14:paraId="0B17921B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9B4F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F3E23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DE985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2A4C1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время: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59FC0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0CA27A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начало Новейшего времени.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04684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исследованиях Арктики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C5E5C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177891F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4CBD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4FE3C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85B10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88221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33DA0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1E5223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 значение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02D47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Антарктики.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423AB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промежуточных целей</w:t>
            </w:r>
          </w:p>
        </w:tc>
      </w:tr>
      <w:tr w:rsidR="00C0151E" w:rsidRPr="00C0151E" w14:paraId="7F93F4F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8594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A9B89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C04B7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C038F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продолжается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FB30F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5356BE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исследования Арктики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1CC54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6D334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учётом конечного</w:t>
            </w:r>
          </w:p>
        </w:tc>
      </w:tr>
      <w:tr w:rsidR="00C0151E" w:rsidRPr="00C0151E" w14:paraId="3448542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2894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1DE48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79651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CCF56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сегодня.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92E27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5ABDAC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Антарктики для развития науки.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9952D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изменения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EF2A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результата; составление</w:t>
            </w:r>
          </w:p>
        </w:tc>
      </w:tr>
      <w:tr w:rsidR="00C0151E" w:rsidRPr="00C0151E" w14:paraId="13FAB68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D149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9089A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A12A1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7CD8F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3FA4D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54856C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развитии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D95F7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политическом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D34F7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плана и</w:t>
            </w:r>
          </w:p>
        </w:tc>
      </w:tr>
      <w:tr w:rsidR="00C0151E" w:rsidRPr="00C0151E" w14:paraId="6BFE2CE6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3898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A4064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35043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93C68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Тест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D7ABB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7867A4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парламентаризма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B3062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устройстве стран мира.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A319A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7A4C0A1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0D63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9B1C7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43231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4A8CC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AB976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6806FB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республиканской формы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EDF17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научные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F9E63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действий.</w:t>
            </w:r>
          </w:p>
        </w:tc>
      </w:tr>
      <w:tr w:rsidR="00C0151E" w:rsidRPr="00C0151E" w14:paraId="2D5B2E7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2C49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80AE8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5822A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DB1F3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ED4E3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481B5C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правления.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CC06A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открытия и технические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CB881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Осознанное и</w:t>
            </w:r>
          </w:p>
        </w:tc>
      </w:tr>
      <w:tr w:rsidR="00C0151E" w:rsidRPr="00C0151E" w14:paraId="59D37BF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1164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C3B90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429D6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426FD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6DE4C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391A90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об освоении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B25B5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изобретения ХХ – ХХI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0ABCC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произвольное</w:t>
            </w:r>
          </w:p>
        </w:tc>
      </w:tr>
      <w:tr w:rsidR="00C0151E" w:rsidRPr="00C0151E" w14:paraId="4375551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4884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607AE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FC2FC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65412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24608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43CD10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космоса, об изобретении ядерного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CF7DD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веков.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C05BE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речевого</w:t>
            </w:r>
          </w:p>
        </w:tc>
      </w:tr>
      <w:tr w:rsidR="00C0151E" w:rsidRPr="00C0151E" w14:paraId="3240A09C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4E9A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D932B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202AF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C0B36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52727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5A3107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оружия, Первой и Второй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5FB83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выдающихся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CFF89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высказывания в устной</w:t>
            </w:r>
          </w:p>
        </w:tc>
      </w:tr>
      <w:tr w:rsidR="00C0151E" w:rsidRPr="00C0151E" w14:paraId="77976DE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5E44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F64CC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8F53D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34C1B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9B759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59FA2C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мировой войнах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D93CF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людей Новейшего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A89E8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письменной форме</w:t>
            </w:r>
          </w:p>
        </w:tc>
      </w:tr>
      <w:tr w:rsidR="00C0151E" w:rsidRPr="00C0151E" w14:paraId="4E64D78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60C9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72315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7F31F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500D7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C541E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222E61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8608E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времени.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B3654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C7F20C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ACF7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FACA3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D0999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44363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8470C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18ABC3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06CE1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Понимать, что ХХ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C1E96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02C515E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1972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F4764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0D78B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80D33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D83AA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1F2DAF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6C0F8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столетие – это время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40ADF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6D1293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3A5B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CCC0A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ABDD5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FA27F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810AA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14:paraId="0273D4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0A769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двух самых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18357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134C407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60D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E392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875A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B5E4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02FA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61BB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55AB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кровопролитных войн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A3E9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3964EA5" w14:textId="77777777" w:rsidTr="005D3832">
        <w:trPr>
          <w:trHeight w:val="543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40511D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14:paraId="02DB2E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2D8E55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487937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6D4855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20" w:type="dxa"/>
            <w:gridSpan w:val="2"/>
            <w:vAlign w:val="bottom"/>
          </w:tcPr>
          <w:p w14:paraId="0B0DC0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«Страницы истории России»</w:t>
            </w:r>
          </w:p>
        </w:tc>
        <w:tc>
          <w:tcPr>
            <w:tcW w:w="2680" w:type="dxa"/>
            <w:vAlign w:val="bottom"/>
          </w:tcPr>
          <w:p w14:paraId="299DBE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32315B4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853D8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14:paraId="23A74D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6444A0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14:paraId="37BCFD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14:paraId="686424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</w:tcBorders>
            <w:vAlign w:val="bottom"/>
          </w:tcPr>
          <w:p w14:paraId="64CA26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14:paraId="3A3AB9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14:paraId="79E1B6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80BF827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048610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97EE53" w14:textId="77777777" w:rsidR="00C0151E" w:rsidRPr="00C0151E" w:rsidRDefault="00C0151E" w:rsidP="00C0151E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9ED02C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A529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Проверим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2329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08D7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Анализировать карту расселения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30CA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Показывать на карте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D74F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</w:p>
        </w:tc>
      </w:tr>
      <w:tr w:rsidR="00C0151E" w:rsidRPr="00C0151E" w14:paraId="2B76EC13" w14:textId="77777777" w:rsidTr="005D3832">
        <w:trPr>
          <w:trHeight w:val="355"/>
        </w:trPr>
        <w:tc>
          <w:tcPr>
            <w:tcW w:w="600" w:type="dxa"/>
            <w:vAlign w:val="bottom"/>
          </w:tcPr>
          <w:p w14:paraId="0E3BBC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14:paraId="24BC17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14:paraId="5EE52E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192759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159399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00" w:type="dxa"/>
            <w:vAlign w:val="bottom"/>
          </w:tcPr>
          <w:p w14:paraId="5A8465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243E46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0428C7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0C4B6215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6B443B1A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2FE76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716DE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63E3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A09FC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себя и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C26D7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2E5E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племён древних славян.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2F3BC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территории расселения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BA606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0C44233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9C4E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E8520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430E3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2A1D2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оценим свои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521BE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A8595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Выявлять взаимосвязь жизни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1B4F7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древних славян.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67E74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промежуточных целей</w:t>
            </w:r>
          </w:p>
        </w:tc>
      </w:tr>
      <w:tr w:rsidR="00C0151E" w:rsidRPr="00C0151E" w14:paraId="74DB4C2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0865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627DC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23061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52C0D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достижения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605A1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11DF7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древних славян и их занятий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5A791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жизни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87AAA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учётом конечного</w:t>
            </w:r>
          </w:p>
        </w:tc>
      </w:tr>
      <w:tr w:rsidR="00C0151E" w:rsidRPr="00C0151E" w14:paraId="10B2C19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0474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2014B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6B325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1AF15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 разделу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4EAA9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96FCE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природными условиями того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15FE7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древних славян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730A8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результата; составление</w:t>
            </w:r>
          </w:p>
        </w:tc>
      </w:tr>
      <w:tr w:rsidR="00C0151E" w:rsidRPr="00C0151E" w14:paraId="0036E48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B995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EB29C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53250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6461C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«Страницы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ACBE5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B2D51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времени.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491F4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E61FD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плана и</w:t>
            </w:r>
          </w:p>
        </w:tc>
      </w:tr>
      <w:tr w:rsidR="00C0151E" w:rsidRPr="00C0151E" w14:paraId="1D9222A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E8BC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F85BE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8F8F9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8BB1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всемирной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41FBC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0A004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 верования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5DD51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687AA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401B4D1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4790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670C4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F41DB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C9183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истории».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5602B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575B0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древних славян.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EF38F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0DD97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действий.</w:t>
            </w:r>
          </w:p>
        </w:tc>
      </w:tr>
      <w:tr w:rsidR="00C0151E" w:rsidRPr="00C0151E" w14:paraId="238E2F2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6A84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B5D1A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DC6A3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88534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Жизнь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9438E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FAF0B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Моделировать древнеславянское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949E3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2A1C8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Осознанное и</w:t>
            </w:r>
          </w:p>
        </w:tc>
      </w:tr>
      <w:tr w:rsidR="00C0151E" w:rsidRPr="00C0151E" w14:paraId="1AF5038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B4BF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1179F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251D6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899B9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древних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C7500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F9D78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жилище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72329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AF242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произвольное</w:t>
            </w:r>
          </w:p>
        </w:tc>
      </w:tr>
      <w:tr w:rsidR="00C0151E" w:rsidRPr="00C0151E" w14:paraId="05BBCC9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94FE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2EABD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275F3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21ADB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славян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B64B8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20663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A18D3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57006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речевого</w:t>
            </w:r>
          </w:p>
        </w:tc>
      </w:tr>
      <w:tr w:rsidR="00C0151E" w:rsidRPr="00C0151E" w14:paraId="59AE583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A3D4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823EB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50161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10E20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5F2DD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12F8B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7FACF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BF679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высказывания в устной</w:t>
            </w:r>
          </w:p>
        </w:tc>
      </w:tr>
      <w:tr w:rsidR="00C0151E" w:rsidRPr="00C0151E" w14:paraId="0F256089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7A5D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6170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2F8E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8CF8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1774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EDCD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E1C4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2EA2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письменной форме</w:t>
            </w:r>
          </w:p>
        </w:tc>
      </w:tr>
      <w:tr w:rsidR="00C0151E" w:rsidRPr="00C0151E" w14:paraId="74605927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F52CA1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3BDF38F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9356AF9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155AA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 времена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E8913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BC714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Прослеживать по карте Древней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F6F10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столицу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2E05D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</w:p>
        </w:tc>
      </w:tr>
      <w:tr w:rsidR="00C0151E" w:rsidRPr="00C0151E" w14:paraId="0DD3F06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491B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2B25C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FA555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4D8C2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Древней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AAF86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ACECC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Руси путь «из варяг в греки»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A883E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Древней Руси.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7C0E3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27577EE9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BB32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6922A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07CD1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F723F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Руси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CFC32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22945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расширении территории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4617D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B24A1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промежуточных целей</w:t>
            </w:r>
          </w:p>
        </w:tc>
      </w:tr>
      <w:tr w:rsidR="00C0151E" w:rsidRPr="00C0151E" w14:paraId="5F3E684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AC89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02FA9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F951B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641FE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CC1AF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D7ADF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государства в IХ – ХI веках.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DE28C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принятия Русью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746B9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учётом конечного</w:t>
            </w:r>
          </w:p>
        </w:tc>
      </w:tr>
      <w:tr w:rsidR="00C0151E" w:rsidRPr="00C0151E" w14:paraId="299E265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3442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F414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9C47F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263A4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B573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323D1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 систему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01796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христианства.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3EF97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результата; составление</w:t>
            </w:r>
          </w:p>
        </w:tc>
      </w:tr>
      <w:tr w:rsidR="00C0151E" w:rsidRPr="00C0151E" w14:paraId="616C8A0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311C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E1055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3B9A9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4A05E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75E5C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A0A13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государственной власти в IХ – ХI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F8808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значения слов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0BCAE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плана и</w:t>
            </w:r>
          </w:p>
        </w:tc>
      </w:tr>
      <w:tr w:rsidR="00C0151E" w:rsidRPr="00C0151E" w14:paraId="2B3A0970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F8C9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26466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0C949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51E2A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14AB6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A4737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веках в Древней Руси.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92D85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выражений: «великий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26016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599C31E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88C5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606C2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C6A2D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06CA4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2F3CD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E2F4A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Отмечать на «ленте времени»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744F9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князь», «бояре»,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C2384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действий.</w:t>
            </w:r>
          </w:p>
        </w:tc>
      </w:tr>
      <w:tr w:rsidR="00C0151E" w:rsidRPr="00C0151E" w14:paraId="36EB4A1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3318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B3BE4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3C1E3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051AB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82774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CB25B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дату Крещения Руси.  Обсуждать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18003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«дружина», «Крещение»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71CCC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Осознанное и</w:t>
            </w:r>
          </w:p>
        </w:tc>
      </w:tr>
      <w:tr w:rsidR="00C0151E" w:rsidRPr="00C0151E" w14:paraId="190A86C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873D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E60D0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335FD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95061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BC7E4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E9FAF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причину введения на Руси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F0F72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EB0A0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произвольное</w:t>
            </w:r>
          </w:p>
        </w:tc>
      </w:tr>
      <w:tr w:rsidR="00C0151E" w:rsidRPr="00C0151E" w14:paraId="49D7162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E040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D10A2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233BC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5DE43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AD67F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1EC6B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христианства и значение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5DF70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7F194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речевого</w:t>
            </w:r>
          </w:p>
        </w:tc>
      </w:tr>
      <w:tr w:rsidR="00C0151E" w:rsidRPr="00C0151E" w14:paraId="4FCD5AA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7A7F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570E8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79B56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D3FCC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394CC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E8846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Крещения.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CF7E3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CE106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высказывания в устной</w:t>
            </w:r>
          </w:p>
        </w:tc>
      </w:tr>
      <w:tr w:rsidR="00C0151E" w:rsidRPr="00C0151E" w14:paraId="26A6629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1C98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80053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F9225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4B00B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C14E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2F22E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Анализировать былину об Илье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FFB91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11CBD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письменной форме</w:t>
            </w:r>
          </w:p>
        </w:tc>
      </w:tr>
      <w:tr w:rsidR="00C0151E" w:rsidRPr="00C0151E" w14:paraId="2551DAE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21A1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D372F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9299B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C3BBF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B34E9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7F365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Муромце как отражение борьбы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F7D8F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EF8AE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BF87480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4757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0556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CF5F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92FE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4C45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052F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Древней Руси с кочевниками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0693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566F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A98CB6E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9A44B2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A4A0D40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5EB06A6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46AE3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Страна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9AED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99BD6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Анализировать карты Древнего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A72FE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важность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8AB31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3F12A12F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C139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9CE0E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10FBD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3D406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городов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80526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формирова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8B260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Киева и Древнего Новгорода,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E32E6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находок археологами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1CA0A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00AA0B5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BE55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8E4EC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13F67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88340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E40C3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умений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58999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 их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ACD1A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берестяных грамот.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98D66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</w:t>
            </w:r>
          </w:p>
        </w:tc>
      </w:tr>
      <w:tr w:rsidR="00C0151E" w:rsidRPr="00C0151E" w14:paraId="245DDD1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81DD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F1869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69DD7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055F6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CDA2C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навыков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8E254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местоположение, оборонительные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DDED3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855F3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</w:tc>
      </w:tr>
      <w:tr w:rsidR="00C0151E" w:rsidRPr="00C0151E" w14:paraId="7070DC0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F663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A5940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D01CD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9229A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F9577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425BF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сооружения, занятия горожан,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73318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летописи об основании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E2DDC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причинно-</w:t>
            </w:r>
          </w:p>
        </w:tc>
      </w:tr>
      <w:tr w:rsidR="00C0151E" w:rsidRPr="00C0151E" w14:paraId="2D895C77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B729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1B67B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0AEC1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B3CF1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C0647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7E55C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систему правления, находки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50FA6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Москвы.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46B25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следственных связей,</w:t>
            </w:r>
          </w:p>
        </w:tc>
      </w:tr>
      <w:tr w:rsidR="00C0151E" w:rsidRPr="00C0151E" w14:paraId="2B6974A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ACFB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C4B68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4036F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D4CE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90E84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CF4C6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берестяных грамот в Новгороде.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56FCC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Сопоставлять жизнь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D14A0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6CFB3E2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ACC3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9C831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02660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B48B1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EC7B1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DE0B2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Развивать воображение,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03D92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двух главных городов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52664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представление</w:t>
            </w:r>
          </w:p>
        </w:tc>
      </w:tr>
      <w:tr w:rsidR="00C0151E" w:rsidRPr="00C0151E" w14:paraId="210D917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8B43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2B85B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5A740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C6678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234A8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926F1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реконструируя жизнь древних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601C3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Древней Руси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CB5AF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</w:tr>
      <w:tr w:rsidR="00C0151E" w:rsidRPr="00C0151E" w14:paraId="438BC2F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912B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C3E1D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60EB3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D078F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620E4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6EAE2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новгородцев. Обсуждать, почему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C0DDC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ABEC4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 оценка</w:t>
            </w:r>
          </w:p>
        </w:tc>
      </w:tr>
      <w:tr w:rsidR="00C0151E" w:rsidRPr="00C0151E" w14:paraId="4786F77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C263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37C92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D098A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206DD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C79D7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94F10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былина о Садко могла появиться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93996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13E8B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 работы.</w:t>
            </w:r>
          </w:p>
        </w:tc>
      </w:tr>
      <w:tr w:rsidR="00C0151E" w:rsidRPr="00C0151E" w14:paraId="0CE1FD34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D16E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86E4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0481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D80E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B39C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8D93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только в Новгороде.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625C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8CBA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5985E223" w14:textId="77777777" w:rsidTr="005D3832">
        <w:trPr>
          <w:trHeight w:val="364"/>
        </w:trPr>
        <w:tc>
          <w:tcPr>
            <w:tcW w:w="600" w:type="dxa"/>
            <w:vAlign w:val="bottom"/>
          </w:tcPr>
          <w:p w14:paraId="54BB67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347F12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09F7EF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07AA50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2BEC33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1F7434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481C00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755503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0041369B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294C1927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0D87C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C246A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C1521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BB0B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FC352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333DB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 значение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76BC6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C9DB5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учителем, другими</w:t>
            </w:r>
          </w:p>
        </w:tc>
      </w:tr>
      <w:tr w:rsidR="00C0151E" w:rsidRPr="00C0151E" w14:paraId="37CCA03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6DC8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9C326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E9708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331D3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99E54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A27DF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летописи об основании Москвы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6AEEB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F9665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взрослыми и</w:t>
            </w:r>
          </w:p>
        </w:tc>
      </w:tr>
      <w:tr w:rsidR="00C0151E" w:rsidRPr="00C0151E" w14:paraId="15E92041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B85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A85F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5587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3FA4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991A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895A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как исторического источника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64FB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15AF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</w:t>
            </w:r>
          </w:p>
        </w:tc>
      </w:tr>
      <w:tr w:rsidR="00C0151E" w:rsidRPr="00C0151E" w14:paraId="04A84CE8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870D58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717B77E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3E74466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A37DE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 книжной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C7252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8E303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роль создания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8182B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имена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25BBE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Извлечение</w:t>
            </w:r>
          </w:p>
        </w:tc>
      </w:tr>
      <w:tr w:rsidR="00C0151E" w:rsidRPr="00C0151E" w14:paraId="7099EE1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9B25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5F26C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04814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84B7D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сокровищниц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3275A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7C4DF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славянской письменности для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6C73A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создателей славянской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415BA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6A0EDAB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5111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D1EE6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58AC8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83FB2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ы Древней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EAA66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A2B89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распространения культуры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34412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азбуки.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58BAA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 из</w:t>
            </w:r>
          </w:p>
        </w:tc>
      </w:tr>
      <w:tr w:rsidR="00C0151E" w:rsidRPr="00C0151E" w14:paraId="7AD63A6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EAC3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5AF7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7E2D3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3EB65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Руси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89F02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733BF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Древней Руси. Характеризовать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74212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CDDFA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текстов; постановка и</w:t>
            </w:r>
          </w:p>
        </w:tc>
      </w:tr>
      <w:tr w:rsidR="00C0151E" w:rsidRPr="00C0151E" w14:paraId="0E44D69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8B2A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0D839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22CEB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04A92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7E150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9C907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состояние грамотности на Руси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02FF7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слова «летопись».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B47D8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382862F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E8E7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F1062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28CC0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CCA23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1B117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1EAE3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 создания славянской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B1DB9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роль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E5183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2B3F7FF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6A81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0F962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A48A0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F3CDC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CEE76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355BB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азбуки.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AFFDC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летописей для изучения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4A7FA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5DB4975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1DFC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F7CFF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954E9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98579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8DF6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13CF1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Выявлять роль летописей для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9F8BE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истории России.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6B94C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265F979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1E6D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E4E19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53173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518F7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9E346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F0CBB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 истории России.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67B91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роль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D77C2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0E69127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46BA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076EA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D19D9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3C314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E0027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6F734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Характеризовать оформление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4A07A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рукописной книги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B837D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1739DC0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F514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82AD1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DBC0E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28921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1E3B3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776C8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рукописных книг как памятников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3040E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развитии русской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DBA18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характера.</w:t>
            </w:r>
          </w:p>
        </w:tc>
      </w:tr>
      <w:tr w:rsidR="00C0151E" w:rsidRPr="00C0151E" w14:paraId="4A32BC5E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B9E3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34E68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1FBC2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26DE0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C44FC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DA0DE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древнерусского искусства.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F7B96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культуры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35C62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0398B98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7151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13EE6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513AA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E8C18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F9B39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1008E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Сопоставлять оформление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D6FFF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CB3AA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учителем, другими</w:t>
            </w:r>
          </w:p>
        </w:tc>
      </w:tr>
      <w:tr w:rsidR="00C0151E" w:rsidRPr="00C0151E" w14:paraId="42A0206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12C9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CBA19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A64C3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6B335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4110E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D701A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древнерусских книг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0B065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A35F2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взрослыми и</w:t>
            </w:r>
          </w:p>
        </w:tc>
      </w:tr>
      <w:tr w:rsidR="00C0151E" w:rsidRPr="00C0151E" w14:paraId="7B4BCC1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0897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8964E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957A4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240E0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DE23C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B2F73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современными.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66115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5911E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</w:t>
            </w:r>
          </w:p>
        </w:tc>
      </w:tr>
      <w:tr w:rsidR="00C0151E" w:rsidRPr="00C0151E" w14:paraId="1D6204D2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E1AC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D9EE2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3598E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DBCD6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0905F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DACCF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роль рукописной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9A224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C6297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F648F1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5FA3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4166D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B6634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AE8C5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EDC38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17ACE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книги в развитии русской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F503A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3E5BB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E7A173F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D200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609F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D2A0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765D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E736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22EE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культуры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2CEC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73F4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31613F0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DAAB0D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BE0B910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7285C27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26406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Трудные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25F2C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84488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Прослеживать по карте нашествие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837A2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96001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</w:p>
        </w:tc>
      </w:tr>
      <w:tr w:rsidR="00C0151E" w:rsidRPr="00C0151E" w14:paraId="01942F7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07B6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FEF58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C3385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F9BB7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времена 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3DAB2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804FA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Батыя на Русь. Обсуждать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20EAD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монгольском нашествии.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82013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68B90CB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EE40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B3AA3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39B21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16169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Русской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10E5F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F8159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причины поражения Древней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050EC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значения слов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B911A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промежуточных целей</w:t>
            </w:r>
          </w:p>
        </w:tc>
      </w:tr>
      <w:tr w:rsidR="00C0151E" w:rsidRPr="00C0151E" w14:paraId="34C9A78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2935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DF731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F28F0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08C90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земле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B9B45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ED3F6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Руси в ходе монгольского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4AEA1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выражений: «дань»,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A88FF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учётом конечного</w:t>
            </w:r>
          </w:p>
        </w:tc>
      </w:tr>
      <w:tr w:rsidR="00C0151E" w:rsidRPr="00C0151E" w14:paraId="167EA94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2D84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83DDF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8B606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A254E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44F95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C1718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нашествия.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D203A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«хан», «Золотая Орда».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86F72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результата; составление</w:t>
            </w:r>
          </w:p>
        </w:tc>
      </w:tr>
      <w:tr w:rsidR="00C0151E" w:rsidRPr="00C0151E" w14:paraId="3DAD7D7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3049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B6E7B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88A24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69BF9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8AFE0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E4AB6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Описывать по иллюстрациям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348E1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DF4A6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плана и</w:t>
            </w:r>
          </w:p>
        </w:tc>
      </w:tr>
      <w:tr w:rsidR="00C0151E" w:rsidRPr="00C0151E" w14:paraId="78AD821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B44D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6FAC6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DB128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06077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FE6D1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50A04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учебника вооружение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C6BBE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Александре Невском.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C8796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0B9E7C3B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6441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83F73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54C77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1999B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CF10B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64765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древнерусских и монгольских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C2084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Описывать вооружение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692DF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действий.</w:t>
            </w:r>
          </w:p>
        </w:tc>
      </w:tr>
      <w:tr w:rsidR="00C0151E" w:rsidRPr="00C0151E" w14:paraId="6A2E949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108E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840E8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D20F8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4F310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BBB8E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56129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воинов.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B8F8D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воинов: древнерусских,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D448E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Осознанное и</w:t>
            </w:r>
          </w:p>
        </w:tc>
      </w:tr>
      <w:tr w:rsidR="00C0151E" w:rsidRPr="00C0151E" w14:paraId="48D4FC6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0666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8A678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574EB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17C3D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64135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EA705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на карте места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8810A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монголо-татарских,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98D9D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произвольное</w:t>
            </w:r>
          </w:p>
        </w:tc>
      </w:tr>
      <w:tr w:rsidR="00C0151E" w:rsidRPr="00C0151E" w14:paraId="1A95122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E3E8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B6A34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47717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7BC0B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FF62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76954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сражений Александра Невского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EE204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рыцарей-крестоносцев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FC16D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речевого</w:t>
            </w:r>
          </w:p>
        </w:tc>
      </w:tr>
      <w:tr w:rsidR="00C0151E" w:rsidRPr="00C0151E" w14:paraId="174564C2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E6C1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6A6C3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6A3E5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89B81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CEA3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25DC1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 шведскими и немецкими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1DF18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6B420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высказывания,</w:t>
            </w:r>
          </w:p>
        </w:tc>
      </w:tr>
      <w:tr w:rsidR="00C0151E" w:rsidRPr="00C0151E" w14:paraId="26F63F7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371A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8FF96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039F6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AB98E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BA78E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61200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захватчиками. По иллюстрациям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BA012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6E554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аргументация своего</w:t>
            </w:r>
          </w:p>
        </w:tc>
      </w:tr>
      <w:tr w:rsidR="00C0151E" w:rsidRPr="00C0151E" w14:paraId="2E663BB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ED78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426FA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67668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7A0BF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CEAB7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396FA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учебника сравнивать вооружение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20336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050FF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мнения и позиции в</w:t>
            </w:r>
          </w:p>
        </w:tc>
      </w:tr>
      <w:tr w:rsidR="00C0151E" w:rsidRPr="00C0151E" w14:paraId="53AC89C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0CFA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404FE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E94BE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B50AD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12D0D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87D0D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русских и немецких рыцарей.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07F9D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ABB6F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коммуникации</w:t>
            </w:r>
          </w:p>
        </w:tc>
      </w:tr>
      <w:tr w:rsidR="00C0151E" w:rsidRPr="00C0151E" w14:paraId="22FE0F7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2F1B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339D1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C1B42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CC5CD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B7ABF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F1D74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Выказывать своё отношение к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81B13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1C7A4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31BB562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A47A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F8E5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244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4B55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093D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86DA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личности Александра Невского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73F2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1BEB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C95A72E" w14:textId="77777777" w:rsidTr="005D383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0A5BFA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74488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8D16E3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B3B1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Русь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9FB8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75DB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Приводить факты возрождения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6304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Приводить факты,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A9F7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083DE116" w14:textId="77777777" w:rsidTr="005D3832">
        <w:trPr>
          <w:trHeight w:val="355"/>
        </w:trPr>
        <w:tc>
          <w:tcPr>
            <w:tcW w:w="600" w:type="dxa"/>
            <w:vAlign w:val="bottom"/>
          </w:tcPr>
          <w:p w14:paraId="443B72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37AEA8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427525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233AD0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224D50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0B1A0C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0168BF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2A93EE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48F0AC19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2617BEEF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40705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C6BBD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62C5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476D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расправляет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444C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формирова</w:t>
            </w:r>
            <w:proofErr w:type="spellEnd"/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4882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северо-восточных земель Руси.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C472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свидетельствующие 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5A08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313A116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0495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2E3EA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CA834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BEB34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крылья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95788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умений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E2DD8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Москве Ивана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FE4DF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возрождении Северо-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A59C7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</w:t>
            </w:r>
          </w:p>
        </w:tc>
      </w:tr>
      <w:tr w:rsidR="00C0151E" w:rsidRPr="00C0151E" w14:paraId="16696D0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B9E4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5752F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BB3F3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19C7F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BDBBE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навыков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82487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Калиты. Прослеживать по карте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C6D53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Восточной Руси.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92047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</w:tc>
      </w:tr>
      <w:tr w:rsidR="00C0151E" w:rsidRPr="00C0151E" w14:paraId="6BDB686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8817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10437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9C3DC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9DD00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E593C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06E67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объединение русских земель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67703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Рассказывать, чем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EC58D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причинно-</w:t>
            </w:r>
          </w:p>
        </w:tc>
      </w:tr>
      <w:tr w:rsidR="00C0151E" w:rsidRPr="00C0151E" w14:paraId="4F15C5C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41CC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640E0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1E54E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50FE5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DE36E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90226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вокруг Москвы.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27E14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известен в истории Иван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9D658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следственных связей,</w:t>
            </w:r>
          </w:p>
        </w:tc>
      </w:tr>
      <w:tr w:rsidR="00C0151E" w:rsidRPr="00C0151E" w14:paraId="4D8949C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5091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AEC7B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D3E6C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EE68C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DB95A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AD005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Обсуждать, какие личные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978BE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Калита.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83ED5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386169B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E045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4DA73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B9626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A5848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7E6C5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B27C2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качества Ивана Калиты сыграли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F6E5E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8351B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представление</w:t>
            </w:r>
          </w:p>
        </w:tc>
      </w:tr>
      <w:tr w:rsidR="00C0151E" w:rsidRPr="00C0151E" w14:paraId="3C47AEA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206F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3730C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FAD9B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2234B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F2467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2AC90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роль в успехе его правления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13746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слова «монастырь»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0A95C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</w:tr>
      <w:tr w:rsidR="00C0151E" w:rsidRPr="00C0151E" w14:paraId="64FEF21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03FB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4C43A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6FACE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EE291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50513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ED49B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D6222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8CEEA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 оценка</w:t>
            </w:r>
          </w:p>
        </w:tc>
      </w:tr>
      <w:tr w:rsidR="00C0151E" w:rsidRPr="00C0151E" w14:paraId="7025EDA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9B75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E0766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CE0FF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EBA2B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72E6F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B660B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4C985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22428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 работы</w:t>
            </w:r>
          </w:p>
        </w:tc>
      </w:tr>
      <w:tr w:rsidR="00C0151E" w:rsidRPr="00C0151E" w14:paraId="3FB98690" w14:textId="77777777" w:rsidTr="005D3832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1C3A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F758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FF7D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8679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E26B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54AF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D635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D32E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9359F49" w14:textId="77777777" w:rsidTr="005D3832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6C1795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CD17DBB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04.03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BD1372A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04.03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43E23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Куликовская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EF7AA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E42B7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Прослеживать по карте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092AE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64251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Извлечение</w:t>
            </w:r>
          </w:p>
        </w:tc>
      </w:tr>
      <w:tr w:rsidR="00C0151E" w:rsidRPr="00C0151E" w14:paraId="215F6DF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2C82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B9FA6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6C1B9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0FB61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битва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6DC44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B3946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передвижения русских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F53E0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Куликовской битве по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FCE88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73D6065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0A20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08FA5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1C095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421F3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58E0E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5C6E9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ордынских войск. Составлять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AFB8B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составленному плану.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F1781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 из</w:t>
            </w:r>
          </w:p>
        </w:tc>
      </w:tr>
      <w:tr w:rsidR="00C0151E" w:rsidRPr="00C0151E" w14:paraId="66710E54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BDF8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6EA3F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3974E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E9AA8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E3D78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7532A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 рассказа о Куликовской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C9722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Моделировать ход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D1840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текстов; постановка и</w:t>
            </w:r>
          </w:p>
        </w:tc>
      </w:tr>
      <w:tr w:rsidR="00C0151E" w:rsidRPr="00C0151E" w14:paraId="3495D3A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3F93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411CB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9C0D9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672B7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9F55B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4CAB0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битве. Отмечать на «ленте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EE5B2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Куликовской битвы.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D0284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0F7F4C1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E623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F5AA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8915A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B3887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2BDD3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75794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времени» дату Куликовской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5F3B9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Осознавать роль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22B3A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23D9E57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96F3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70B84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FDAA5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0C73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2B3DD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9495D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битвы. Обсуждать, почему была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E846C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Куликовской битвы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9476A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6FEF029B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43C9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8A104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43787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1461A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981F2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951F3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так важна для Дмитрия Донского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7E9CC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истории России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F5160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5B1E3FD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43EF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C55DF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56679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74B57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067CA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8BF09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поддержка Сергия Радонежского.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3D85C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E5342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7E5167A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83FB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C4A2E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4EF47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A9E65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9A351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97165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поединках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E43A0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37EB0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1F31765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01B6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0CDAC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D697E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32F36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547EE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3A039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богатырей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4D69B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80B29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характера.</w:t>
            </w:r>
          </w:p>
        </w:tc>
      </w:tr>
      <w:tr w:rsidR="00C0151E" w:rsidRPr="00C0151E" w14:paraId="73F417B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95B3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5031C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3792E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AF4EB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10A93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DD995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F496E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F2F48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348D073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3EBE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01DC6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147A7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4FD30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04BAD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24140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C5310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9AC5D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учителем, другими</w:t>
            </w:r>
          </w:p>
        </w:tc>
      </w:tr>
      <w:tr w:rsidR="00C0151E" w:rsidRPr="00C0151E" w14:paraId="690CC75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5BB1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5B0F0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01910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CABC5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4D39B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504B6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0CF24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5C9C8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взрослыми и</w:t>
            </w:r>
          </w:p>
        </w:tc>
      </w:tr>
      <w:tr w:rsidR="00C0151E" w:rsidRPr="00C0151E" w14:paraId="24565852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8DB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973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9232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A707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C469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20D4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795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4579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</w:t>
            </w:r>
          </w:p>
        </w:tc>
      </w:tr>
      <w:tr w:rsidR="00C0151E" w:rsidRPr="00C0151E" w14:paraId="48D681D5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86F9B0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8259BBF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5D4BAD0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D0FA1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Иван Третий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BC28A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13740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 изменении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FADCE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9E1DC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и</w:t>
            </w:r>
          </w:p>
        </w:tc>
      </w:tr>
      <w:tr w:rsidR="00C0151E" w:rsidRPr="00C0151E" w14:paraId="374DFBB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3FB1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E7DF6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158FC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DEDCF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73768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3A3D1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политики в отношении Золотой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EBB18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возникновении единого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AAA6E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7AA60BEE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BD63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DA035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61EC7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5E2D1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98406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8F3CD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Орды.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C2D48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независимого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04C50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5574ADC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2493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94C16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6F530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762EB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DE8F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D3AEB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Описывать по иллюстрациям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87850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Российского государства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A34A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2144431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3BB0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4FB0F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E9354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52CEB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74D8F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585DC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учебнике изменения в облике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B5B19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 столицей в Москве,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100A8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42F47E9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CEDC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4E8C4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0BA33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5E86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F528F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D472B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Москвы. Обсуждать значение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E6C4D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 укреплении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BF862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6A88011F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AA22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206F8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0661C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86613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EF79D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C62BF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освобождения от монгольского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3529B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экономики.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336DB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12BBC15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9FEE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88EDA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B59C8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E77C6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3FF02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92272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ига.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98734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2EABF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творческого и</w:t>
            </w:r>
          </w:p>
        </w:tc>
      </w:tr>
      <w:tr w:rsidR="00C0151E" w:rsidRPr="00C0151E" w14:paraId="0277F66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F480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A0563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BB678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23464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F1083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78286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Отмечать на «ленте времени»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57BAC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освобождения от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4913A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</w:t>
            </w:r>
          </w:p>
        </w:tc>
      </w:tr>
      <w:tr w:rsidR="00C0151E" w:rsidRPr="00C0151E" w14:paraId="7A27F8B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3546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9DACD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A1C40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8E1F6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FC849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1C290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даты освобождения от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0338C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монгольского ига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49318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FF7CF5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7CCB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08ABF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5E2A3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2B53E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E3955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886E9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монгольского ига, венчания Ивана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AC85B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372A3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3BAD40C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DA85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4885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2496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9ED8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F038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B8E0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Грозного на царство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9556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158C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963D339" w14:textId="77777777" w:rsidTr="005D383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65C53F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4CE982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A72872" w14:textId="77777777" w:rsidR="00C0151E" w:rsidRPr="00C0151E" w:rsidRDefault="00C0151E" w:rsidP="00C0151E">
            <w:pPr>
              <w:spacing w:after="0" w:line="240" w:lineRule="auto"/>
              <w:ind w:right="2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C77F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Мастера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843B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E327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Обсуждать, как повлияло начало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64AF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AC48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и</w:t>
            </w:r>
          </w:p>
        </w:tc>
      </w:tr>
      <w:tr w:rsidR="00C0151E" w:rsidRPr="00C0151E" w14:paraId="6BBE07BD" w14:textId="77777777" w:rsidTr="005D3832">
        <w:trPr>
          <w:trHeight w:val="355"/>
        </w:trPr>
        <w:tc>
          <w:tcPr>
            <w:tcW w:w="600" w:type="dxa"/>
            <w:vAlign w:val="bottom"/>
          </w:tcPr>
          <w:p w14:paraId="55AADF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175537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3B32FF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2E8A8E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1491E9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3CA991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5039CE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54B62B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743BD5EB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28BDC9EA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68A86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5FEF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A844D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91E8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печатных дел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8821A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22FCC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книгопечатания на развитие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CDFC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первопечатнике Иване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660A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556198D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F7E9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8B675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AB8D9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06D40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A53B6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89897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просвещения и культуры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0E80A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Фёдорове и изданиях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0E0A6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4D67BAB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30EC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BF3DB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53C4C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53CB0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45AA4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4769F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5CDCA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первых русских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2DD43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50A9643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71F6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21838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6404E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C06D3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CDC7A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14E07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Сопоставлять современные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98037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учебников.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6E094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43FAADC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7692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8DB86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8BE44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654BF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C3516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BA097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первопечатные учебники по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ADC7F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80286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3CF76AA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E9B1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A566D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C4B5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57035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CB28D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8F1EE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иллюстрациям.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44A32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слов: «книгопечатание»,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D8E73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027E7D4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C3E0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7982C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3F8AC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6011E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3EBB2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420D6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Развивать воображение, «обучая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ADA62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«первопечатники»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7102C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творческого и</w:t>
            </w:r>
          </w:p>
        </w:tc>
      </w:tr>
      <w:tr w:rsidR="00C0151E" w:rsidRPr="00C0151E" w14:paraId="02C6F5C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98C1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43487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E3817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8F7CF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5DF47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1CD6E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грамоте» учеников ХVII века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1251A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77AF2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характера.</w:t>
            </w:r>
          </w:p>
        </w:tc>
      </w:tr>
      <w:tr w:rsidR="00C0151E" w:rsidRPr="00C0151E" w14:paraId="50C5733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CF67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0CEDA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AA710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638DA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E1021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BE4A3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D5887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86549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783883A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E299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D378D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72A62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01AF0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47666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D480E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06CAC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41FEF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3B71FC5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2040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F502D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1E9C6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07C2A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67522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6CA54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B2B34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39523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информации.</w:t>
            </w:r>
          </w:p>
        </w:tc>
      </w:tr>
      <w:tr w:rsidR="00C0151E" w:rsidRPr="00C0151E" w14:paraId="5A9FD74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EB3F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1DC93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620FC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A844A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2A84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A38CC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00896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472FE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024B0E97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13C3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438C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7265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B8CF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08D3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A2C7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CC2C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C0E6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</w:t>
            </w:r>
          </w:p>
        </w:tc>
      </w:tr>
      <w:tr w:rsidR="00C0151E" w:rsidRPr="00C0151E" w14:paraId="52D95A13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7B59DA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B32AD01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223E1AB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59542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Патриоты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A3638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D1C80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значение организации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9815E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Осознавать роль борьбы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31976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Извлечение</w:t>
            </w:r>
          </w:p>
        </w:tc>
      </w:tr>
      <w:tr w:rsidR="00C0151E" w:rsidRPr="00C0151E" w14:paraId="51CEC373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615D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D5D0A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56748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64500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03CBB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4DEB2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народного ополчения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E7318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 независимость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078B5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2270FC3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2CF3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B784F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19AF7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1128C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F9E3E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4DBC8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освобождения Москвы от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E99D1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начале ХVI века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DF81C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 из</w:t>
            </w:r>
          </w:p>
        </w:tc>
      </w:tr>
      <w:tr w:rsidR="00C0151E" w:rsidRPr="00C0151E" w14:paraId="435E07E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882B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9ED91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9E742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7FA18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83F2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10B78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польской интервенции.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02B7F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истории России.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FBEBC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текстов; постановка и</w:t>
            </w:r>
          </w:p>
        </w:tc>
      </w:tr>
      <w:tr w:rsidR="00C0151E" w:rsidRPr="00C0151E" w14:paraId="25E7AD9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61CC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800BB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F12F3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51BE7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9892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A2B53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Отмечать на «ленте времени» год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B39FE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ADD46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187AB404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FB60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DA0F0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223ED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75E9F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41B10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D6448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освобождения Москвы.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B38AE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выражения «народное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87C6D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2DF1BC2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58AD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2F2F2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D5BAB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0CC55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A00DA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DD76A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 этом событии от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C1DAF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ополчение»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9DCFD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2B54FB6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CCAB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FDDB8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80A71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3A657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F6DE6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640E0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имени участника ополчения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1E4DC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3E4CB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3A22175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3CC8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4F4FC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57ECA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C32CA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8242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74DD1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F68AC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D9B4E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520D9B2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E58E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9907D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71D49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996F7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F934B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0BB0B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2B516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8236C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55DB901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0684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81358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93955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79854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9E68C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CAAC5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E7150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C24AB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характера.</w:t>
            </w:r>
          </w:p>
        </w:tc>
      </w:tr>
      <w:tr w:rsidR="00C0151E" w:rsidRPr="00C0151E" w14:paraId="03BC328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32FC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6114F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11C0F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C7908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4F01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3FB98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61920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CF2A5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5583322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E9FC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C8A22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A4C50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CC03D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60C5D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376CC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F98B3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03828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учителем, другими</w:t>
            </w:r>
          </w:p>
        </w:tc>
      </w:tr>
      <w:tr w:rsidR="00C0151E" w:rsidRPr="00C0151E" w14:paraId="0AD5419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287D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D6B33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49C64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EC82D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07B38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2381B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D71D1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283F1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взрослыми и</w:t>
            </w:r>
          </w:p>
        </w:tc>
      </w:tr>
      <w:tr w:rsidR="00C0151E" w:rsidRPr="00C0151E" w14:paraId="02793121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4272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40FB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0960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C659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52F4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78F0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BC34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40C9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</w:t>
            </w:r>
          </w:p>
        </w:tc>
      </w:tr>
      <w:tr w:rsidR="00C0151E" w:rsidRPr="00C0151E" w14:paraId="36D58CB0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5E71A3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83A7255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540D183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2B275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Пётр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3655E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2DC9F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из дополнительной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4DDEA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07DD8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</w:p>
        </w:tc>
      </w:tr>
      <w:tr w:rsidR="00C0151E" w:rsidRPr="00C0151E" w14:paraId="7962F12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8317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523A2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31440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B07B4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Великий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1B391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0EA73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литературы и Интернета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D4A86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реформах Петра I на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F06F7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120B591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CB4B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923F1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2FCAB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241E7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560B6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A4FCF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информацию о Петре I, которой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2E67B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основе материала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F2ED0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промежуточных целей</w:t>
            </w:r>
          </w:p>
        </w:tc>
      </w:tr>
      <w:tr w:rsidR="00C0151E" w:rsidRPr="00C0151E" w14:paraId="1741788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65FD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BC98C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E2DB1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A0DFC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598B1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DF033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нет в учебнике. Описывать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2F6E5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4C366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учётом конечного</w:t>
            </w:r>
          </w:p>
        </w:tc>
      </w:tr>
      <w:tr w:rsidR="00C0151E" w:rsidRPr="00C0151E" w14:paraId="139CC355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B995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BBA93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FB391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6EC4E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27AD2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CDD6A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достопримечательности Санкт-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5552B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Понимать, почему Пётра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F693E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результата; составление</w:t>
            </w:r>
          </w:p>
        </w:tc>
      </w:tr>
      <w:tr w:rsidR="00C0151E" w:rsidRPr="00C0151E" w14:paraId="34D48CF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FE45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8C502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900A8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955D3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CAFAA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A3B18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Петербурга.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8206C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I называют Великим.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EF840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плана и</w:t>
            </w:r>
          </w:p>
        </w:tc>
      </w:tr>
      <w:tr w:rsidR="00C0151E" w:rsidRPr="00C0151E" w14:paraId="7102B01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310B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9949A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4ED8E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88FA9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A5DEA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FFCE4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Обсуждать, заслуженно ли Пётр I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3E2F0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4306E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160149F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2971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3E35A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4115C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91822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DFED8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4B7DF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стал называться Великим.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D16A6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основании града Петра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8FA50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действий.</w:t>
            </w:r>
          </w:p>
        </w:tc>
      </w:tr>
      <w:tr w:rsidR="00C0151E" w:rsidRPr="00C0151E" w14:paraId="140ADB26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7F0C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05E1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7B039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E994E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A735C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6BC59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Отмечать на «ленте времени» год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2D396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4429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Осознанное и</w:t>
            </w:r>
          </w:p>
        </w:tc>
      </w:tr>
      <w:tr w:rsidR="00C0151E" w:rsidRPr="00C0151E" w14:paraId="135ED90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8602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312C7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281DB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ABCB6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4BD71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2B32B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основания Санкт-Петербурга, год,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E9397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F2902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произвольное</w:t>
            </w:r>
          </w:p>
        </w:tc>
      </w:tr>
      <w:tr w:rsidR="00C0151E" w:rsidRPr="00C0151E" w14:paraId="3B602CA2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9DE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8A7A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89EE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9307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89E7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7F73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когда Россия стала империей.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874C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7FA8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речевого</w:t>
            </w:r>
          </w:p>
        </w:tc>
      </w:tr>
      <w:tr w:rsidR="00C0151E" w:rsidRPr="00C0151E" w14:paraId="11F06923" w14:textId="77777777" w:rsidTr="005D3832">
        <w:trPr>
          <w:trHeight w:val="364"/>
        </w:trPr>
        <w:tc>
          <w:tcPr>
            <w:tcW w:w="600" w:type="dxa"/>
            <w:vAlign w:val="bottom"/>
          </w:tcPr>
          <w:p w14:paraId="739D18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6CB32B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30A685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7F5FD6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1AB9EA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696449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476B03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6F790C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4EFE232E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1240"/>
        <w:gridCol w:w="1580"/>
        <w:gridCol w:w="1180"/>
        <w:gridCol w:w="460"/>
        <w:gridCol w:w="1040"/>
      </w:tblGrid>
      <w:tr w:rsidR="00C0151E" w:rsidRPr="00C0151E" w14:paraId="15069333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6986F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051D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C5718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4408F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BD73A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AE834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на карте приобретения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193C47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8151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</w:tcBorders>
            <w:vAlign w:val="bottom"/>
          </w:tcPr>
          <w:p w14:paraId="542F8B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высказывания,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0DF1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99F94A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49C2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0AFD5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49874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7C787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CA7B5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8E2B0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города, основанные Петром I.</w:t>
            </w:r>
          </w:p>
        </w:tc>
        <w:tc>
          <w:tcPr>
            <w:tcW w:w="1240" w:type="dxa"/>
            <w:vAlign w:val="bottom"/>
          </w:tcPr>
          <w:p w14:paraId="1BA939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46081F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40A6C9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аргументация своего</w:t>
            </w:r>
          </w:p>
        </w:tc>
      </w:tr>
      <w:tr w:rsidR="00C0151E" w:rsidRPr="00C0151E" w14:paraId="50543E5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1779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19571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D346A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EE3C2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2962A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5F3F7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Выказывать своё отношение к</w:t>
            </w:r>
          </w:p>
        </w:tc>
        <w:tc>
          <w:tcPr>
            <w:tcW w:w="1240" w:type="dxa"/>
            <w:vAlign w:val="bottom"/>
          </w:tcPr>
          <w:p w14:paraId="5B706F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037627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66DD3C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мнения и позиции в</w:t>
            </w:r>
          </w:p>
        </w:tc>
      </w:tr>
      <w:tr w:rsidR="00C0151E" w:rsidRPr="00C0151E" w14:paraId="454B7911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E793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163D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35FD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4838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9E3B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6364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личности Петра Великого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4915BB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C92F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14:paraId="7E2562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коммуникации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31EC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B9208E6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70576A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FD68056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3061C6B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C7CD8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Михаил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C91AB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Комбиниро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B5B53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Составлять план рассказа о М.В.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79A34B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М.В.</w:t>
            </w:r>
          </w:p>
        </w:tc>
        <w:tc>
          <w:tcPr>
            <w:tcW w:w="1640" w:type="dxa"/>
            <w:gridSpan w:val="2"/>
            <w:vAlign w:val="bottom"/>
          </w:tcPr>
          <w:p w14:paraId="088DD6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Извлечение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446F44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E4D5CE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6C54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2F33A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81CCA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39015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Васильевич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9A3A8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ванный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694B7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Ломоносове. Прослеживать по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123DAD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Ломоносове.</w:t>
            </w:r>
          </w:p>
        </w:tc>
        <w:tc>
          <w:tcPr>
            <w:tcW w:w="1640" w:type="dxa"/>
            <w:gridSpan w:val="2"/>
            <w:vAlign w:val="bottom"/>
          </w:tcPr>
          <w:p w14:paraId="634654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1C11B4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DF5D32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F15C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E8823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7D278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074A1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Ломоносов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568D5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1CA1A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карте путь М.В. Ломоносова из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17790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 заслуги М.В.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52E889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 из</w:t>
            </w:r>
          </w:p>
        </w:tc>
      </w:tr>
      <w:tr w:rsidR="00C0151E" w:rsidRPr="00C0151E" w14:paraId="4A9912E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B1CF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26461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FF7D2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15813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AF2D0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030F0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Холмогор в Москву. Обсуждать,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60771D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Ломоносова в развитии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54A49F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текстов; постановка и</w:t>
            </w:r>
          </w:p>
        </w:tc>
      </w:tr>
      <w:tr w:rsidR="00C0151E" w:rsidRPr="00C0151E" w14:paraId="411CD57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7627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8CD3A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440FF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C8A04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5E96F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77592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каковы были заслуги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2491A0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науки и культуры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01C36C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573B500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3677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68C79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60AEA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BD84F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47A24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CC879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М.В. Ломоносова в развитии</w:t>
            </w:r>
          </w:p>
        </w:tc>
        <w:tc>
          <w:tcPr>
            <w:tcW w:w="1240" w:type="dxa"/>
            <w:vAlign w:val="bottom"/>
          </w:tcPr>
          <w:p w14:paraId="21D7CB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6E984C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63B564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проблемы,</w:t>
            </w:r>
          </w:p>
        </w:tc>
        <w:tc>
          <w:tcPr>
            <w:tcW w:w="460" w:type="dxa"/>
            <w:vAlign w:val="bottom"/>
          </w:tcPr>
          <w:p w14:paraId="40DF18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49BC48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467C20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7A33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00ED6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439A2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22C50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913E7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B9EA9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науки и культуры Отмечать на</w:t>
            </w:r>
          </w:p>
        </w:tc>
        <w:tc>
          <w:tcPr>
            <w:tcW w:w="1240" w:type="dxa"/>
            <w:vAlign w:val="bottom"/>
          </w:tcPr>
          <w:p w14:paraId="20CB3D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3002D0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77124E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5C27DEC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8AA5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0F0E4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47450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D5213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AFE5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6F50B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«ленте времени» дату основания</w:t>
            </w:r>
          </w:p>
        </w:tc>
        <w:tc>
          <w:tcPr>
            <w:tcW w:w="1240" w:type="dxa"/>
            <w:vAlign w:val="bottom"/>
          </w:tcPr>
          <w:p w14:paraId="71BAE3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29C099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5CDE6D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7FC71D0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99D8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90046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AA9E9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37AC7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83AFB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9C173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Московского университета.</w:t>
            </w:r>
          </w:p>
        </w:tc>
        <w:tc>
          <w:tcPr>
            <w:tcW w:w="1240" w:type="dxa"/>
            <w:vAlign w:val="bottom"/>
          </w:tcPr>
          <w:p w14:paraId="6D6D48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149382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7A0A7F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63E2B0F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B0E0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0A9CA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CCDAA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920E0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D4B2D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81A24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из Интернета сведения</w:t>
            </w:r>
          </w:p>
        </w:tc>
        <w:tc>
          <w:tcPr>
            <w:tcW w:w="1240" w:type="dxa"/>
            <w:vAlign w:val="bottom"/>
          </w:tcPr>
          <w:p w14:paraId="1DE80F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6AA881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5D74C6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6E901F23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AAE1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88D23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9A0B9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5F7DF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14E9F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051EB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 современном МГУ им. М.В.</w:t>
            </w:r>
          </w:p>
        </w:tc>
        <w:tc>
          <w:tcPr>
            <w:tcW w:w="1240" w:type="dxa"/>
            <w:vAlign w:val="bottom"/>
          </w:tcPr>
          <w:p w14:paraId="11BE94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574AD3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6CB172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</w:t>
            </w:r>
          </w:p>
        </w:tc>
      </w:tr>
      <w:tr w:rsidR="00C0151E" w:rsidRPr="00C0151E" w14:paraId="2367B4E4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76A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A04D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D15A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91E9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A5CD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6AD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Ломоносова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4CCD3B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7D68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19C0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3CE7C8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12CD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6EB8CAB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935E07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C8B0C29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D5E3DAA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37062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97218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Комбиниро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93252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Обсуждать, заслуженно ли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A979B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1640" w:type="dxa"/>
            <w:gridSpan w:val="2"/>
            <w:vAlign w:val="bottom"/>
          </w:tcPr>
          <w:p w14:paraId="05229D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Выделение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1BFB68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6E85A6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802B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025A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2440F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815E5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Великая.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B0F4A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ванный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4BA7F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Екатерина Вторая стала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71B93E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Екатерине Второй.</w:t>
            </w:r>
          </w:p>
        </w:tc>
        <w:tc>
          <w:tcPr>
            <w:tcW w:w="1640" w:type="dxa"/>
            <w:gridSpan w:val="2"/>
            <w:vAlign w:val="bottom"/>
          </w:tcPr>
          <w:p w14:paraId="6A93B3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F5DA7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C6778BD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E170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5AF19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98022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3AEF1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98020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35ED6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называться Великой. Описывать</w:t>
            </w:r>
          </w:p>
        </w:tc>
        <w:tc>
          <w:tcPr>
            <w:tcW w:w="1240" w:type="dxa"/>
            <w:vAlign w:val="bottom"/>
          </w:tcPr>
          <w:p w14:paraId="185423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6EF14F51" w14:textId="77777777" w:rsidR="00C0151E" w:rsidRPr="00C0151E" w:rsidRDefault="00C0151E" w:rsidP="00C0151E">
            <w:pPr>
              <w:spacing w:after="0" w:line="240" w:lineRule="auto"/>
              <w:ind w:right="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почему</w:t>
            </w:r>
          </w:p>
        </w:tc>
        <w:tc>
          <w:tcPr>
            <w:tcW w:w="1640" w:type="dxa"/>
            <w:gridSpan w:val="2"/>
            <w:vAlign w:val="bottom"/>
          </w:tcPr>
          <w:p w14:paraId="3A7CDB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30907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A2FDF0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8FD2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0945B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68DCC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8EA02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Проверочная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46F63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04C3E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достопримечательности</w:t>
            </w:r>
          </w:p>
        </w:tc>
        <w:tc>
          <w:tcPr>
            <w:tcW w:w="1240" w:type="dxa"/>
            <w:vAlign w:val="bottom"/>
          </w:tcPr>
          <w:p w14:paraId="481882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6F6233A6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Вторая  стала</w:t>
            </w:r>
          </w:p>
        </w:tc>
        <w:tc>
          <w:tcPr>
            <w:tcW w:w="1640" w:type="dxa"/>
            <w:gridSpan w:val="2"/>
            <w:vAlign w:val="bottom"/>
          </w:tcPr>
          <w:p w14:paraId="25646A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186232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593713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8B03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52372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BE397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53C0D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работа по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BE441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EBEB9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Петербурга.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5D419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называться Великой.</w:t>
            </w:r>
          </w:p>
        </w:tc>
        <w:tc>
          <w:tcPr>
            <w:tcW w:w="1180" w:type="dxa"/>
            <w:vAlign w:val="bottom"/>
          </w:tcPr>
          <w:p w14:paraId="44F13D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причинно-</w:t>
            </w:r>
          </w:p>
        </w:tc>
        <w:tc>
          <w:tcPr>
            <w:tcW w:w="460" w:type="dxa"/>
            <w:vAlign w:val="bottom"/>
          </w:tcPr>
          <w:p w14:paraId="75E0A2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45B7C1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9CAC30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6B93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DF4BF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16BF5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5A2BD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теме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F59CD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33A07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Сравнивать положение разных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42E1B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1640" w:type="dxa"/>
            <w:gridSpan w:val="2"/>
            <w:vAlign w:val="bottom"/>
          </w:tcPr>
          <w:p w14:paraId="07D92F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следственных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1F4075A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связей,</w:t>
            </w:r>
          </w:p>
        </w:tc>
      </w:tr>
      <w:tr w:rsidR="00C0151E" w:rsidRPr="00C0151E" w14:paraId="4E10E84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A92B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EE66D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8F108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1E771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«Страницы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6EBB8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BFF07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слоёв российского общества.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21C923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знаменитых</w:t>
            </w:r>
          </w:p>
        </w:tc>
        <w:tc>
          <w:tcPr>
            <w:tcW w:w="1640" w:type="dxa"/>
            <w:gridSpan w:val="2"/>
            <w:vAlign w:val="bottom"/>
          </w:tcPr>
          <w:p w14:paraId="3C58DE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представление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86D2428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цепочек</w:t>
            </w:r>
          </w:p>
        </w:tc>
      </w:tr>
      <w:tr w:rsidR="00C0151E" w:rsidRPr="00C0151E" w14:paraId="6BDFAD3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AAB1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46086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613D6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216FB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6C300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205A5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по учебнику о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4DA86A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военачальниках Ф.Ф.</w:t>
            </w:r>
          </w:p>
        </w:tc>
        <w:tc>
          <w:tcPr>
            <w:tcW w:w="1180" w:type="dxa"/>
            <w:vAlign w:val="bottom"/>
          </w:tcPr>
          <w:p w14:paraId="50FDBB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</w:t>
            </w:r>
          </w:p>
        </w:tc>
        <w:tc>
          <w:tcPr>
            <w:tcW w:w="460" w:type="dxa"/>
            <w:vAlign w:val="bottom"/>
          </w:tcPr>
          <w:p w14:paraId="30FFB9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D71A54F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w w:val="99"/>
                <w:lang w:eastAsia="ru-RU"/>
              </w:rPr>
              <w:t>явлений;</w:t>
            </w:r>
          </w:p>
        </w:tc>
      </w:tr>
      <w:tr w:rsidR="00C0151E" w:rsidRPr="00C0151E" w14:paraId="5757174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0568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D8BCB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703D2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8B8A7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F01A9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DCF05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крестьянской войне Е. Пугачёва.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6A1FA0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Ушакове и А.В.</w:t>
            </w:r>
          </w:p>
        </w:tc>
        <w:tc>
          <w:tcPr>
            <w:tcW w:w="1180" w:type="dxa"/>
            <w:vAlign w:val="bottom"/>
          </w:tcPr>
          <w:p w14:paraId="5A6801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умение  с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14:paraId="6319296D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достаточной</w:t>
            </w:r>
          </w:p>
        </w:tc>
      </w:tr>
      <w:tr w:rsidR="00C0151E" w:rsidRPr="00C0151E" w14:paraId="6BCFBFD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2519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4E00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87C09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98506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F4A1A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8ECC9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Прослеживать по карте рост</w:t>
            </w:r>
          </w:p>
        </w:tc>
        <w:tc>
          <w:tcPr>
            <w:tcW w:w="1240" w:type="dxa"/>
            <w:vAlign w:val="bottom"/>
          </w:tcPr>
          <w:p w14:paraId="4EEE23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Суворове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20E61D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370124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полнотой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14:paraId="41E0E576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 точностью</w:t>
            </w:r>
          </w:p>
        </w:tc>
      </w:tr>
      <w:tr w:rsidR="00C0151E" w:rsidRPr="00C0151E" w14:paraId="7707C79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FFDB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1A0E8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4F1F4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147BA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7D33B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DADC7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территории государства.</w:t>
            </w:r>
          </w:p>
        </w:tc>
        <w:tc>
          <w:tcPr>
            <w:tcW w:w="1240" w:type="dxa"/>
            <w:vAlign w:val="bottom"/>
          </w:tcPr>
          <w:p w14:paraId="2ECEA7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490DE2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34BDF9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выражать свои мысли в</w:t>
            </w:r>
          </w:p>
        </w:tc>
      </w:tr>
      <w:tr w:rsidR="00C0151E" w:rsidRPr="00C0151E" w14:paraId="4BC85AA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8055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65DF1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CF6B9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02607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E0558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1D2B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по учебнику о</w:t>
            </w:r>
          </w:p>
        </w:tc>
        <w:tc>
          <w:tcPr>
            <w:tcW w:w="1240" w:type="dxa"/>
            <w:vAlign w:val="bottom"/>
          </w:tcPr>
          <w:p w14:paraId="101E98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00BAF9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40" w:type="dxa"/>
            <w:gridSpan w:val="2"/>
            <w:vAlign w:val="bottom"/>
          </w:tcPr>
          <w:p w14:paraId="1FFA87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соответствии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92501F1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</w:tr>
      <w:tr w:rsidR="00C0151E" w:rsidRPr="00C0151E" w14:paraId="6FD2C44C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4A57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F019D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BF85F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271D7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46EC3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86054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Ф.Ф. Ушакове и А.В. Суворове.</w:t>
            </w:r>
          </w:p>
        </w:tc>
        <w:tc>
          <w:tcPr>
            <w:tcW w:w="1240" w:type="dxa"/>
            <w:vAlign w:val="bottom"/>
          </w:tcPr>
          <w:p w14:paraId="12913C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68D501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4EB68E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задачами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14:paraId="4C76421A" w14:textId="77777777" w:rsidR="00C0151E" w:rsidRPr="00C0151E" w:rsidRDefault="00C0151E" w:rsidP="00C0151E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 условиями</w:t>
            </w:r>
          </w:p>
        </w:tc>
      </w:tr>
      <w:tr w:rsidR="00C0151E" w:rsidRPr="00C0151E" w14:paraId="02F3B41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C184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1F8BA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E0BCF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62C07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225D5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06A9E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из Интернета сведения</w:t>
            </w:r>
          </w:p>
        </w:tc>
        <w:tc>
          <w:tcPr>
            <w:tcW w:w="1240" w:type="dxa"/>
            <w:vAlign w:val="bottom"/>
          </w:tcPr>
          <w:p w14:paraId="454D75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47B497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40" w:type="dxa"/>
            <w:gridSpan w:val="2"/>
            <w:vAlign w:val="bottom"/>
          </w:tcPr>
          <w:p w14:paraId="762F3C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коммуникации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0D2296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86E2C6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50B4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51C98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525D1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6DCCF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15D8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11FD3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 Петербурге, Москве, других</w:t>
            </w:r>
          </w:p>
        </w:tc>
        <w:tc>
          <w:tcPr>
            <w:tcW w:w="1240" w:type="dxa"/>
            <w:vAlign w:val="bottom"/>
          </w:tcPr>
          <w:p w14:paraId="5D04EB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20CF18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43F3C6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60" w:type="dxa"/>
            <w:vAlign w:val="bottom"/>
          </w:tcPr>
          <w:p w14:paraId="7A15C1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FB406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AEC2F7B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AAE2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D296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E15B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1A0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FF4F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92B1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городах России в ХVIII веке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A370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2C1D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2E654F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7F987E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36D7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0A6AD3D4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E63FE0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92D4513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8BFB56D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DA01A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Отечественн</w:t>
            </w:r>
            <w:proofErr w:type="spellEnd"/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22182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Комбиниро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A8587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Отмечать на «ленте времени»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7FAD29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1640" w:type="dxa"/>
            <w:gridSpan w:val="2"/>
            <w:vAlign w:val="bottom"/>
          </w:tcPr>
          <w:p w14:paraId="310E82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14BF4F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D074E2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4D28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E16E6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FA5EF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BE8E1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война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01BAA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ванный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07601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Отечественную войну 1812 года.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7A218E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Бородинском сражении.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745A73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6C576AA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4D48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BE2D0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7770F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DAA2D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1812 года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49B53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5D2D2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Обсуждать, почему война 1812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43D1C5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М.И.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619356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промежуточных целей</w:t>
            </w:r>
          </w:p>
        </w:tc>
      </w:tr>
      <w:tr w:rsidR="00C0151E" w:rsidRPr="00C0151E" w14:paraId="79816F5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A2B5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D2810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51EBA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6F12E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D9A70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8EA5E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года называется Отечественной.</w:t>
            </w:r>
          </w:p>
        </w:tc>
        <w:tc>
          <w:tcPr>
            <w:tcW w:w="1240" w:type="dxa"/>
            <w:vAlign w:val="bottom"/>
          </w:tcPr>
          <w:p w14:paraId="222DD1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Кутузове.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52BCB4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2C6D55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учётом конечного</w:t>
            </w:r>
          </w:p>
        </w:tc>
      </w:tr>
      <w:tr w:rsidR="00C0151E" w:rsidRPr="00C0151E" w14:paraId="78E11A7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993C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2B63A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3F141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96556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FA956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E59AA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Обсуждать, почему после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00ECA0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Понимать, почему война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14:paraId="10CF39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результата; составление</w:t>
            </w:r>
          </w:p>
        </w:tc>
      </w:tr>
      <w:tr w:rsidR="00C0151E" w:rsidRPr="00C0151E" w14:paraId="6040E32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C221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88996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16C5E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57D5D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575E3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6A996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Отечественной войны 1812 года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62FB2F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1812 года называется</w:t>
            </w:r>
          </w:p>
        </w:tc>
        <w:tc>
          <w:tcPr>
            <w:tcW w:w="1180" w:type="dxa"/>
            <w:vAlign w:val="bottom"/>
          </w:tcPr>
          <w:p w14:paraId="5949E7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плана и</w:t>
            </w:r>
          </w:p>
        </w:tc>
        <w:tc>
          <w:tcPr>
            <w:tcW w:w="460" w:type="dxa"/>
            <w:vAlign w:val="bottom"/>
          </w:tcPr>
          <w:p w14:paraId="033BA1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1B964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F1C9DA4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572D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6B1C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28F9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F5D3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CADC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7EC3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был воздвигнут на Красной</w:t>
            </w: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26F1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Отечественной.</w:t>
            </w:r>
          </w:p>
        </w:tc>
        <w:tc>
          <w:tcPr>
            <w:tcW w:w="2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1C4F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1CD06841" w14:textId="77777777" w:rsidTr="005D3832">
        <w:trPr>
          <w:trHeight w:val="355"/>
        </w:trPr>
        <w:tc>
          <w:tcPr>
            <w:tcW w:w="600" w:type="dxa"/>
            <w:vAlign w:val="bottom"/>
          </w:tcPr>
          <w:p w14:paraId="27D858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31D16B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4A1FB9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3E1013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09C4E2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6142AB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14:paraId="55AB4B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14:paraId="277D6B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11970D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60" w:type="dxa"/>
            <w:vAlign w:val="bottom"/>
          </w:tcPr>
          <w:p w14:paraId="6AF862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14:paraId="55EDBF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023C4E73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713DEFD0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E9A34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CD03D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BDEB1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95967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F52C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9A865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площади памятник Кузьме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C54BE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Кузьме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2324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действий.</w:t>
            </w:r>
          </w:p>
        </w:tc>
      </w:tr>
      <w:tr w:rsidR="00C0151E" w:rsidRPr="00C0151E" w14:paraId="798FCD4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2600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CEAB4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30C42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85883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6C244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5D611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Минину и Дмитрию Пожарскому.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07817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Минине и Дмитрии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A2146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Осознанное и</w:t>
            </w:r>
          </w:p>
        </w:tc>
      </w:tr>
      <w:tr w:rsidR="00C0151E" w:rsidRPr="00C0151E" w14:paraId="414559C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C3DF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16544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4FFCA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3FAA3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15265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0FFCD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из Интернета сведения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06C5E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Пожарском.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86978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произвольное</w:t>
            </w:r>
          </w:p>
        </w:tc>
      </w:tr>
      <w:tr w:rsidR="00C0151E" w:rsidRPr="00C0151E" w14:paraId="57589CC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9133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97E29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8062E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2565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5BACA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9F3DD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 биографии героев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B921D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F7CF1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речевого</w:t>
            </w:r>
          </w:p>
        </w:tc>
      </w:tr>
      <w:tr w:rsidR="00C0151E" w:rsidRPr="00C0151E" w14:paraId="282DADE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828B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43462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8C50A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A1E6A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BF37C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6F699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Отечественной войны 1812 года,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D5B95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выражения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D7E0F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высказывания,</w:t>
            </w:r>
          </w:p>
        </w:tc>
      </w:tr>
      <w:tr w:rsidR="00C0151E" w:rsidRPr="00C0151E" w14:paraId="5913D99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7664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EBB8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9204B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6FB98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D136E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D70F9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готовить доклады, презентовать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232DA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«Отечественная война»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3E952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аргументация своего</w:t>
            </w:r>
          </w:p>
        </w:tc>
      </w:tr>
      <w:tr w:rsidR="00C0151E" w:rsidRPr="00C0151E" w14:paraId="4B317CA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900E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687A8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D47A7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E87E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242E6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B90DC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их в классе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F6B79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92F6B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мнения и позиции в</w:t>
            </w:r>
          </w:p>
        </w:tc>
      </w:tr>
      <w:tr w:rsidR="00C0151E" w:rsidRPr="00C0151E" w14:paraId="1D8A124D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8780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6C22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73A7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FAD7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1D74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0456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7BA3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3461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коммуникации</w:t>
            </w:r>
          </w:p>
        </w:tc>
      </w:tr>
      <w:tr w:rsidR="00C0151E" w:rsidRPr="00C0151E" w14:paraId="3605E772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ECD1F0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C3EC659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F4BF5DC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023D5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Страницы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9B830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Комбиниро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A1FA5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 ходе самостоятельной работы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B1808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технические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3FB98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</w:p>
        </w:tc>
      </w:tr>
      <w:tr w:rsidR="00C0151E" w:rsidRPr="00C0151E" w14:paraId="61E3FEA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8CD2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46FEE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52B78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FB661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истории XIX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2CA4F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ванный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6464E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(по группам) над темами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23118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новшества, которые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0770A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6699A98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AE3A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0F49F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392B2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DE69C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века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319CC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FD558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«Декабристы», «Освобождение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6B24B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изменили жизнь людей.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0FCA0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промежуточных целей</w:t>
            </w:r>
          </w:p>
        </w:tc>
      </w:tr>
      <w:tr w:rsidR="00C0151E" w:rsidRPr="00C0151E" w14:paraId="5CF20E4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0874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F6887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835EC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7CA19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F437F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B8CC6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крестьян», «Петербург и Москва»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2A91E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CFC7A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учётом конечного</w:t>
            </w:r>
          </w:p>
        </w:tc>
      </w:tr>
      <w:tr w:rsidR="00C0151E" w:rsidRPr="00C0151E" w14:paraId="657B7D8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1B84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3AC80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BC13F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FC0A8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D1A61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829AE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изучать текст учебника, готовить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215AC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освобождения крестьян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4978F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результата; составление</w:t>
            </w:r>
          </w:p>
        </w:tc>
      </w:tr>
      <w:tr w:rsidR="00C0151E" w:rsidRPr="00C0151E" w14:paraId="5652554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8A98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8FEC5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DE72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D903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06978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9366A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сообщения и презентовать их 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7B359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 крепостной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68CE5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плана и</w:t>
            </w:r>
          </w:p>
        </w:tc>
      </w:tr>
      <w:tr w:rsidR="00C0151E" w:rsidRPr="00C0151E" w14:paraId="1E62A6EC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9EBE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80938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4CD25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D2F98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60A1D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D15D9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уроке. Работать с историческими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A56EC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зависимости.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3B193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0457C89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AA7F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CF2F4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F8DB0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9C53F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F27E2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818EF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картами, находить на карте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F9DAB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EBDD9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действий.</w:t>
            </w:r>
          </w:p>
        </w:tc>
      </w:tr>
      <w:tr w:rsidR="00C0151E" w:rsidRPr="00C0151E" w14:paraId="52434B5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B6E5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19141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C98AD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85253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95EC2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36888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Транссибирскую магистраль.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C3B8D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Петербурге и Москве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3B3C2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2A713D3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AE31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B6A6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52624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348A0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452BE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56F81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Сопоставлять исторические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1D5D3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 1861 года.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32480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учителем, другими</w:t>
            </w:r>
          </w:p>
        </w:tc>
      </w:tr>
      <w:tr w:rsidR="00C0151E" w:rsidRPr="00C0151E" w14:paraId="23A45BA7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4538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B88A4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42495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A820A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9DFF0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F1489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источники. Извлекать из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1E462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1A9A1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взрослыми и</w:t>
            </w:r>
          </w:p>
        </w:tc>
      </w:tr>
      <w:tr w:rsidR="00C0151E" w:rsidRPr="00C0151E" w14:paraId="79390B8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5CCE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A5B19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3F118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34DBE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899EF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47C98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краеведческой литературы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AE626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A7017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</w:t>
            </w:r>
          </w:p>
        </w:tc>
      </w:tr>
      <w:tr w:rsidR="00C0151E" w:rsidRPr="00C0151E" w14:paraId="7C8DD78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7D12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53B1F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8306B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49F29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91778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46D40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сведения о технических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E5769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A6695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4F8D94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9137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6022F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CF66D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4E5A4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8D642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EB1ED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новшествах, появившихся в XIX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ADF17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B9E5A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2215EA0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B49A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94A6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C94B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5B8B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F0E6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C5CD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веке в регионе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63CE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E40F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64ED28D" w14:textId="77777777" w:rsidTr="005D3832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380D38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260092B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94C78B6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5BF99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271F8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Комбиниро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94AED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Отмечать на «ленте времени»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A8B09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2E781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учебной</w:t>
            </w:r>
          </w:p>
        </w:tc>
      </w:tr>
      <w:tr w:rsidR="00C0151E" w:rsidRPr="00C0151E" w14:paraId="6B0A880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F024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FAB41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7EE6A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071DC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вступает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B15A5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ванный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86D2B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начало Первой мировой войны,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F3603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выражения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623EB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задачи на основе</w:t>
            </w:r>
          </w:p>
        </w:tc>
      </w:tr>
      <w:tr w:rsidR="00C0151E" w:rsidRPr="00C0151E" w14:paraId="2FFF0FF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11B5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86385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D0D5D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4D079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XX век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CE1D0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0534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Февральской и Октябрьской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8AE4D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«Гражданская война».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1EA99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соотнесения того, что</w:t>
            </w:r>
          </w:p>
        </w:tc>
      </w:tr>
      <w:tr w:rsidR="00C0151E" w:rsidRPr="00C0151E" w14:paraId="2B3CEAB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1575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D5968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A06FB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8E968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D5275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F72F6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революций. Составлять план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87623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 Первой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73159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уже известно и усвоено</w:t>
            </w:r>
          </w:p>
        </w:tc>
      </w:tr>
      <w:tr w:rsidR="00C0151E" w:rsidRPr="00C0151E" w14:paraId="07914B5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0665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F6517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44D83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CBCD8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3BBE8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AD5CB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рассказа о событиях начала XX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6E183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мировой войне,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47E97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учащимися, и того, что</w:t>
            </w:r>
          </w:p>
        </w:tc>
      </w:tr>
      <w:tr w:rsidR="00C0151E" w:rsidRPr="00C0151E" w14:paraId="6CF989D9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041C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4BBAB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EBB6D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765D6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F3C1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A6299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века и рассказывать о них по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3A3E0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Февральской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0DD18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ещё неизвестно.</w:t>
            </w:r>
          </w:p>
        </w:tc>
      </w:tr>
      <w:tr w:rsidR="00C0151E" w:rsidRPr="00C0151E" w14:paraId="499BCD9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2A48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D2210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ED145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D619A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47C7E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709AC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плану.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93CD2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Октябрьской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D5D91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491693C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2B61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03E48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6709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BEF16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E3FD6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21462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Интервьюировать взрослых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300D6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революциях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22FA6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1B06583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30C1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38183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AAB07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E5BEA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7406E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DCE51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членов семьи о том, какую роль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F06DC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547B5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</w:t>
            </w:r>
          </w:p>
        </w:tc>
      </w:tr>
      <w:tr w:rsidR="00C0151E" w:rsidRPr="00C0151E" w14:paraId="12F9BD55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738A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4A588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D719D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AA557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427F2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B8B39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сыграли Октябрьская революция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73171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EDD18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566D636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E10F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2155B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85336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B70D7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2FCFA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E2459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Гражданская война в судьбе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37FB8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5D2E3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представление</w:t>
            </w:r>
          </w:p>
        </w:tc>
      </w:tr>
      <w:tr w:rsidR="00C0151E" w:rsidRPr="00C0151E" w14:paraId="1A79C4D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8C88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3557F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207A0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992A4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9C178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E271E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семьи. Развивать воображение,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DCA12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C4412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</w:tr>
      <w:tr w:rsidR="00C0151E" w:rsidRPr="00C0151E" w14:paraId="5A84A3F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80BE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20F70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56709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CF34A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C6F4D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4EA96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составляя от лица журналиста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6AA01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306E4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 оценка</w:t>
            </w:r>
          </w:p>
        </w:tc>
      </w:tr>
      <w:tr w:rsidR="00C0151E" w:rsidRPr="00C0151E" w14:paraId="38BA0C2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9392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1605D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8F792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CAA66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03285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D27C5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начала XX века интервью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9C42D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6196E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 работы.</w:t>
            </w:r>
          </w:p>
        </w:tc>
      </w:tr>
      <w:tr w:rsidR="00C0151E" w:rsidRPr="00C0151E" w14:paraId="09C1FEE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71C0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AFADF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56E8B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CF145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EFA03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86398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учёным, каким он видит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FE1A0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DDF47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77524116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5B98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F2E7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A662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16D6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2D10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D937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наступивший век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236A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C75D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учителем, родителями</w:t>
            </w:r>
          </w:p>
        </w:tc>
      </w:tr>
      <w:tr w:rsidR="00C0151E" w:rsidRPr="00C0151E" w14:paraId="706E507C" w14:textId="77777777" w:rsidTr="005D3832">
        <w:trPr>
          <w:trHeight w:val="364"/>
        </w:trPr>
        <w:tc>
          <w:tcPr>
            <w:tcW w:w="600" w:type="dxa"/>
            <w:vAlign w:val="bottom"/>
          </w:tcPr>
          <w:p w14:paraId="2997D0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401700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4D6DFD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0FACE5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76F2F9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626A02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17F3FA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05DC53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53129F07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79D3B977" w14:textId="77777777" w:rsidTr="005D3832">
        <w:trPr>
          <w:trHeight w:val="28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6BC4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6437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675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E424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5240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6EDE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616B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5430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учащимися</w:t>
            </w:r>
          </w:p>
        </w:tc>
      </w:tr>
      <w:tr w:rsidR="00C0151E" w:rsidRPr="00C0151E" w14:paraId="6EEB6406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7EF694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3C6586C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B3AD3BD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AD9F5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Страницы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6B82C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Комбиниро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27D6E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по карте СССР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0F843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F5019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</w:p>
        </w:tc>
      </w:tr>
      <w:tr w:rsidR="00C0151E" w:rsidRPr="00C0151E" w14:paraId="2C513E3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6931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9A422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8C6A2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75002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истории 1920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6ADF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ванный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61A53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административно-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B0B2D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образовании СССР.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6D249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0AD6339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CDC5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81E14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50AB5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6DAA0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– 1930-х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C585B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4AF95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территориальным устройством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EFCF3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переходе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90C60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промежуточных целей</w:t>
            </w:r>
          </w:p>
        </w:tc>
      </w:tr>
      <w:tr w:rsidR="00C0151E" w:rsidRPr="00C0151E" w14:paraId="33D9D2D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864A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8D49E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FCDDE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7CAF8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годов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099DD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9CD20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страны. Сравнивать гербы России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D5D38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предприятий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C3E79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 учётом конечного</w:t>
            </w:r>
          </w:p>
        </w:tc>
      </w:tr>
      <w:tr w:rsidR="00C0151E" w:rsidRPr="00C0151E" w14:paraId="3683EA1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7B7C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A5B32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7BE13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1F1A3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E1D01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9C27C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СССР по иллюстрациям,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51D0C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собственность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66B1E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результата; составление</w:t>
            </w:r>
          </w:p>
        </w:tc>
      </w:tr>
      <w:tr w:rsidR="00C0151E" w:rsidRPr="00C0151E" w14:paraId="6E3DD7F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B89D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E7DDD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D947C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47749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F3C57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90594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с символикой герба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6176E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государства, о борьбе с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BF8AE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плана и</w:t>
            </w:r>
          </w:p>
        </w:tc>
      </w:tr>
      <w:tr w:rsidR="00C0151E" w:rsidRPr="00C0151E" w14:paraId="35F89FA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9342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D5AAB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A7F48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037D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0ED48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A11AF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СССР. Сравнивать тексты гимнов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38246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неграмотностью, об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7C545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последовательности</w:t>
            </w:r>
          </w:p>
        </w:tc>
      </w:tr>
      <w:tr w:rsidR="00C0151E" w:rsidRPr="00C0151E" w14:paraId="78D8C10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11C6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AEA88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27601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421BA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D08C6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4ACA2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дореволюционной России, СССР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DD483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изменениях в жизни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CCA52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действий.</w:t>
            </w:r>
          </w:p>
        </w:tc>
      </w:tr>
      <w:tr w:rsidR="00C0151E" w:rsidRPr="00C0151E" w14:paraId="53AB26E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72B3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14A69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EB2FE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3D6A1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C05D4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6AFBE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Российской Федерации.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F3BB8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города и деревни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11668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40ED7D5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009E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ACF47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CF180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7E8B2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5020B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A78B6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по фотографиям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40FA6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76035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учителем, другими</w:t>
            </w:r>
          </w:p>
        </w:tc>
      </w:tr>
      <w:tr w:rsidR="00C0151E" w:rsidRPr="00C0151E" w14:paraId="44A2B9F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EF6D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95A8F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23B06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D6419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42223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CB8B1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Интернете с обликом довоенных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471F6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312D5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взрослыми и</w:t>
            </w:r>
          </w:p>
        </w:tc>
      </w:tr>
      <w:tr w:rsidR="00C0151E" w:rsidRPr="00C0151E" w14:paraId="6DA80EFC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C584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8B97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358A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110E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55E5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5E40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станций метро.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DDED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F225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</w:t>
            </w:r>
          </w:p>
        </w:tc>
      </w:tr>
      <w:tr w:rsidR="00C0151E" w:rsidRPr="00C0151E" w14:paraId="2BF01CD1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53BC9A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E773EE2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FB41CE5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BC571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Великая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096B2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0438F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Составлять план рассказа о ходе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AF3D5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ходе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75B12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и</w:t>
            </w:r>
          </w:p>
        </w:tc>
      </w:tr>
      <w:tr w:rsidR="00C0151E" w:rsidRPr="00C0151E" w14:paraId="0893E6E4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8E3C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CAADB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1AD5B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2AB18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война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8C511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B353A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Великой Отечественной войны,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41D61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Великой Отечественной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639F5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3B4922C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0D6C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717BC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4B97B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AB9CA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великая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4A6B7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ACF02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ней по плану.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29A4D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войны.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49460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2B47AEE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C7AA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9ED35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C35D5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83D72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Победа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86374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A6861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Обсуждать, в чём значение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15F33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 в чём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C559B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4A6FF75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0E28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24568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BC838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B2FFD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B1C1E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0CA94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Победы в Великой Отечественной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6A44C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значение Победы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8254F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6CE3E326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71D3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DDAF6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4416E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D4549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61809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339C0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войне для нашей страны и всего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98D1F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Великой Отечественной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5F617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2406E80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8E25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14C68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B6370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D4FF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665D4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B9636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мира.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CC20E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войне для нашей страны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BA3BF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5477FA0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0105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A3724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0760A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B6F89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0F140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23EB0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Прослушивать в записи песню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9FEAA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всего мира.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9F12D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характера;</w:t>
            </w:r>
          </w:p>
        </w:tc>
      </w:tr>
      <w:tr w:rsidR="00C0151E" w:rsidRPr="00C0151E" w14:paraId="3C18393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BFBA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B61D5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34E40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C172B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FE3B2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D535B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«Вставай, страна огромная»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1D6FE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FEB2C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 объектов с</w:t>
            </w:r>
          </w:p>
        </w:tc>
      </w:tr>
      <w:tr w:rsidR="00C0151E" w:rsidRPr="00C0151E" w14:paraId="61067ACC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56FA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BC931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7CAD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A09A1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E8E29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EEA21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другие песни времён войны.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710B6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выражения «Великая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73901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целью выделения</w:t>
            </w:r>
          </w:p>
        </w:tc>
      </w:tr>
      <w:tr w:rsidR="00C0151E" w:rsidRPr="00C0151E" w14:paraId="628061B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A1CA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9EF4E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CAB3C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04AAC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BBDDA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D7636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Делиться впечатлениями от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B26FF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Отечественная война»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22437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признаков</w:t>
            </w:r>
          </w:p>
        </w:tc>
      </w:tr>
      <w:tr w:rsidR="00C0151E" w:rsidRPr="00C0151E" w14:paraId="2C14FC2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31A5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5A397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FFC66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F848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FFE95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4B264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фотографий военных лет и от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AC429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269B3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(существенных,</w:t>
            </w:r>
          </w:p>
        </w:tc>
      </w:tr>
      <w:tr w:rsidR="00C0151E" w:rsidRPr="00C0151E" w14:paraId="716D5EE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19DC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73F42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0F586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62F47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ED673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422A7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картин на тему войны и Парада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078EA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9D091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несущественных)</w:t>
            </w:r>
          </w:p>
        </w:tc>
      </w:tr>
      <w:tr w:rsidR="00C0151E" w:rsidRPr="00C0151E" w14:paraId="45BA2656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DE03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4996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2B32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3983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859F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5599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Победы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EB98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55B9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0E0BA34" w14:textId="77777777" w:rsidTr="005D3832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5D8BFC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CCFF4C0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0ED380C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78C1D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Великая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55266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52A46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Выяснять в краеведческом музее,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1D8AF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ходе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0C42C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 объектов с</w:t>
            </w:r>
          </w:p>
        </w:tc>
      </w:tr>
      <w:tr w:rsidR="00C0151E" w:rsidRPr="00C0151E" w14:paraId="427069A0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544B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4E671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79DFC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2E0CD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война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544F2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110DF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какой вклад внёс город (село)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F48BB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Великой Отечественной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451D5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целью выделения</w:t>
            </w:r>
          </w:p>
        </w:tc>
      </w:tr>
      <w:tr w:rsidR="00C0151E" w:rsidRPr="00C0151E" w14:paraId="457922A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90EE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C1F3F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5CA4C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CF4D4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великая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789B8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9702E7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Победу.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FB3C3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войны.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E5672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признаков</w:t>
            </w:r>
          </w:p>
        </w:tc>
      </w:tr>
      <w:tr w:rsidR="00C0151E" w:rsidRPr="00C0151E" w14:paraId="0F2C632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32F3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4BBF9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A5094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054E0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Победа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3365D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79F9C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Интервьюировать старших членов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14E0D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 в чём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A57A3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(существенных,</w:t>
            </w:r>
          </w:p>
        </w:tc>
      </w:tr>
      <w:tr w:rsidR="00C0151E" w:rsidRPr="00C0151E" w14:paraId="5020426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E399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A77D8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2BD0E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9D379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0D5E8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949CA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семьи об их участии в войне, как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EE271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значение Победы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023FF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несущественных);</w:t>
            </w:r>
          </w:p>
        </w:tc>
      </w:tr>
      <w:tr w:rsidR="00C0151E" w:rsidRPr="00C0151E" w14:paraId="00BF6419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A084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8FA5C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7C14B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D6776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54C8F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52184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они встретили День Победы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1DEC6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Великой Отечественной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725F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</w:tc>
      </w:tr>
      <w:tr w:rsidR="00C0151E" w:rsidRPr="00C0151E" w14:paraId="7E46DAC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6FB3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D32EF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6161C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942DB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4F2A8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C3383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1945 году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F556B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войне для нашей страны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B0447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причинно-</w:t>
            </w:r>
          </w:p>
        </w:tc>
      </w:tr>
      <w:tr w:rsidR="00C0151E" w:rsidRPr="00C0151E" w14:paraId="6DDE938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4311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B0911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5E1FF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A1DDC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6A382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9DC55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4D251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всего мира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38344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следственных связей,</w:t>
            </w:r>
          </w:p>
        </w:tc>
      </w:tr>
      <w:tr w:rsidR="00C0151E" w:rsidRPr="00C0151E" w14:paraId="39686DA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CEB6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B3859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BD8B7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414E5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0B06B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B14BB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55CF9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AEDA1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представление цепочек</w:t>
            </w:r>
          </w:p>
        </w:tc>
      </w:tr>
      <w:tr w:rsidR="00C0151E" w:rsidRPr="00C0151E" w14:paraId="38AA4A6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43D1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2C22A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DDEB5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3F718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974A0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A2DD9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BEEE9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78872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 и явлений</w:t>
            </w:r>
          </w:p>
        </w:tc>
      </w:tr>
      <w:tr w:rsidR="00C0151E" w:rsidRPr="00C0151E" w14:paraId="2753939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F5BA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8F01E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EC1A1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555C6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6A7AA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9539C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7B288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71B8F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3BE6779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5206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BE5C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F3C8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63A6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F44B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13D8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6DB9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469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79997AD" w14:textId="77777777" w:rsidTr="005D3832">
        <w:trPr>
          <w:trHeight w:val="355"/>
        </w:trPr>
        <w:tc>
          <w:tcPr>
            <w:tcW w:w="600" w:type="dxa"/>
            <w:vAlign w:val="bottom"/>
          </w:tcPr>
          <w:p w14:paraId="5A9441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049B32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50EB0D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6479F8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3633AA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772A42A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2B4B84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0B37D2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5A5CB278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2E5723DC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13791B7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BDDF771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D6A7B59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0AE2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Страна,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19647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D3C37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из дополнительной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A3ACF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41BF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Выделение</w:t>
            </w:r>
          </w:p>
        </w:tc>
      </w:tr>
      <w:tr w:rsidR="00C0151E" w:rsidRPr="00C0151E" w14:paraId="309C8B0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0776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96A51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EBD73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4F1AF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открывшая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6D931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53C91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литературы, Интернета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FB22E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достижениях нашей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1AFCE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3291A5D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8F34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0E30C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1659E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27A62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путь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C2FBC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E609E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информацию об освоении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B9E06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страны в освоении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85D68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</w:t>
            </w:r>
          </w:p>
        </w:tc>
      </w:tr>
      <w:tr w:rsidR="00C0151E" w:rsidRPr="00C0151E" w14:paraId="32906CA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9369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A42D8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17666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52BB0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космос.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EDF20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0F126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космоса.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E64B5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космоса, о полёте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895B6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</w:tc>
      </w:tr>
      <w:tr w:rsidR="00C0151E" w:rsidRPr="00C0151E" w14:paraId="7DD2EE0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A5A7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30C29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4A18C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49A41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CCE1A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9E895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Интервьюировать старших членов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AAFCE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космос Юрия Гагарина.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59EF2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причинно-</w:t>
            </w:r>
          </w:p>
        </w:tc>
      </w:tr>
      <w:tr w:rsidR="00C0151E" w:rsidRPr="00C0151E" w14:paraId="2BCEC43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02C4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5265A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B6D3E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8FDB5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Тест </w:t>
            </w: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 теме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3148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5B496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семьи о том, как они запомнили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BEE49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крупных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F7F90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следственных связей,</w:t>
            </w:r>
          </w:p>
        </w:tc>
      </w:tr>
      <w:tr w:rsidR="00C0151E" w:rsidRPr="00C0151E" w14:paraId="577848E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4961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83A7C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6D456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AFC5D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«История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E9A5D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30C29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день 12 апреля 1961 года.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4A4ED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стройках послевоенного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633AC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представление цепочек</w:t>
            </w:r>
          </w:p>
        </w:tc>
      </w:tr>
      <w:tr w:rsidR="00C0151E" w:rsidRPr="00C0151E" w14:paraId="5A14793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9099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25DEB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82B7C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76264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4BE4A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34097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Прослушивать в записи песни,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FF305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времени в СССР.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92561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объектов и явлений;</w:t>
            </w:r>
          </w:p>
        </w:tc>
      </w:tr>
      <w:tr w:rsidR="00C0151E" w:rsidRPr="00C0151E" w14:paraId="36095BB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7BCD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E9458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C202E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99596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первой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AA96A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06E4A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посвящённые полёту Юрия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22976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экологические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BB9128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умение с достаточной</w:t>
            </w:r>
          </w:p>
        </w:tc>
      </w:tr>
      <w:tr w:rsidR="00C0151E" w:rsidRPr="00C0151E" w14:paraId="1533DCE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0FCF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9A962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23ACE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51F4D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половине 20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CE477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3D5F4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Гагарина. Знакомиться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212CA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 того времени.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5E38A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полнотой и точностью</w:t>
            </w:r>
          </w:p>
        </w:tc>
      </w:tr>
      <w:tr w:rsidR="00C0151E" w:rsidRPr="00C0151E" w14:paraId="26B74FF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AD7A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7418D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8E774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26F8E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века»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CB13A9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62096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репродукциями картин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B2E43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события,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8EC92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выражать свои мысли в</w:t>
            </w:r>
          </w:p>
        </w:tc>
      </w:tr>
      <w:tr w:rsidR="00C0151E" w:rsidRPr="00C0151E" w14:paraId="43E3666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83F6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E87D3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BC3BD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F3FF1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31CDC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53A69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космонавта </w:t>
            </w: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А.Леонова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CE977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которые произошли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3A675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соответствии с</w:t>
            </w:r>
          </w:p>
        </w:tc>
      </w:tr>
      <w:tr w:rsidR="00C0151E" w:rsidRPr="00C0151E" w14:paraId="4BC758D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DB67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D2C4D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7B339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19F88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03331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7042F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космическую тему.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68D00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нашей стране в 1991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A4D8A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задачами и условиями</w:t>
            </w:r>
          </w:p>
        </w:tc>
      </w:tr>
      <w:tr w:rsidR="00C0151E" w:rsidRPr="00C0151E" w14:paraId="5DADAC6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A92C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A2EE4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3F895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28150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60858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935FA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Интервьюировать старших членов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6DDF8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году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C9E3D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коммуникации</w:t>
            </w:r>
          </w:p>
        </w:tc>
      </w:tr>
      <w:tr w:rsidR="00C0151E" w:rsidRPr="00C0151E" w14:paraId="41B8ADDC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BB26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8BD58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3053F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B6178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54661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81010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своей семьи о послевоенной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B541C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4D7B1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46CBF4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F2AC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CC46A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62572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5B5DD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CF628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A8C36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истории страны и их участии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01D68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33431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AE462C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F38A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C2072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3E7A3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787F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1AE10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DB61A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развитии страны, о проблемах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E19BC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C671D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D4668E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ADBED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27E01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70FB1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0075C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563E2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3E3D9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страны и семьи, отбирать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719EA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84A81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7F85EC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3440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CA54B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C509B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B5DA1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21AE5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CEA2E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семейном архиве необходимые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F080D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30BD5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B98FDB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5823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66700B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892EF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057E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5DF8D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C45D1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фотографии, готовить сообщение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D7006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DB749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5652201F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4B622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013C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8914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E526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03FE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5119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презентовать его в классе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5269C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B185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3611B6F0" w14:textId="77777777" w:rsidTr="005D3832">
        <w:trPr>
          <w:trHeight w:val="543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27A73B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55AB08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1D7A2C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730AD4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018987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142EAE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«Современная Россия»</w:t>
            </w:r>
          </w:p>
        </w:tc>
        <w:tc>
          <w:tcPr>
            <w:tcW w:w="2820" w:type="dxa"/>
            <w:vAlign w:val="bottom"/>
          </w:tcPr>
          <w:p w14:paraId="5DE5CC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3E93E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2490D20C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0A3D7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088F19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4DE82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14:paraId="1748FF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14:paraId="666E1AB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14:paraId="290311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14:paraId="75C733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0478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ADAE07F" w14:textId="77777777" w:rsidTr="005D3832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D6EBB3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A1D2DF5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C78FA79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82DF8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Проверим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6A073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47019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Находить на политико-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B9BE3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68517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Извлечение</w:t>
            </w:r>
          </w:p>
        </w:tc>
      </w:tr>
      <w:tr w:rsidR="00C0151E" w:rsidRPr="00C0151E" w14:paraId="2646D6B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E362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357AC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587CBE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5A718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себя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6673C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18377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административной карте РФ края,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B9220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федеральном устройстве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FF6B3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702827D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A732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74CD9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A3EB7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30A79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оценим свои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3EA11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5BAA5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области, республики, автономные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47723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9AA2A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 из</w:t>
            </w:r>
          </w:p>
        </w:tc>
      </w:tr>
      <w:tr w:rsidR="00C0151E" w:rsidRPr="00C0151E" w14:paraId="2A388DB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8E7A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7ECBE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4F72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2D6C0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достижения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39D10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B7DFC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округа, автономные области,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B4B6C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Понимать, что такое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78C3E2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текстов; постановка и</w:t>
            </w:r>
          </w:p>
        </w:tc>
      </w:tr>
      <w:tr w:rsidR="00C0151E" w:rsidRPr="00C0151E" w14:paraId="0D523C5C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A0BC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F66CEF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61EC6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5BB98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 разделу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8DD18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4FD6B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города федерального значения.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90E15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Конституция, о чём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C53FE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0BEACDA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E251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360E2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6D392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DB2AF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«Страницы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B07F3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B0CAB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Анализировать закреплённые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00C18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говорится во Всеобщей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B197D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07CAC5D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DF24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079D7E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D5BE7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9C8F5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D8F05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2C929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Конвенции права ребёнка.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A5028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Декларации прав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02573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0009ADB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1492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540AC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D19BD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F763D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Отечества».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622C7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F54C4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Обсуждать, как права одного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2116F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человека.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1EEC5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17856963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59BE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3EE85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08651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BE502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Основной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BA318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AEFFF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человека соотносятся с правами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4212E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80A20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6234816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28BEC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A2B9A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5D41C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56038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закон России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75196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00369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других людей. Готовить проекты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DE882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слов: «федерация»,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BF49C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3AE164B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55B9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AB9E58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8A71B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DE429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права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51238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71467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«Декларации прав» (членов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4CA54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«конституция»,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10D00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характера.</w:t>
            </w:r>
          </w:p>
        </w:tc>
      </w:tr>
      <w:tr w:rsidR="00C0151E" w:rsidRPr="00C0151E" w14:paraId="11DBB41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E294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6793C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420DD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BE225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человека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DBECC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BC495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семьи, учащихся класса, учителей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F9E36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«конвенция»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3904C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4122B56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98A5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F0892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6F16A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7FFE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76571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9C5A2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учащихся), обсуждать их 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E0946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4E570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учителем, другими</w:t>
            </w:r>
          </w:p>
        </w:tc>
      </w:tr>
      <w:tr w:rsidR="00C0151E" w:rsidRPr="00C0151E" w14:paraId="6578AF0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956F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EEA42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C0400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08D8C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15214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4DF10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классе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C8201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27D21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взрослыми и</w:t>
            </w:r>
          </w:p>
        </w:tc>
      </w:tr>
      <w:tr w:rsidR="00C0151E" w:rsidRPr="00C0151E" w14:paraId="6683B827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DFD4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F918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23AB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6C02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A0E2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22AC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3CBF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8DD0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</w:t>
            </w:r>
          </w:p>
        </w:tc>
      </w:tr>
      <w:tr w:rsidR="00C0151E" w:rsidRPr="00C0151E" w14:paraId="0A6790BC" w14:textId="77777777" w:rsidTr="005D3832">
        <w:trPr>
          <w:trHeight w:val="364"/>
        </w:trPr>
        <w:tc>
          <w:tcPr>
            <w:tcW w:w="600" w:type="dxa"/>
            <w:vAlign w:val="bottom"/>
          </w:tcPr>
          <w:p w14:paraId="663C96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3D5BCB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0593CE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126A8E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1CF0E9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6139CA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011E7B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097938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422824A5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25FB8834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912B3CF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63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D88D088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4B4E46D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AABD6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Мы –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447F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7DB19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Различать прерогативы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7B92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права и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EA90A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Извлечение</w:t>
            </w:r>
          </w:p>
        </w:tc>
      </w:tr>
      <w:tr w:rsidR="00C0151E" w:rsidRPr="00C0151E" w14:paraId="46A8FCF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A500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E2008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DE13F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56013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граждане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1D0E3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изучения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5C530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Президента, Федерального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8EDEE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обязанности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ADC0B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123A7D4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FD00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4182C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E6B61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87EB0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F39F6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нового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DB1AC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Собрания и Правительства.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43FA9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гражданина.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955F8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 из</w:t>
            </w:r>
          </w:p>
        </w:tc>
      </w:tr>
      <w:tr w:rsidR="00C0151E" w:rsidRPr="00C0151E" w14:paraId="71D56CF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E3D7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BF7B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7E638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60AED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C56F5B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F1D4C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Следить за государственными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1FAFE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Различать права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4FB25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текстов; постановка и</w:t>
            </w:r>
          </w:p>
        </w:tc>
      </w:tr>
      <w:tr w:rsidR="00C0151E" w:rsidRPr="00C0151E" w14:paraId="42CF93F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C286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8BDAB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F5CA8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0C1B7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29EBC6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EAEAC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делами по программам новостей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E106F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обязанности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7820A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6743DC2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6B267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9B094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63CEA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A0E7C4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8C301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C0CCF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ТВ и печатным средствам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27C8C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гражданина,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F31DE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проблемы,</w:t>
            </w:r>
          </w:p>
        </w:tc>
      </w:tr>
      <w:tr w:rsidR="00C0151E" w:rsidRPr="00C0151E" w14:paraId="7897859A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60F0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F076F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B3F97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1912D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9849D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FA764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массовой информации.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3D581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устанавливать их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0E33C9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05AB81C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ED59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79388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1E732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D8610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B20EE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95B19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Моделировать деятельность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6DF33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взаимосвязь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BD3C1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создание алгоритмов</w:t>
            </w:r>
          </w:p>
        </w:tc>
      </w:tr>
      <w:tr w:rsidR="00C0151E" w:rsidRPr="00C0151E" w14:paraId="0E73FC4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9EDB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C59A0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57952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A5718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A4C5B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E595E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депутата (вносить предложения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58DB6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89DF2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 при</w:t>
            </w:r>
          </w:p>
        </w:tc>
      </w:tr>
      <w:tr w:rsidR="00C0151E" w:rsidRPr="00C0151E" w14:paraId="56CB493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A27F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EF392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1514B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6CF39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6E85C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B2E0F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 законопроектам в ходе ролевой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108DB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BD7F4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решении проблем</w:t>
            </w:r>
          </w:p>
        </w:tc>
      </w:tr>
      <w:tr w:rsidR="00C0151E" w:rsidRPr="00C0151E" w14:paraId="34F86A3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C4626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BFEDA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B1E15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C19FD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C20A0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AB3806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игры)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35180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8B2F8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поискового характера.</w:t>
            </w:r>
          </w:p>
        </w:tc>
      </w:tr>
      <w:tr w:rsidR="00C0151E" w:rsidRPr="00C0151E" w14:paraId="711E10F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0EAB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2D23A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61A2C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53067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CFF80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0DE6C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FF23E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B5F46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Строить рассуждения в</w:t>
            </w:r>
          </w:p>
        </w:tc>
      </w:tr>
      <w:tr w:rsidR="00C0151E" w:rsidRPr="00C0151E" w14:paraId="44D0597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7E1B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602AD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FBBE7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6AB2A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F7BF7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1CFD6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D5F3F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A0174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форме связи простых</w:t>
            </w:r>
          </w:p>
        </w:tc>
      </w:tr>
      <w:tr w:rsidR="00C0151E" w:rsidRPr="00C0151E" w14:paraId="1775410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044D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81433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A12C3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CEDF1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F4B23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08C3D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F3195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C32E4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суждений об объекте,</w:t>
            </w:r>
          </w:p>
        </w:tc>
      </w:tr>
      <w:tr w:rsidR="00C0151E" w:rsidRPr="00C0151E" w14:paraId="6588B283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4D19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0D6B53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7F391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62DE2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95D17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3670C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356B1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FF503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его строении, свойствах</w:t>
            </w:r>
          </w:p>
        </w:tc>
      </w:tr>
      <w:tr w:rsidR="00C0151E" w:rsidRPr="00C0151E" w14:paraId="3706C883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3536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7921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F975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1654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C6EF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E3FA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0E33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CF33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связях.</w:t>
            </w:r>
          </w:p>
        </w:tc>
      </w:tr>
      <w:tr w:rsidR="00C0151E" w:rsidRPr="00C0151E" w14:paraId="0003A136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4707C8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202545B" w14:textId="77777777" w:rsidR="00C0151E" w:rsidRPr="00C0151E" w:rsidRDefault="00C0151E" w:rsidP="00C0151E">
            <w:pPr>
              <w:spacing w:after="0" w:line="240" w:lineRule="auto"/>
              <w:ind w:right="2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E6AF297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7E941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Славные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A930E5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69A19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с особенностями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0CBE4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Понимать, что такое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91CC6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учебной</w:t>
            </w:r>
          </w:p>
        </w:tc>
      </w:tr>
      <w:tr w:rsidR="00C0151E" w:rsidRPr="00C0151E" w14:paraId="61A07B7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4C35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4BEF1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C4AD4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DB3EB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символы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A4F1BE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развития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7EDAC5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герба Российской Федерации, его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3F8FC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«символ» и называть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202D4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задачи на основе</w:t>
            </w:r>
          </w:p>
        </w:tc>
      </w:tr>
      <w:tr w:rsidR="00C0151E" w:rsidRPr="00C0151E" w14:paraId="4B2DCCAB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AE3D9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B7D48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05092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E1EAE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A24E7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умений    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4C2E19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историей, символикой, отличать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354E4C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символы России.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D868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соотнесения того, что</w:t>
            </w:r>
          </w:p>
        </w:tc>
      </w:tr>
      <w:tr w:rsidR="00C0151E" w:rsidRPr="00C0151E" w14:paraId="4E1B93DC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1191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80C17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2EFEB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9252D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254EB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навыков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ECD49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герб России от гербов других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47D04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Объяснять значение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B1B37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уже известно и усвоено</w:t>
            </w:r>
          </w:p>
        </w:tc>
      </w:tr>
      <w:tr w:rsidR="00C0151E" w:rsidRPr="00C0151E" w14:paraId="78EF25F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044A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6A024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8A075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EC8AE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3E11F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909A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государств. Знакомиться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C8CE7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символов России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49165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учащимися, и того, что</w:t>
            </w:r>
          </w:p>
        </w:tc>
      </w:tr>
      <w:tr w:rsidR="00C0151E" w:rsidRPr="00C0151E" w14:paraId="44D96B2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8FEE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1C3AE5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B0373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E6C3A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91E69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EC5EC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Государственным флагом России.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A1FDC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жизни государства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347CE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ещё неизвестно.</w:t>
            </w:r>
          </w:p>
        </w:tc>
      </w:tr>
      <w:tr w:rsidR="00C0151E" w:rsidRPr="00C0151E" w14:paraId="15CB96D7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EFAA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C6AF9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EEC1F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38FA0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815DC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9C97C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Его историей, с Красным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1C336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общества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9023C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6862B17D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667FA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D3D44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27F79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F691F5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EE3A2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DD239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знаменем Победы. Выучить текст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4EED5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97C15F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2D2EDF04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3FFAA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A8098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27149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F1CC8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E5607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560B4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гимна России, знакомиться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A034B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B66AE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</w:t>
            </w:r>
          </w:p>
        </w:tc>
      </w:tr>
      <w:tr w:rsidR="00C0151E" w:rsidRPr="00C0151E" w14:paraId="55EE461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2E77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39F6B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5E6C39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EAA5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4D1FB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6A20F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правилами его исполнения, с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23809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AE247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376AC9B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037E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E1AC8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495672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2A38D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76EA5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AD66D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историей гимна России, отличать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5F39AC6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2970A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представление</w:t>
            </w:r>
          </w:p>
        </w:tc>
      </w:tr>
      <w:tr w:rsidR="00C0151E" w:rsidRPr="00C0151E" w14:paraId="0746579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C8E4D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3FF0B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A645F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7BD2E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FB9E9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A4D5F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гимн Российской Федерации от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5652F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5ED9A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</w:tr>
      <w:tr w:rsidR="00C0151E" w:rsidRPr="00C0151E" w14:paraId="220C15E4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9A21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3FE65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17822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C412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51434C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33A5C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гимнов других государств.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10578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9F975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 оценка</w:t>
            </w:r>
          </w:p>
        </w:tc>
      </w:tr>
      <w:tr w:rsidR="00C0151E" w:rsidRPr="00C0151E" w14:paraId="1A6F3EC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B09F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6D36E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83678C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CC37E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2C953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0A1E88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Обсуждать, зачем государству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E6318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AAA18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 работы.</w:t>
            </w:r>
          </w:p>
        </w:tc>
      </w:tr>
      <w:tr w:rsidR="00C0151E" w:rsidRPr="00C0151E" w14:paraId="5B20620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C777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739F6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5AFD2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51DBC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0DF97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CC5C8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нужны символы.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AB24C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52DDA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Сотрудничество с</w:t>
            </w:r>
          </w:p>
        </w:tc>
      </w:tr>
      <w:tr w:rsidR="00C0151E" w:rsidRPr="00C0151E" w14:paraId="798DCA98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5CB0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E1A8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0B9F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F4FA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3355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6427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4D54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C04E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учителем и учащимися</w:t>
            </w:r>
          </w:p>
        </w:tc>
      </w:tr>
      <w:tr w:rsidR="00C0151E" w:rsidRPr="00C0151E" w14:paraId="148C6F6E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21424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7EB8AB6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2353598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E55DB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Такие разные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EBFF7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57E3B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с праздниками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06CDEAD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Различать праздники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4B6D1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Самостоятельное</w:t>
            </w:r>
          </w:p>
        </w:tc>
      </w:tr>
      <w:tr w:rsidR="00C0151E" w:rsidRPr="00C0151E" w14:paraId="5E438BEA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9B90F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D157B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C26E59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B430F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праздники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6AAF1A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исследован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705F4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Памятными днями России,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A7A1D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государственные,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9C0A34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выделение и</w:t>
            </w:r>
          </w:p>
        </w:tc>
      </w:tr>
      <w:tr w:rsidR="00C0151E" w:rsidRPr="00C0151E" w14:paraId="1F5DBD3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5B7CA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0C9FB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FB0AF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85577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1DF31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A79E8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их значение для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71D615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профессиональные,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CF85E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</w:p>
        </w:tc>
      </w:tr>
      <w:tr w:rsidR="00C0151E" w:rsidRPr="00C0151E" w14:paraId="33F1041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3136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D115E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E5A758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F5C7F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A833E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7FA51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страны и каждого его гражданина.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904B0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церковные, народные,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3E1AE8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познавательной цели;</w:t>
            </w:r>
          </w:p>
        </w:tc>
      </w:tr>
      <w:tr w:rsidR="00C0151E" w:rsidRPr="00C0151E" w14:paraId="1D641603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362C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9480F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C8306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990FB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A1FD4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21E96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Выяснять, используя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A6F8C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семейные.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45F76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1292FCF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AD25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488DE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1CE1A3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ACF9D4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9D147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CA6F4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краеведческую литературу, какие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BEBCC7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Приводить примеры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00ECB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осознанное и</w:t>
            </w:r>
          </w:p>
        </w:tc>
      </w:tr>
      <w:tr w:rsidR="00C0151E" w:rsidRPr="00C0151E" w14:paraId="09A5ACFB" w14:textId="77777777" w:rsidTr="005D3832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004D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AA0E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381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CB64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D26D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C0B2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праздники отмечаются в крае.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8521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праздников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5554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произвольное</w:t>
            </w:r>
          </w:p>
        </w:tc>
      </w:tr>
      <w:tr w:rsidR="00C0151E" w:rsidRPr="00C0151E" w14:paraId="06CBB646" w14:textId="77777777" w:rsidTr="005D3832">
        <w:trPr>
          <w:trHeight w:val="364"/>
        </w:trPr>
        <w:tc>
          <w:tcPr>
            <w:tcW w:w="600" w:type="dxa"/>
            <w:vAlign w:val="bottom"/>
          </w:tcPr>
          <w:p w14:paraId="33E9D4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2C9C52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041DEC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0B0409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34E9C5A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074F8C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vAlign w:val="bottom"/>
          </w:tcPr>
          <w:p w14:paraId="11BDA5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339218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501C43F7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160"/>
        <w:gridCol w:w="660"/>
        <w:gridCol w:w="2680"/>
      </w:tblGrid>
      <w:tr w:rsidR="00C0151E" w:rsidRPr="00C0151E" w14:paraId="6D9FFCF7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7683E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3F64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1248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753E3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0E1397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B65A6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своих любимых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14:paraId="75AB9F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1915D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67FE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речевого</w:t>
            </w:r>
          </w:p>
        </w:tc>
      </w:tr>
      <w:tr w:rsidR="00C0151E" w:rsidRPr="00C0151E" w14:paraId="1D58BE9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B87C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98B37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CD156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5FCB87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B3C8E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D239C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праздниках. Работать со</w:t>
            </w:r>
          </w:p>
        </w:tc>
        <w:tc>
          <w:tcPr>
            <w:tcW w:w="2160" w:type="dxa"/>
            <w:vAlign w:val="bottom"/>
          </w:tcPr>
          <w:p w14:paraId="1A4961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0C27DD2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05C3B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высказывания в устной</w:t>
            </w:r>
          </w:p>
        </w:tc>
      </w:tr>
      <w:tr w:rsidR="00C0151E" w:rsidRPr="00C0151E" w14:paraId="4672976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9397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93410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D616E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DDCD8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C6F1A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D6A29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взрослыми: составлять календарь</w:t>
            </w:r>
          </w:p>
        </w:tc>
        <w:tc>
          <w:tcPr>
            <w:tcW w:w="2160" w:type="dxa"/>
            <w:vAlign w:val="bottom"/>
          </w:tcPr>
          <w:p w14:paraId="4CB5E8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99934B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587D13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письменной форме</w:t>
            </w:r>
          </w:p>
        </w:tc>
      </w:tr>
      <w:tr w:rsidR="00C0151E" w:rsidRPr="00C0151E" w14:paraId="7AFEAAFB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2641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79871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E5630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B8849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687D86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4864E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профессиональных праздников в</w:t>
            </w:r>
          </w:p>
        </w:tc>
        <w:tc>
          <w:tcPr>
            <w:tcW w:w="2160" w:type="dxa"/>
            <w:vAlign w:val="bottom"/>
          </w:tcPr>
          <w:p w14:paraId="5F8C9E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09EC9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693B1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1E36D692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F24C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8652B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C470E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D038C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C3E7C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43852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соответствии с профессиями</w:t>
            </w:r>
          </w:p>
        </w:tc>
        <w:tc>
          <w:tcPr>
            <w:tcW w:w="2160" w:type="dxa"/>
            <w:vAlign w:val="bottom"/>
          </w:tcPr>
          <w:p w14:paraId="2FC261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4F244E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EDC22F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63EA5573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D25B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04B4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8D2F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6CA0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44F66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ACB1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родителей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711689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A038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B3F5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76777D8F" w14:textId="77777777" w:rsidTr="005D3832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DD06A7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D550165" w14:textId="77777777" w:rsidR="00C0151E" w:rsidRPr="00C0151E" w:rsidRDefault="00C0151E" w:rsidP="00C0151E">
            <w:pPr>
              <w:spacing w:after="0" w:line="240" w:lineRule="auto"/>
              <w:ind w:right="2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1235988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42E88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82740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4E83B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Знакомиться по материалам</w:t>
            </w:r>
          </w:p>
        </w:tc>
        <w:tc>
          <w:tcPr>
            <w:tcW w:w="2160" w:type="dxa"/>
            <w:vAlign w:val="bottom"/>
          </w:tcPr>
          <w:p w14:paraId="4C361EB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Называть народы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5345B7E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4AD46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Постановка учебной</w:t>
            </w:r>
          </w:p>
        </w:tc>
      </w:tr>
      <w:tr w:rsidR="00C0151E" w:rsidRPr="00C0151E" w14:paraId="56B7E424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18D2F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061CC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2E1FB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279C5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Путешествие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4A9DA1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путешестви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31FFC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учебника и дополнительной</w:t>
            </w:r>
          </w:p>
        </w:tc>
        <w:tc>
          <w:tcPr>
            <w:tcW w:w="2160" w:type="dxa"/>
            <w:vAlign w:val="bottom"/>
          </w:tcPr>
          <w:p w14:paraId="0D2F0C5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60F841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EF060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задачи на основе</w:t>
            </w:r>
          </w:p>
        </w:tc>
      </w:tr>
      <w:tr w:rsidR="00C0151E" w:rsidRPr="00C0151E" w14:paraId="5D9B71F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B829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F132C8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D9F29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E138E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 России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F5301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E6DEE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литературе с регионами,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3A6A7F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об обычаях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29F8A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соотнесения того, что</w:t>
            </w:r>
          </w:p>
        </w:tc>
      </w:tr>
      <w:tr w:rsidR="00C0151E" w:rsidRPr="00C0151E" w14:paraId="33484056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701F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B65BA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89F78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8EC7EB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3C70B4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6095F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городами, народами России.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009C5D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традициях народов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9AFAB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уже известно и усвоено</w:t>
            </w:r>
          </w:p>
        </w:tc>
      </w:tr>
      <w:tr w:rsidR="00C0151E" w:rsidRPr="00C0151E" w14:paraId="3447363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D9030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15666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A94A5B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3A5ED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F8476A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7C79C9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по личным</w:t>
            </w:r>
          </w:p>
        </w:tc>
        <w:tc>
          <w:tcPr>
            <w:tcW w:w="2160" w:type="dxa"/>
            <w:vAlign w:val="bottom"/>
          </w:tcPr>
          <w:p w14:paraId="6FCFE7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5E7BFF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6BC63A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учащимися, и того, что</w:t>
            </w:r>
          </w:p>
        </w:tc>
      </w:tr>
      <w:tr w:rsidR="00C0151E" w:rsidRPr="00C0151E" w14:paraId="506CDF3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F69E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22AED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3D650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FD5E4C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BB6ED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3C32D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впечатлениям о разных уголках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11AA29F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Рассказывать о городах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817B4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ещё неизвестно.</w:t>
            </w:r>
          </w:p>
        </w:tc>
      </w:tr>
      <w:tr w:rsidR="00C0151E" w:rsidRPr="00C0151E" w14:paraId="74EEE06E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BB1F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4C30D1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9D962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3917A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F15A5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C720B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России, демонстрировать</w:t>
            </w:r>
          </w:p>
        </w:tc>
        <w:tc>
          <w:tcPr>
            <w:tcW w:w="2160" w:type="dxa"/>
            <w:vAlign w:val="bottom"/>
          </w:tcPr>
          <w:p w14:paraId="3E4158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6C0001E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7550D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0F4DD5C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24E3E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1471B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00C6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8C571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9903A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D1D39F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фотографии, сувениры. Пользуясь</w:t>
            </w:r>
          </w:p>
        </w:tc>
        <w:tc>
          <w:tcPr>
            <w:tcW w:w="2160" w:type="dxa"/>
            <w:vAlign w:val="bottom"/>
          </w:tcPr>
          <w:p w14:paraId="25467E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C5F463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0E1679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4880B607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0DDE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234D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0521D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9544AB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1C270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B71E00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информацией из различных</w:t>
            </w:r>
          </w:p>
        </w:tc>
        <w:tc>
          <w:tcPr>
            <w:tcW w:w="2160" w:type="dxa"/>
            <w:vAlign w:val="bottom"/>
          </w:tcPr>
          <w:p w14:paraId="4AAD2AE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05424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715C0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информации,</w:t>
            </w:r>
          </w:p>
        </w:tc>
      </w:tr>
      <w:tr w:rsidR="00C0151E" w:rsidRPr="00C0151E" w14:paraId="2E1A7B9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D3FE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BC4A0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1452F1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62D40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107CE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383D0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источников, готовить сообщения</w:t>
            </w:r>
          </w:p>
        </w:tc>
        <w:tc>
          <w:tcPr>
            <w:tcW w:w="2160" w:type="dxa"/>
            <w:vAlign w:val="bottom"/>
          </w:tcPr>
          <w:p w14:paraId="32D514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38FA6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8E9D8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114D7148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038C3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82633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C863D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4F091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C1895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627E9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 регионах, городах, народах</w:t>
            </w:r>
          </w:p>
        </w:tc>
        <w:tc>
          <w:tcPr>
            <w:tcW w:w="2160" w:type="dxa"/>
            <w:vAlign w:val="bottom"/>
          </w:tcPr>
          <w:p w14:paraId="1433F5F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286FAA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EF252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представление</w:t>
            </w:r>
          </w:p>
        </w:tc>
      </w:tr>
      <w:tr w:rsidR="00C0151E" w:rsidRPr="00C0151E" w14:paraId="2D7605A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FF87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00EBF2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0C91C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E4439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A5D6F4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D8404C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России, знаменитых</w:t>
            </w:r>
          </w:p>
        </w:tc>
        <w:tc>
          <w:tcPr>
            <w:tcW w:w="2160" w:type="dxa"/>
            <w:vAlign w:val="bottom"/>
          </w:tcPr>
          <w:p w14:paraId="2CB974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61BB3E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75470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полученной</w:t>
            </w:r>
          </w:p>
        </w:tc>
      </w:tr>
      <w:tr w:rsidR="00C0151E" w:rsidRPr="00C0151E" w14:paraId="5F661BB5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C305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BAA43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DE689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032B0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3B493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617DA58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соотечественниках</w:t>
            </w:r>
          </w:p>
        </w:tc>
        <w:tc>
          <w:tcPr>
            <w:tcW w:w="2160" w:type="dxa"/>
            <w:vAlign w:val="bottom"/>
          </w:tcPr>
          <w:p w14:paraId="2C449A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5EEF3F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B7480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 оценка</w:t>
            </w:r>
          </w:p>
        </w:tc>
      </w:tr>
      <w:tr w:rsidR="00C0151E" w:rsidRPr="00C0151E" w14:paraId="4C06F52E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41D50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7966B6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0A3EE1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BF0E8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409E2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A31AC4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60" w:type="dxa"/>
            <w:vAlign w:val="bottom"/>
          </w:tcPr>
          <w:p w14:paraId="3EAA989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1AD15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80B7EA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результатов работы.</w:t>
            </w:r>
          </w:p>
        </w:tc>
      </w:tr>
      <w:tr w:rsidR="00C0151E" w:rsidRPr="00C0151E" w14:paraId="301EB2C6" w14:textId="77777777" w:rsidTr="005D3832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F8D3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C794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8B010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B3E6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9616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DB85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539A31C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73E2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BAA3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0151E" w:rsidRPr="00C0151E" w14:paraId="4E3FEB33" w14:textId="77777777" w:rsidTr="005D3832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BD30E5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909884D" w14:textId="77777777" w:rsidR="00C0151E" w:rsidRPr="00C0151E" w:rsidRDefault="00C0151E" w:rsidP="00C0151E">
            <w:pPr>
              <w:spacing w:after="0" w:line="240" w:lineRule="auto"/>
              <w:ind w:right="1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DBEB3E9" w14:textId="77777777" w:rsidR="00C0151E" w:rsidRPr="00C0151E" w:rsidRDefault="00C0151E" w:rsidP="00C0151E">
            <w:pPr>
              <w:spacing w:after="0" w:line="240" w:lineRule="auto"/>
              <w:ind w:right="42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08C57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38D301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Урок-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A79C5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Извлекать информацию из</w:t>
            </w:r>
          </w:p>
        </w:tc>
        <w:tc>
          <w:tcPr>
            <w:tcW w:w="2160" w:type="dxa"/>
            <w:vAlign w:val="bottom"/>
          </w:tcPr>
          <w:p w14:paraId="7CAD04D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Представлять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4A0E54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B88E8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Моделирование —</w:t>
            </w:r>
          </w:p>
        </w:tc>
      </w:tr>
      <w:tr w:rsidR="00C0151E" w:rsidRPr="00C0151E" w14:paraId="56D1C48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2EF04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4C390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D80FE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8A1F1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проектов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7BEBB4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конференц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B2433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дополнительных источников и</w:t>
            </w: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14:paraId="56D27D8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результаты проектной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42768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преобразование</w:t>
            </w:r>
          </w:p>
        </w:tc>
      </w:tr>
      <w:tr w:rsidR="00C0151E" w:rsidRPr="00C0151E" w14:paraId="7449E0F3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6C43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C679A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DACDD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BC174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7AC36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ия</w:t>
            </w:r>
            <w:proofErr w:type="spellEnd"/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4A1367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Интернета.</w:t>
            </w:r>
          </w:p>
        </w:tc>
        <w:tc>
          <w:tcPr>
            <w:tcW w:w="2160" w:type="dxa"/>
            <w:vAlign w:val="bottom"/>
          </w:tcPr>
          <w:p w14:paraId="07B2FB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деятельности.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871A9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B818EA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объекта из чувственной</w:t>
            </w:r>
          </w:p>
        </w:tc>
      </w:tr>
      <w:tr w:rsidR="00C0151E" w:rsidRPr="00C0151E" w14:paraId="153B1F7F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47AD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5C5F5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66187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68AFC1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CF61A8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863B56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Посещать музеи, обрабатывать</w:t>
            </w:r>
          </w:p>
        </w:tc>
        <w:tc>
          <w:tcPr>
            <w:tcW w:w="2160" w:type="dxa"/>
            <w:vAlign w:val="bottom"/>
          </w:tcPr>
          <w:p w14:paraId="443247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Формировать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57E8C80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84E77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формы в модель, где</w:t>
            </w:r>
          </w:p>
        </w:tc>
      </w:tr>
      <w:tr w:rsidR="00C0151E" w:rsidRPr="00C0151E" w14:paraId="297903D9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340D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003247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39A56F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30675D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9E31F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94706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материалы экскурсий.</w:t>
            </w:r>
          </w:p>
        </w:tc>
        <w:tc>
          <w:tcPr>
            <w:tcW w:w="2160" w:type="dxa"/>
            <w:vAlign w:val="bottom"/>
          </w:tcPr>
          <w:p w14:paraId="44CBD4E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адекватную оценку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5AB4A2A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ED1961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выделены</w:t>
            </w:r>
          </w:p>
        </w:tc>
      </w:tr>
      <w:tr w:rsidR="00C0151E" w:rsidRPr="00C0151E" w14:paraId="60728B59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9554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5D6B2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888AF5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EBC1E2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1DCE3A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2166D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Интервьюировать старших членов</w:t>
            </w:r>
          </w:p>
        </w:tc>
        <w:tc>
          <w:tcPr>
            <w:tcW w:w="2160" w:type="dxa"/>
            <w:vAlign w:val="bottom"/>
          </w:tcPr>
          <w:p w14:paraId="317AC19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своих достижений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4D62AB9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D5D54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существенные</w:t>
            </w:r>
          </w:p>
        </w:tc>
      </w:tr>
      <w:tr w:rsidR="00C0151E" w:rsidRPr="00C0151E" w14:paraId="3D6459A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58C9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A278F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AC8B0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02B6D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D191B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2738DE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семьи, других взрослых.</w:t>
            </w:r>
          </w:p>
        </w:tc>
        <w:tc>
          <w:tcPr>
            <w:tcW w:w="2160" w:type="dxa"/>
            <w:vAlign w:val="bottom"/>
          </w:tcPr>
          <w:p w14:paraId="4BB798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5D74D76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678A5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характеристики объекта</w:t>
            </w:r>
          </w:p>
        </w:tc>
      </w:tr>
      <w:tr w:rsidR="00C0151E" w:rsidRPr="00C0151E" w14:paraId="66188303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D0340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76810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E4D44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753B93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98678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6C7BC4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Выступать с подготовленными</w:t>
            </w:r>
          </w:p>
        </w:tc>
        <w:tc>
          <w:tcPr>
            <w:tcW w:w="2160" w:type="dxa"/>
            <w:vAlign w:val="bottom"/>
          </w:tcPr>
          <w:p w14:paraId="378FBEB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2094968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F5E77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(пространственно-</w:t>
            </w:r>
          </w:p>
        </w:tc>
      </w:tr>
      <w:tr w:rsidR="00C0151E" w:rsidRPr="00C0151E" w14:paraId="0D479190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66F2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95F5A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A2BFC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476855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1E74F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1DCE2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сообщениями, иллюстрировать их</w:t>
            </w:r>
          </w:p>
        </w:tc>
        <w:tc>
          <w:tcPr>
            <w:tcW w:w="2160" w:type="dxa"/>
            <w:vAlign w:val="bottom"/>
          </w:tcPr>
          <w:p w14:paraId="11F3C7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503A4F7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807C61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графическая или</w:t>
            </w:r>
          </w:p>
        </w:tc>
      </w:tr>
      <w:tr w:rsidR="00C0151E" w:rsidRPr="00C0151E" w14:paraId="1BE1E131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A80B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2BC74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2D3BB0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FB9DF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CA613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0700038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наглядными материалами.</w:t>
            </w:r>
          </w:p>
        </w:tc>
        <w:tc>
          <w:tcPr>
            <w:tcW w:w="2160" w:type="dxa"/>
            <w:vAlign w:val="bottom"/>
          </w:tcPr>
          <w:p w14:paraId="2693FA6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5FB242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EA5DB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знаково-</w:t>
            </w:r>
          </w:p>
        </w:tc>
      </w:tr>
      <w:tr w:rsidR="00C0151E" w:rsidRPr="00C0151E" w14:paraId="295D7CBF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88D0A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2BA0EF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6DD8B5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C38B3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6557AD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85732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Обсуждать выступления</w:t>
            </w:r>
          </w:p>
        </w:tc>
        <w:tc>
          <w:tcPr>
            <w:tcW w:w="2160" w:type="dxa"/>
            <w:vAlign w:val="bottom"/>
          </w:tcPr>
          <w:p w14:paraId="642BA8A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9F302F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AC66D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символическая);</w:t>
            </w:r>
          </w:p>
        </w:tc>
      </w:tr>
      <w:tr w:rsidR="00C0151E" w:rsidRPr="00C0151E" w14:paraId="4D572B83" w14:textId="77777777" w:rsidTr="005D3832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8772A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145F3D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3A7648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7C88A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743D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D750F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учащихся. Оценивать свои</w:t>
            </w:r>
          </w:p>
        </w:tc>
        <w:tc>
          <w:tcPr>
            <w:tcW w:w="2160" w:type="dxa"/>
            <w:vAlign w:val="bottom"/>
          </w:tcPr>
          <w:p w14:paraId="2EDA32D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03DDC28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6D7C1C5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умение с достаточной</w:t>
            </w:r>
          </w:p>
        </w:tc>
      </w:tr>
      <w:tr w:rsidR="00C0151E" w:rsidRPr="00C0151E" w14:paraId="6D4A0172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2D239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2BA6FD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561F9E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ABCE89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C32A7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E4F61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достижения и достижения других</w:t>
            </w:r>
          </w:p>
        </w:tc>
        <w:tc>
          <w:tcPr>
            <w:tcW w:w="2160" w:type="dxa"/>
            <w:vAlign w:val="bottom"/>
          </w:tcPr>
          <w:p w14:paraId="565049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6130DA9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A3FD13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полнотой и точностью</w:t>
            </w:r>
          </w:p>
        </w:tc>
      </w:tr>
      <w:tr w:rsidR="00C0151E" w:rsidRPr="00C0151E" w14:paraId="2198DBA5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2663C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ACEC2C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9122A7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8F34A6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87B30D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90D312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учащихся</w:t>
            </w:r>
          </w:p>
        </w:tc>
        <w:tc>
          <w:tcPr>
            <w:tcW w:w="2160" w:type="dxa"/>
            <w:vAlign w:val="bottom"/>
          </w:tcPr>
          <w:p w14:paraId="4A243E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6B6B57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0121AB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выражать свои мысли в</w:t>
            </w:r>
          </w:p>
        </w:tc>
      </w:tr>
      <w:tr w:rsidR="00C0151E" w:rsidRPr="00C0151E" w14:paraId="61EBA001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2EFCA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59F06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0BBF98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2661C0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F29DC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3F66BC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60" w:type="dxa"/>
            <w:vAlign w:val="bottom"/>
          </w:tcPr>
          <w:p w14:paraId="2F92061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00074C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C8DAB2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соответствии с</w:t>
            </w:r>
          </w:p>
        </w:tc>
      </w:tr>
      <w:tr w:rsidR="00C0151E" w:rsidRPr="00C0151E" w14:paraId="639F553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66200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3E87C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590965E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5897DC3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4E7D66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D196F5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60" w:type="dxa"/>
            <w:vAlign w:val="bottom"/>
          </w:tcPr>
          <w:p w14:paraId="33D0ED0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12183D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DCB19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задачами и условиями</w:t>
            </w:r>
          </w:p>
        </w:tc>
      </w:tr>
      <w:tr w:rsidR="00C0151E" w:rsidRPr="00C0151E" w14:paraId="75220AE4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940A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515E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94B24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8891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3D2D0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F5E8C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46F09FD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31E5B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4542D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коммуникации</w:t>
            </w:r>
          </w:p>
        </w:tc>
      </w:tr>
      <w:tr w:rsidR="00C0151E" w:rsidRPr="00C0151E" w14:paraId="29D20903" w14:textId="77777777" w:rsidTr="005D3832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08D666" w14:textId="77777777" w:rsidR="00C0151E" w:rsidRPr="00C0151E" w:rsidRDefault="00C0151E" w:rsidP="00C0151E">
            <w:pPr>
              <w:spacing w:after="0" w:line="240" w:lineRule="auto"/>
              <w:ind w:right="60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15CD6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76247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2A6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Проверим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8B135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Обобщающ</w:t>
            </w:r>
            <w:proofErr w:type="spellEnd"/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7250B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Выполнять тесты с выбором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14:paraId="178F615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Оценивать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95E6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свои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B6AB2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Поиск и выделение</w:t>
            </w:r>
          </w:p>
        </w:tc>
      </w:tr>
      <w:tr w:rsidR="00C0151E" w:rsidRPr="00C0151E" w14:paraId="5481C33F" w14:textId="77777777" w:rsidTr="005D3832">
        <w:trPr>
          <w:trHeight w:val="355"/>
        </w:trPr>
        <w:tc>
          <w:tcPr>
            <w:tcW w:w="600" w:type="dxa"/>
            <w:vAlign w:val="bottom"/>
          </w:tcPr>
          <w:p w14:paraId="79B070F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14:paraId="00EA620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14:paraId="3ABFD70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14:paraId="6CA7EBC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14:paraId="010CE8E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vAlign w:val="bottom"/>
          </w:tcPr>
          <w:p w14:paraId="674F44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60" w:type="dxa"/>
            <w:vAlign w:val="bottom"/>
          </w:tcPr>
          <w:p w14:paraId="66FB1C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60" w:type="dxa"/>
            <w:vAlign w:val="bottom"/>
          </w:tcPr>
          <w:p w14:paraId="4A78B5D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vAlign w:val="bottom"/>
          </w:tcPr>
          <w:p w14:paraId="13E5087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112C2CD1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0151E" w:rsidRPr="00C0151E">
          <w:pgSz w:w="16840" w:h="11904" w:orient="landscape"/>
          <w:pgMar w:top="407" w:right="238" w:bottom="0" w:left="260" w:header="0" w:footer="0" w:gutter="0"/>
          <w:cols w:space="720" w:equalWidth="0">
            <w:col w:w="16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00"/>
        <w:gridCol w:w="1180"/>
        <w:gridCol w:w="1620"/>
        <w:gridCol w:w="1440"/>
        <w:gridCol w:w="3780"/>
        <w:gridCol w:w="2820"/>
        <w:gridCol w:w="2680"/>
      </w:tblGrid>
      <w:tr w:rsidR="00C0151E" w:rsidRPr="00C0151E" w14:paraId="284172EF" w14:textId="77777777" w:rsidTr="005D3832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6C01B1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DC91B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2CF923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02A302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себя и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86745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proofErr w:type="spellEnd"/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A2A8A4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ответа. Оценивать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D0750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достижения.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C9FC4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необходимой</w:t>
            </w:r>
          </w:p>
        </w:tc>
      </w:tr>
      <w:tr w:rsidR="00C0151E" w:rsidRPr="00C0151E" w14:paraId="59783568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E302E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CF34E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0D07405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A3C12B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оценим свои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DA79A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1EF4DC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правильность/неправильность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14871F9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ED4817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информации;</w:t>
            </w:r>
          </w:p>
        </w:tc>
      </w:tr>
      <w:tr w:rsidR="00C0151E" w:rsidRPr="00C0151E" w14:paraId="786C4C0B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A5BBE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827A1E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37B124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0379153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достижения.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72EEC1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3E25034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предложенных ответов.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2CFBA67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4D2DFDB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структурирование</w:t>
            </w:r>
          </w:p>
        </w:tc>
      </w:tr>
      <w:tr w:rsidR="00C0151E" w:rsidRPr="00C0151E" w14:paraId="3E6D4825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AE430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14E0EE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A9F7A8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132C847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Обобщение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DE32AB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7EE99121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Адекватно оценивать свои знания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1718E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5C658A0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знаний; осознанное т</w:t>
            </w:r>
          </w:p>
        </w:tc>
      </w:tr>
      <w:tr w:rsidR="00C0151E" w:rsidRPr="00C0151E" w14:paraId="2E3E5570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759B39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7D07CC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44F921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6BA38F3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CBA5542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1365BB97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 соответствии с набранными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40DA580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136F41D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произвольное</w:t>
            </w:r>
          </w:p>
        </w:tc>
      </w:tr>
      <w:tr w:rsidR="00C0151E" w:rsidRPr="00C0151E" w14:paraId="3BCB3947" w14:textId="77777777" w:rsidTr="005D3832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606C3A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624ABF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7E4D8E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4160D62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B055D2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57D3951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баллами.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6B0B2064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4E68D6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построение речевого</w:t>
            </w:r>
          </w:p>
        </w:tc>
      </w:tr>
      <w:tr w:rsidR="00C0151E" w:rsidRPr="00C0151E" w14:paraId="75A794CD" w14:textId="77777777" w:rsidTr="005D3832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612D9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11FAB3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6F7317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14:paraId="3431AB20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07EBEFE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14:paraId="49720458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14:paraId="361D775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23790AFF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высказывания в устной</w:t>
            </w:r>
          </w:p>
        </w:tc>
      </w:tr>
      <w:tr w:rsidR="00C0151E" w:rsidRPr="00C0151E" w14:paraId="12A27DA6" w14:textId="77777777" w:rsidTr="005D3832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047735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5DF41B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AB76D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0BC81C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08A92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4DDB8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EB2016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3AAA43" w14:textId="77777777" w:rsidR="00C0151E" w:rsidRPr="00C0151E" w:rsidRDefault="00C0151E" w:rsidP="00C0151E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0151E">
              <w:rPr>
                <w:rFonts w:ascii="Times New Roman" w:eastAsia="Times New Roman" w:hAnsi="Times New Roman" w:cs="Times New Roman"/>
                <w:lang w:eastAsia="ru-RU"/>
              </w:rPr>
              <w:t>и письменной форме.</w:t>
            </w:r>
          </w:p>
        </w:tc>
      </w:tr>
    </w:tbl>
    <w:p w14:paraId="7EBB0159" w14:textId="77777777" w:rsidR="00C0151E" w:rsidRPr="00C0151E" w:rsidRDefault="00C0151E" w:rsidP="00C0151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672FAE70" w14:textId="77777777" w:rsidR="00C0151E" w:rsidRPr="00C0151E" w:rsidRDefault="00C0151E" w:rsidP="00C0151E">
      <w:pPr>
        <w:spacing w:line="240" w:lineRule="auto"/>
        <w:rPr>
          <w:rFonts w:ascii="Times New Roman" w:hAnsi="Times New Roman" w:cs="Times New Roman"/>
        </w:rPr>
      </w:pPr>
    </w:p>
    <w:p w14:paraId="2B43E950" w14:textId="77777777" w:rsidR="00C0151E" w:rsidRPr="00C0151E" w:rsidRDefault="00C0151E" w:rsidP="00C0151E">
      <w:pPr>
        <w:spacing w:line="240" w:lineRule="auto"/>
        <w:rPr>
          <w:rFonts w:ascii="Times New Roman" w:hAnsi="Times New Roman" w:cs="Times New Roman"/>
        </w:rPr>
      </w:pPr>
    </w:p>
    <w:sectPr w:rsidR="00C0151E" w:rsidRPr="00C0151E" w:rsidSect="001A57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99"/>
    <w:multiLevelType w:val="hybridMultilevel"/>
    <w:tmpl w:val="2BCA6B3E"/>
    <w:lvl w:ilvl="0" w:tplc="B6A8DA9C">
      <w:start w:val="1"/>
      <w:numFmt w:val="bullet"/>
      <w:lvlText w:val="-"/>
      <w:lvlJc w:val="left"/>
    </w:lvl>
    <w:lvl w:ilvl="1" w:tplc="299A5446">
      <w:numFmt w:val="decimal"/>
      <w:lvlText w:val=""/>
      <w:lvlJc w:val="left"/>
    </w:lvl>
    <w:lvl w:ilvl="2" w:tplc="741CF652">
      <w:numFmt w:val="decimal"/>
      <w:lvlText w:val=""/>
      <w:lvlJc w:val="left"/>
    </w:lvl>
    <w:lvl w:ilvl="3" w:tplc="296C70F2">
      <w:numFmt w:val="decimal"/>
      <w:lvlText w:val=""/>
      <w:lvlJc w:val="left"/>
    </w:lvl>
    <w:lvl w:ilvl="4" w:tplc="5F7444D0">
      <w:numFmt w:val="decimal"/>
      <w:lvlText w:val=""/>
      <w:lvlJc w:val="left"/>
    </w:lvl>
    <w:lvl w:ilvl="5" w:tplc="3B9E77EE">
      <w:numFmt w:val="decimal"/>
      <w:lvlText w:val=""/>
      <w:lvlJc w:val="left"/>
    </w:lvl>
    <w:lvl w:ilvl="6" w:tplc="7C44A808">
      <w:numFmt w:val="decimal"/>
      <w:lvlText w:val=""/>
      <w:lvlJc w:val="left"/>
    </w:lvl>
    <w:lvl w:ilvl="7" w:tplc="CACA5B12">
      <w:numFmt w:val="decimal"/>
      <w:lvlText w:val=""/>
      <w:lvlJc w:val="left"/>
    </w:lvl>
    <w:lvl w:ilvl="8" w:tplc="1FE270B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63D689E0"/>
    <w:lvl w:ilvl="0" w:tplc="0174F6F4">
      <w:start w:val="1"/>
      <w:numFmt w:val="bullet"/>
      <w:lvlText w:val="-"/>
      <w:lvlJc w:val="left"/>
    </w:lvl>
    <w:lvl w:ilvl="1" w:tplc="8DF22656">
      <w:numFmt w:val="decimal"/>
      <w:lvlText w:val=""/>
      <w:lvlJc w:val="left"/>
    </w:lvl>
    <w:lvl w:ilvl="2" w:tplc="1BF4D03C">
      <w:numFmt w:val="decimal"/>
      <w:lvlText w:val=""/>
      <w:lvlJc w:val="left"/>
    </w:lvl>
    <w:lvl w:ilvl="3" w:tplc="02C6A92E">
      <w:numFmt w:val="decimal"/>
      <w:lvlText w:val=""/>
      <w:lvlJc w:val="left"/>
    </w:lvl>
    <w:lvl w:ilvl="4" w:tplc="FCFCE176">
      <w:numFmt w:val="decimal"/>
      <w:lvlText w:val=""/>
      <w:lvlJc w:val="left"/>
    </w:lvl>
    <w:lvl w:ilvl="5" w:tplc="1A6E67A6">
      <w:numFmt w:val="decimal"/>
      <w:lvlText w:val=""/>
      <w:lvlJc w:val="left"/>
    </w:lvl>
    <w:lvl w:ilvl="6" w:tplc="CBE46146">
      <w:numFmt w:val="decimal"/>
      <w:lvlText w:val=""/>
      <w:lvlJc w:val="left"/>
    </w:lvl>
    <w:lvl w:ilvl="7" w:tplc="20C0C64A">
      <w:numFmt w:val="decimal"/>
      <w:lvlText w:val=""/>
      <w:lvlJc w:val="left"/>
    </w:lvl>
    <w:lvl w:ilvl="8" w:tplc="BCA21C8E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596E2A14"/>
    <w:lvl w:ilvl="0" w:tplc="AC5AA2A0">
      <w:start w:val="1"/>
      <w:numFmt w:val="bullet"/>
      <w:lvlText w:val="-"/>
      <w:lvlJc w:val="left"/>
    </w:lvl>
    <w:lvl w:ilvl="1" w:tplc="51B88E02">
      <w:numFmt w:val="decimal"/>
      <w:lvlText w:val=""/>
      <w:lvlJc w:val="left"/>
    </w:lvl>
    <w:lvl w:ilvl="2" w:tplc="860AC29E">
      <w:numFmt w:val="decimal"/>
      <w:lvlText w:val=""/>
      <w:lvlJc w:val="left"/>
    </w:lvl>
    <w:lvl w:ilvl="3" w:tplc="A3AED278">
      <w:numFmt w:val="decimal"/>
      <w:lvlText w:val=""/>
      <w:lvlJc w:val="left"/>
    </w:lvl>
    <w:lvl w:ilvl="4" w:tplc="CA3AAB52">
      <w:numFmt w:val="decimal"/>
      <w:lvlText w:val=""/>
      <w:lvlJc w:val="left"/>
    </w:lvl>
    <w:lvl w:ilvl="5" w:tplc="048A76B0">
      <w:numFmt w:val="decimal"/>
      <w:lvlText w:val=""/>
      <w:lvlJc w:val="left"/>
    </w:lvl>
    <w:lvl w:ilvl="6" w:tplc="DDB89C78">
      <w:numFmt w:val="decimal"/>
      <w:lvlText w:val=""/>
      <w:lvlJc w:val="left"/>
    </w:lvl>
    <w:lvl w:ilvl="7" w:tplc="37AC3816">
      <w:numFmt w:val="decimal"/>
      <w:lvlText w:val=""/>
      <w:lvlJc w:val="left"/>
    </w:lvl>
    <w:lvl w:ilvl="8" w:tplc="1D20D0BA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0316A86A"/>
    <w:lvl w:ilvl="0" w:tplc="84FE8B24">
      <w:start w:val="1"/>
      <w:numFmt w:val="bullet"/>
      <w:lvlText w:val="-"/>
      <w:lvlJc w:val="left"/>
    </w:lvl>
    <w:lvl w:ilvl="1" w:tplc="68F601E8">
      <w:numFmt w:val="decimal"/>
      <w:lvlText w:val=""/>
      <w:lvlJc w:val="left"/>
    </w:lvl>
    <w:lvl w:ilvl="2" w:tplc="78DCFCB2">
      <w:numFmt w:val="decimal"/>
      <w:lvlText w:val=""/>
      <w:lvlJc w:val="left"/>
    </w:lvl>
    <w:lvl w:ilvl="3" w:tplc="FE104EC2">
      <w:numFmt w:val="decimal"/>
      <w:lvlText w:val=""/>
      <w:lvlJc w:val="left"/>
    </w:lvl>
    <w:lvl w:ilvl="4" w:tplc="E81AF4B8">
      <w:numFmt w:val="decimal"/>
      <w:lvlText w:val=""/>
      <w:lvlJc w:val="left"/>
    </w:lvl>
    <w:lvl w:ilvl="5" w:tplc="BA0E326A">
      <w:numFmt w:val="decimal"/>
      <w:lvlText w:val=""/>
      <w:lvlJc w:val="left"/>
    </w:lvl>
    <w:lvl w:ilvl="6" w:tplc="793C85C6">
      <w:numFmt w:val="decimal"/>
      <w:lvlText w:val=""/>
      <w:lvlJc w:val="left"/>
    </w:lvl>
    <w:lvl w:ilvl="7" w:tplc="7EECA856">
      <w:numFmt w:val="decimal"/>
      <w:lvlText w:val=""/>
      <w:lvlJc w:val="left"/>
    </w:lvl>
    <w:lvl w:ilvl="8" w:tplc="66A65E28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B1A47E1A"/>
    <w:lvl w:ilvl="0" w:tplc="1B32B086">
      <w:start w:val="1"/>
      <w:numFmt w:val="bullet"/>
      <w:lvlText w:val="-"/>
      <w:lvlJc w:val="left"/>
    </w:lvl>
    <w:lvl w:ilvl="1" w:tplc="8F3095DA">
      <w:numFmt w:val="decimal"/>
      <w:lvlText w:val=""/>
      <w:lvlJc w:val="left"/>
    </w:lvl>
    <w:lvl w:ilvl="2" w:tplc="4F06FFA2">
      <w:numFmt w:val="decimal"/>
      <w:lvlText w:val=""/>
      <w:lvlJc w:val="left"/>
    </w:lvl>
    <w:lvl w:ilvl="3" w:tplc="9E8A89EC">
      <w:numFmt w:val="decimal"/>
      <w:lvlText w:val=""/>
      <w:lvlJc w:val="left"/>
    </w:lvl>
    <w:lvl w:ilvl="4" w:tplc="929AA0B8">
      <w:numFmt w:val="decimal"/>
      <w:lvlText w:val=""/>
      <w:lvlJc w:val="left"/>
    </w:lvl>
    <w:lvl w:ilvl="5" w:tplc="5C4C46E8">
      <w:numFmt w:val="decimal"/>
      <w:lvlText w:val=""/>
      <w:lvlJc w:val="left"/>
    </w:lvl>
    <w:lvl w:ilvl="6" w:tplc="C4769484">
      <w:numFmt w:val="decimal"/>
      <w:lvlText w:val=""/>
      <w:lvlJc w:val="left"/>
    </w:lvl>
    <w:lvl w:ilvl="7" w:tplc="2BC0C882">
      <w:numFmt w:val="decimal"/>
      <w:lvlText w:val=""/>
      <w:lvlJc w:val="left"/>
    </w:lvl>
    <w:lvl w:ilvl="8" w:tplc="CA1AE5D2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0C8A7FCA"/>
    <w:lvl w:ilvl="0" w:tplc="EB90A886">
      <w:start w:val="1"/>
      <w:numFmt w:val="bullet"/>
      <w:lvlText w:val="-"/>
      <w:lvlJc w:val="left"/>
    </w:lvl>
    <w:lvl w:ilvl="1" w:tplc="C2ACF556">
      <w:numFmt w:val="decimal"/>
      <w:lvlText w:val=""/>
      <w:lvlJc w:val="left"/>
    </w:lvl>
    <w:lvl w:ilvl="2" w:tplc="6B66A0A0">
      <w:numFmt w:val="decimal"/>
      <w:lvlText w:val=""/>
      <w:lvlJc w:val="left"/>
    </w:lvl>
    <w:lvl w:ilvl="3" w:tplc="835A9242">
      <w:numFmt w:val="decimal"/>
      <w:lvlText w:val=""/>
      <w:lvlJc w:val="left"/>
    </w:lvl>
    <w:lvl w:ilvl="4" w:tplc="6C86F060">
      <w:numFmt w:val="decimal"/>
      <w:lvlText w:val=""/>
      <w:lvlJc w:val="left"/>
    </w:lvl>
    <w:lvl w:ilvl="5" w:tplc="4BFEC790">
      <w:numFmt w:val="decimal"/>
      <w:lvlText w:val=""/>
      <w:lvlJc w:val="left"/>
    </w:lvl>
    <w:lvl w:ilvl="6" w:tplc="8CE479C0">
      <w:numFmt w:val="decimal"/>
      <w:lvlText w:val=""/>
      <w:lvlJc w:val="left"/>
    </w:lvl>
    <w:lvl w:ilvl="7" w:tplc="2856DA32">
      <w:numFmt w:val="decimal"/>
      <w:lvlText w:val=""/>
      <w:lvlJc w:val="left"/>
    </w:lvl>
    <w:lvl w:ilvl="8" w:tplc="4192D9C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D78A9FC"/>
    <w:lvl w:ilvl="0" w:tplc="BA6E7E5E">
      <w:start w:val="1"/>
      <w:numFmt w:val="decimal"/>
      <w:lvlText w:val="%1."/>
      <w:lvlJc w:val="left"/>
    </w:lvl>
    <w:lvl w:ilvl="1" w:tplc="803296F4">
      <w:numFmt w:val="decimal"/>
      <w:lvlText w:val=""/>
      <w:lvlJc w:val="left"/>
    </w:lvl>
    <w:lvl w:ilvl="2" w:tplc="AB3495C0">
      <w:numFmt w:val="decimal"/>
      <w:lvlText w:val=""/>
      <w:lvlJc w:val="left"/>
    </w:lvl>
    <w:lvl w:ilvl="3" w:tplc="75DAD040">
      <w:numFmt w:val="decimal"/>
      <w:lvlText w:val=""/>
      <w:lvlJc w:val="left"/>
    </w:lvl>
    <w:lvl w:ilvl="4" w:tplc="A8344422">
      <w:numFmt w:val="decimal"/>
      <w:lvlText w:val=""/>
      <w:lvlJc w:val="left"/>
    </w:lvl>
    <w:lvl w:ilvl="5" w:tplc="340896E2">
      <w:numFmt w:val="decimal"/>
      <w:lvlText w:val=""/>
      <w:lvlJc w:val="left"/>
    </w:lvl>
    <w:lvl w:ilvl="6" w:tplc="C4CEB926">
      <w:numFmt w:val="decimal"/>
      <w:lvlText w:val=""/>
      <w:lvlJc w:val="left"/>
    </w:lvl>
    <w:lvl w:ilvl="7" w:tplc="8B84E8C0">
      <w:numFmt w:val="decimal"/>
      <w:lvlText w:val=""/>
      <w:lvlJc w:val="left"/>
    </w:lvl>
    <w:lvl w:ilvl="8" w:tplc="8AB2387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CD586052"/>
    <w:lvl w:ilvl="0" w:tplc="90CEBCD8">
      <w:start w:val="1"/>
      <w:numFmt w:val="decimal"/>
      <w:lvlText w:val="%1."/>
      <w:lvlJc w:val="left"/>
    </w:lvl>
    <w:lvl w:ilvl="1" w:tplc="44944EA0">
      <w:numFmt w:val="decimal"/>
      <w:lvlText w:val=""/>
      <w:lvlJc w:val="left"/>
    </w:lvl>
    <w:lvl w:ilvl="2" w:tplc="C2D2AE86">
      <w:numFmt w:val="decimal"/>
      <w:lvlText w:val=""/>
      <w:lvlJc w:val="left"/>
    </w:lvl>
    <w:lvl w:ilvl="3" w:tplc="EC3C5616">
      <w:numFmt w:val="decimal"/>
      <w:lvlText w:val=""/>
      <w:lvlJc w:val="left"/>
    </w:lvl>
    <w:lvl w:ilvl="4" w:tplc="DAE65210">
      <w:numFmt w:val="decimal"/>
      <w:lvlText w:val=""/>
      <w:lvlJc w:val="left"/>
    </w:lvl>
    <w:lvl w:ilvl="5" w:tplc="BE14772E">
      <w:numFmt w:val="decimal"/>
      <w:lvlText w:val=""/>
      <w:lvlJc w:val="left"/>
    </w:lvl>
    <w:lvl w:ilvl="6" w:tplc="9BA2149A">
      <w:numFmt w:val="decimal"/>
      <w:lvlText w:val=""/>
      <w:lvlJc w:val="left"/>
    </w:lvl>
    <w:lvl w:ilvl="7" w:tplc="DB6691E4">
      <w:numFmt w:val="decimal"/>
      <w:lvlText w:val=""/>
      <w:lvlJc w:val="left"/>
    </w:lvl>
    <w:lvl w:ilvl="8" w:tplc="865A9DE4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5F2446EA"/>
    <w:lvl w:ilvl="0" w:tplc="153CDD66">
      <w:start w:val="1"/>
      <w:numFmt w:val="bullet"/>
      <w:lvlText w:val="В"/>
      <w:lvlJc w:val="left"/>
    </w:lvl>
    <w:lvl w:ilvl="1" w:tplc="3392EFBA">
      <w:numFmt w:val="decimal"/>
      <w:lvlText w:val=""/>
      <w:lvlJc w:val="left"/>
    </w:lvl>
    <w:lvl w:ilvl="2" w:tplc="575CEB5C">
      <w:numFmt w:val="decimal"/>
      <w:lvlText w:val=""/>
      <w:lvlJc w:val="left"/>
    </w:lvl>
    <w:lvl w:ilvl="3" w:tplc="ACA49102">
      <w:numFmt w:val="decimal"/>
      <w:lvlText w:val=""/>
      <w:lvlJc w:val="left"/>
    </w:lvl>
    <w:lvl w:ilvl="4" w:tplc="94D648BC">
      <w:numFmt w:val="decimal"/>
      <w:lvlText w:val=""/>
      <w:lvlJc w:val="left"/>
    </w:lvl>
    <w:lvl w:ilvl="5" w:tplc="D5281DB2">
      <w:numFmt w:val="decimal"/>
      <w:lvlText w:val=""/>
      <w:lvlJc w:val="left"/>
    </w:lvl>
    <w:lvl w:ilvl="6" w:tplc="88C0B296">
      <w:numFmt w:val="decimal"/>
      <w:lvlText w:val=""/>
      <w:lvlJc w:val="left"/>
    </w:lvl>
    <w:lvl w:ilvl="7" w:tplc="A9269AC2">
      <w:numFmt w:val="decimal"/>
      <w:lvlText w:val=""/>
      <w:lvlJc w:val="left"/>
    </w:lvl>
    <w:lvl w:ilvl="8" w:tplc="A26A5140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911EBF7E"/>
    <w:lvl w:ilvl="0" w:tplc="C8EE04EA">
      <w:start w:val="6"/>
      <w:numFmt w:val="decimal"/>
      <w:lvlText w:val="%1"/>
      <w:lvlJc w:val="left"/>
    </w:lvl>
    <w:lvl w:ilvl="1" w:tplc="F6466706">
      <w:numFmt w:val="decimal"/>
      <w:lvlText w:val=""/>
      <w:lvlJc w:val="left"/>
    </w:lvl>
    <w:lvl w:ilvl="2" w:tplc="C8A604A4">
      <w:numFmt w:val="decimal"/>
      <w:lvlText w:val=""/>
      <w:lvlJc w:val="left"/>
    </w:lvl>
    <w:lvl w:ilvl="3" w:tplc="47A86CB0">
      <w:numFmt w:val="decimal"/>
      <w:lvlText w:val=""/>
      <w:lvlJc w:val="left"/>
    </w:lvl>
    <w:lvl w:ilvl="4" w:tplc="3A568666">
      <w:numFmt w:val="decimal"/>
      <w:lvlText w:val=""/>
      <w:lvlJc w:val="left"/>
    </w:lvl>
    <w:lvl w:ilvl="5" w:tplc="85882D80">
      <w:numFmt w:val="decimal"/>
      <w:lvlText w:val=""/>
      <w:lvlJc w:val="left"/>
    </w:lvl>
    <w:lvl w:ilvl="6" w:tplc="088AD8B0">
      <w:numFmt w:val="decimal"/>
      <w:lvlText w:val=""/>
      <w:lvlJc w:val="left"/>
    </w:lvl>
    <w:lvl w:ilvl="7" w:tplc="91444788">
      <w:numFmt w:val="decimal"/>
      <w:lvlText w:val=""/>
      <w:lvlJc w:val="left"/>
    </w:lvl>
    <w:lvl w:ilvl="8" w:tplc="9E68A124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C9903362"/>
    <w:lvl w:ilvl="0" w:tplc="A2CE5D00">
      <w:start w:val="1"/>
      <w:numFmt w:val="bullet"/>
      <w:lvlText w:val="-"/>
      <w:lvlJc w:val="left"/>
    </w:lvl>
    <w:lvl w:ilvl="1" w:tplc="2E9EB41C">
      <w:numFmt w:val="decimal"/>
      <w:lvlText w:val=""/>
      <w:lvlJc w:val="left"/>
    </w:lvl>
    <w:lvl w:ilvl="2" w:tplc="2CFC47E6">
      <w:numFmt w:val="decimal"/>
      <w:lvlText w:val=""/>
      <w:lvlJc w:val="left"/>
    </w:lvl>
    <w:lvl w:ilvl="3" w:tplc="D224541E">
      <w:numFmt w:val="decimal"/>
      <w:lvlText w:val=""/>
      <w:lvlJc w:val="left"/>
    </w:lvl>
    <w:lvl w:ilvl="4" w:tplc="77AA3354">
      <w:numFmt w:val="decimal"/>
      <w:lvlText w:val=""/>
      <w:lvlJc w:val="left"/>
    </w:lvl>
    <w:lvl w:ilvl="5" w:tplc="8F02A17E">
      <w:numFmt w:val="decimal"/>
      <w:lvlText w:val=""/>
      <w:lvlJc w:val="left"/>
    </w:lvl>
    <w:lvl w:ilvl="6" w:tplc="FD868404">
      <w:numFmt w:val="decimal"/>
      <w:lvlText w:val=""/>
      <w:lvlJc w:val="left"/>
    </w:lvl>
    <w:lvl w:ilvl="7" w:tplc="F1A041F4">
      <w:numFmt w:val="decimal"/>
      <w:lvlText w:val=""/>
      <w:lvlJc w:val="left"/>
    </w:lvl>
    <w:lvl w:ilvl="8" w:tplc="84F04C0A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7030836C"/>
    <w:lvl w:ilvl="0" w:tplc="6FE296B4">
      <w:start w:val="1"/>
      <w:numFmt w:val="bullet"/>
      <w:lvlText w:val="-"/>
      <w:lvlJc w:val="left"/>
    </w:lvl>
    <w:lvl w:ilvl="1" w:tplc="FFD89DE2">
      <w:numFmt w:val="decimal"/>
      <w:lvlText w:val=""/>
      <w:lvlJc w:val="left"/>
    </w:lvl>
    <w:lvl w:ilvl="2" w:tplc="845AF606">
      <w:numFmt w:val="decimal"/>
      <w:lvlText w:val=""/>
      <w:lvlJc w:val="left"/>
    </w:lvl>
    <w:lvl w:ilvl="3" w:tplc="C818F6D8">
      <w:numFmt w:val="decimal"/>
      <w:lvlText w:val=""/>
      <w:lvlJc w:val="left"/>
    </w:lvl>
    <w:lvl w:ilvl="4" w:tplc="44A4AE1C">
      <w:numFmt w:val="decimal"/>
      <w:lvlText w:val=""/>
      <w:lvlJc w:val="left"/>
    </w:lvl>
    <w:lvl w:ilvl="5" w:tplc="035AE806">
      <w:numFmt w:val="decimal"/>
      <w:lvlText w:val=""/>
      <w:lvlJc w:val="left"/>
    </w:lvl>
    <w:lvl w:ilvl="6" w:tplc="BB007496">
      <w:numFmt w:val="decimal"/>
      <w:lvlText w:val=""/>
      <w:lvlJc w:val="left"/>
    </w:lvl>
    <w:lvl w:ilvl="7" w:tplc="33DE36EE">
      <w:numFmt w:val="decimal"/>
      <w:lvlText w:val=""/>
      <w:lvlJc w:val="left"/>
    </w:lvl>
    <w:lvl w:ilvl="8" w:tplc="CD7809A4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4BFEE262"/>
    <w:lvl w:ilvl="0" w:tplc="756885B6">
      <w:start w:val="1"/>
      <w:numFmt w:val="bullet"/>
      <w:lvlText w:val="-"/>
      <w:lvlJc w:val="left"/>
    </w:lvl>
    <w:lvl w:ilvl="1" w:tplc="0F800FC0">
      <w:numFmt w:val="decimal"/>
      <w:lvlText w:val=""/>
      <w:lvlJc w:val="left"/>
    </w:lvl>
    <w:lvl w:ilvl="2" w:tplc="78DC0BC8">
      <w:numFmt w:val="decimal"/>
      <w:lvlText w:val=""/>
      <w:lvlJc w:val="left"/>
    </w:lvl>
    <w:lvl w:ilvl="3" w:tplc="743A3A62">
      <w:numFmt w:val="decimal"/>
      <w:lvlText w:val=""/>
      <w:lvlJc w:val="left"/>
    </w:lvl>
    <w:lvl w:ilvl="4" w:tplc="2D4070A6">
      <w:numFmt w:val="decimal"/>
      <w:lvlText w:val=""/>
      <w:lvlJc w:val="left"/>
    </w:lvl>
    <w:lvl w:ilvl="5" w:tplc="2D8E02F4">
      <w:numFmt w:val="decimal"/>
      <w:lvlText w:val=""/>
      <w:lvlJc w:val="left"/>
    </w:lvl>
    <w:lvl w:ilvl="6" w:tplc="A16AC694">
      <w:numFmt w:val="decimal"/>
      <w:lvlText w:val=""/>
      <w:lvlJc w:val="left"/>
    </w:lvl>
    <w:lvl w:ilvl="7" w:tplc="B396FE38">
      <w:numFmt w:val="decimal"/>
      <w:lvlText w:val=""/>
      <w:lvlJc w:val="left"/>
    </w:lvl>
    <w:lvl w:ilvl="8" w:tplc="6896AC92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062C33F4"/>
    <w:lvl w:ilvl="0" w:tplc="A7F4E41E">
      <w:start w:val="1"/>
      <w:numFmt w:val="bullet"/>
      <w:lvlText w:val="-"/>
      <w:lvlJc w:val="left"/>
    </w:lvl>
    <w:lvl w:ilvl="1" w:tplc="E40A1912">
      <w:numFmt w:val="decimal"/>
      <w:lvlText w:val=""/>
      <w:lvlJc w:val="left"/>
    </w:lvl>
    <w:lvl w:ilvl="2" w:tplc="19AAF676">
      <w:numFmt w:val="decimal"/>
      <w:lvlText w:val=""/>
      <w:lvlJc w:val="left"/>
    </w:lvl>
    <w:lvl w:ilvl="3" w:tplc="AAAAE998">
      <w:numFmt w:val="decimal"/>
      <w:lvlText w:val=""/>
      <w:lvlJc w:val="left"/>
    </w:lvl>
    <w:lvl w:ilvl="4" w:tplc="17FC8392">
      <w:numFmt w:val="decimal"/>
      <w:lvlText w:val=""/>
      <w:lvlJc w:val="left"/>
    </w:lvl>
    <w:lvl w:ilvl="5" w:tplc="0B7E2510">
      <w:numFmt w:val="decimal"/>
      <w:lvlText w:val=""/>
      <w:lvlJc w:val="left"/>
    </w:lvl>
    <w:lvl w:ilvl="6" w:tplc="59ACAFD6">
      <w:numFmt w:val="decimal"/>
      <w:lvlText w:val=""/>
      <w:lvlJc w:val="left"/>
    </w:lvl>
    <w:lvl w:ilvl="7" w:tplc="24C4F944">
      <w:numFmt w:val="decimal"/>
      <w:lvlText w:val=""/>
      <w:lvlJc w:val="left"/>
    </w:lvl>
    <w:lvl w:ilvl="8" w:tplc="545A63FA">
      <w:numFmt w:val="decimal"/>
      <w:lvlText w:val=""/>
      <w:lvlJc w:val="left"/>
    </w:lvl>
  </w:abstractNum>
  <w:abstractNum w:abstractNumId="14" w15:restartNumberingAfterBreak="0">
    <w:nsid w:val="000054DE"/>
    <w:multiLevelType w:val="hybridMultilevel"/>
    <w:tmpl w:val="1E66AAE8"/>
    <w:lvl w:ilvl="0" w:tplc="119877C8">
      <w:start w:val="1"/>
      <w:numFmt w:val="bullet"/>
      <w:lvlText w:val="-"/>
      <w:lvlJc w:val="left"/>
    </w:lvl>
    <w:lvl w:ilvl="1" w:tplc="BB681D46">
      <w:numFmt w:val="decimal"/>
      <w:lvlText w:val=""/>
      <w:lvlJc w:val="left"/>
    </w:lvl>
    <w:lvl w:ilvl="2" w:tplc="5B043DD6">
      <w:numFmt w:val="decimal"/>
      <w:lvlText w:val=""/>
      <w:lvlJc w:val="left"/>
    </w:lvl>
    <w:lvl w:ilvl="3" w:tplc="AB3237DC">
      <w:numFmt w:val="decimal"/>
      <w:lvlText w:val=""/>
      <w:lvlJc w:val="left"/>
    </w:lvl>
    <w:lvl w:ilvl="4" w:tplc="63C6428E">
      <w:numFmt w:val="decimal"/>
      <w:lvlText w:val=""/>
      <w:lvlJc w:val="left"/>
    </w:lvl>
    <w:lvl w:ilvl="5" w:tplc="94C827AA">
      <w:numFmt w:val="decimal"/>
      <w:lvlText w:val=""/>
      <w:lvlJc w:val="left"/>
    </w:lvl>
    <w:lvl w:ilvl="6" w:tplc="E9840A12">
      <w:numFmt w:val="decimal"/>
      <w:lvlText w:val=""/>
      <w:lvlJc w:val="left"/>
    </w:lvl>
    <w:lvl w:ilvl="7" w:tplc="AD68F9C8">
      <w:numFmt w:val="decimal"/>
      <w:lvlText w:val=""/>
      <w:lvlJc w:val="left"/>
    </w:lvl>
    <w:lvl w:ilvl="8" w:tplc="2BD60FEE">
      <w:numFmt w:val="decimal"/>
      <w:lvlText w:val=""/>
      <w:lvlJc w:val="left"/>
    </w:lvl>
  </w:abstractNum>
  <w:abstractNum w:abstractNumId="15" w15:restartNumberingAfterBreak="0">
    <w:nsid w:val="00007E87"/>
    <w:multiLevelType w:val="hybridMultilevel"/>
    <w:tmpl w:val="37982026"/>
    <w:lvl w:ilvl="0" w:tplc="B64C0038">
      <w:start w:val="1"/>
      <w:numFmt w:val="decimal"/>
      <w:lvlText w:val="%1)"/>
      <w:lvlJc w:val="left"/>
    </w:lvl>
    <w:lvl w:ilvl="1" w:tplc="A5B0B8B2">
      <w:numFmt w:val="decimal"/>
      <w:lvlText w:val=""/>
      <w:lvlJc w:val="left"/>
    </w:lvl>
    <w:lvl w:ilvl="2" w:tplc="3A62143E">
      <w:numFmt w:val="decimal"/>
      <w:lvlText w:val=""/>
      <w:lvlJc w:val="left"/>
    </w:lvl>
    <w:lvl w:ilvl="3" w:tplc="E8163D7C">
      <w:numFmt w:val="decimal"/>
      <w:lvlText w:val=""/>
      <w:lvlJc w:val="left"/>
    </w:lvl>
    <w:lvl w:ilvl="4" w:tplc="487A077E">
      <w:numFmt w:val="decimal"/>
      <w:lvlText w:val=""/>
      <w:lvlJc w:val="left"/>
    </w:lvl>
    <w:lvl w:ilvl="5" w:tplc="A59E0900">
      <w:numFmt w:val="decimal"/>
      <w:lvlText w:val=""/>
      <w:lvlJc w:val="left"/>
    </w:lvl>
    <w:lvl w:ilvl="6" w:tplc="9686FD20">
      <w:numFmt w:val="decimal"/>
      <w:lvlText w:val=""/>
      <w:lvlJc w:val="left"/>
    </w:lvl>
    <w:lvl w:ilvl="7" w:tplc="6C821F2C">
      <w:numFmt w:val="decimal"/>
      <w:lvlText w:val=""/>
      <w:lvlJc w:val="left"/>
    </w:lvl>
    <w:lvl w:ilvl="8" w:tplc="3808F1D6">
      <w:numFmt w:val="decimal"/>
      <w:lvlText w:val=""/>
      <w:lvlJc w:val="left"/>
    </w:lvl>
  </w:abstractNum>
  <w:abstractNum w:abstractNumId="16" w15:restartNumberingAfterBreak="0">
    <w:nsid w:val="0BA603F0"/>
    <w:multiLevelType w:val="multilevel"/>
    <w:tmpl w:val="665E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0A7F4E"/>
    <w:multiLevelType w:val="hybridMultilevel"/>
    <w:tmpl w:val="61BE3F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2F67621"/>
    <w:multiLevelType w:val="multilevel"/>
    <w:tmpl w:val="4FE8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B07CD1"/>
    <w:multiLevelType w:val="hybridMultilevel"/>
    <w:tmpl w:val="417A54DA"/>
    <w:lvl w:ilvl="0" w:tplc="041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0" w15:restartNumberingAfterBreak="0">
    <w:nsid w:val="3A6F7024"/>
    <w:multiLevelType w:val="multilevel"/>
    <w:tmpl w:val="BAE2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882674"/>
    <w:multiLevelType w:val="hybridMultilevel"/>
    <w:tmpl w:val="B02872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4517973">
    <w:abstractNumId w:val="3"/>
  </w:num>
  <w:num w:numId="2" w16cid:durableId="2052261605">
    <w:abstractNumId w:val="4"/>
  </w:num>
  <w:num w:numId="3" w16cid:durableId="915361201">
    <w:abstractNumId w:val="15"/>
  </w:num>
  <w:num w:numId="4" w16cid:durableId="1667513556">
    <w:abstractNumId w:val="7"/>
  </w:num>
  <w:num w:numId="5" w16cid:durableId="253981630">
    <w:abstractNumId w:val="21"/>
  </w:num>
  <w:num w:numId="6" w16cid:durableId="228148701">
    <w:abstractNumId w:val="20"/>
  </w:num>
  <w:num w:numId="7" w16cid:durableId="526526471">
    <w:abstractNumId w:val="17"/>
  </w:num>
  <w:num w:numId="8" w16cid:durableId="1544711650">
    <w:abstractNumId w:val="19"/>
  </w:num>
  <w:num w:numId="9" w16cid:durableId="2094550527">
    <w:abstractNumId w:val="18"/>
  </w:num>
  <w:num w:numId="10" w16cid:durableId="1573196922">
    <w:abstractNumId w:val="16"/>
  </w:num>
  <w:num w:numId="11" w16cid:durableId="116993557">
    <w:abstractNumId w:val="12"/>
  </w:num>
  <w:num w:numId="12" w16cid:durableId="64955505">
    <w:abstractNumId w:val="13"/>
  </w:num>
  <w:num w:numId="13" w16cid:durableId="1425035630">
    <w:abstractNumId w:val="5"/>
  </w:num>
  <w:num w:numId="14" w16cid:durableId="18940262">
    <w:abstractNumId w:val="14"/>
  </w:num>
  <w:num w:numId="15" w16cid:durableId="1681858556">
    <w:abstractNumId w:val="9"/>
  </w:num>
  <w:num w:numId="16" w16cid:durableId="1503936421">
    <w:abstractNumId w:val="8"/>
  </w:num>
  <w:num w:numId="17" w16cid:durableId="1895003650">
    <w:abstractNumId w:val="2"/>
  </w:num>
  <w:num w:numId="18" w16cid:durableId="1802116617">
    <w:abstractNumId w:val="0"/>
  </w:num>
  <w:num w:numId="19" w16cid:durableId="1912689100">
    <w:abstractNumId w:val="1"/>
  </w:num>
  <w:num w:numId="20" w16cid:durableId="1185486183">
    <w:abstractNumId w:val="10"/>
  </w:num>
  <w:num w:numId="21" w16cid:durableId="717120455">
    <w:abstractNumId w:val="11"/>
  </w:num>
  <w:num w:numId="22" w16cid:durableId="1035151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774"/>
    <w:rsid w:val="001A5774"/>
    <w:rsid w:val="007347C6"/>
    <w:rsid w:val="00A4554C"/>
    <w:rsid w:val="00BB4054"/>
    <w:rsid w:val="00C0151E"/>
    <w:rsid w:val="00C7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E162"/>
  <w15:docId w15:val="{54C82076-5F39-4A4A-BB95-F5B2DE3C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5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0151E"/>
  </w:style>
  <w:style w:type="character" w:styleId="a4">
    <w:name w:val="Hyperlink"/>
    <w:basedOn w:val="a0"/>
    <w:uiPriority w:val="99"/>
    <w:unhideWhenUsed/>
    <w:rsid w:val="00C015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14300</Words>
  <Characters>81510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Нелли Шульга</cp:lastModifiedBy>
  <cp:revision>4</cp:revision>
  <dcterms:created xsi:type="dcterms:W3CDTF">2020-05-02T15:48:00Z</dcterms:created>
  <dcterms:modified xsi:type="dcterms:W3CDTF">2022-05-31T13:19:00Z</dcterms:modified>
</cp:coreProperties>
</file>