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199" w:rsidRPr="001A107A" w:rsidRDefault="005E4199" w:rsidP="005E4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7A"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="006B391A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5E4199" w:rsidRPr="001A107A" w:rsidRDefault="006B391A" w:rsidP="005E4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(адрес прописки (регистрации)</w:t>
      </w:r>
      <w:proofErr w:type="gramEnd"/>
    </w:p>
    <w:p w:rsidR="005E4199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серия_______________ номер________________ дата выдачи_____________________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личность, серия, номер, дата выдачи)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с  целью оказания государственных и муниципальных услуг в сфере образования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в электронном виде даю согласие на обработку персональных данных:</w:t>
      </w:r>
    </w:p>
    <w:p w:rsidR="005E4199" w:rsidRPr="001A107A" w:rsidRDefault="006B391A" w:rsidP="005E41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</w:t>
      </w:r>
    </w:p>
    <w:p w:rsidR="005E4199" w:rsidRPr="00441D6D" w:rsidRDefault="005E4199" w:rsidP="001A107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5E4199" w:rsidRPr="001A107A" w:rsidRDefault="006B391A" w:rsidP="001A1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(дата рождения заявителя)</w:t>
      </w:r>
    </w:p>
    <w:p w:rsidR="005E4199" w:rsidRPr="001A107A" w:rsidRDefault="006B391A" w:rsidP="001A1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(адрес регистрации, номер телефона заявителя)</w:t>
      </w:r>
    </w:p>
    <w:p w:rsidR="005E4199" w:rsidRPr="00441D6D" w:rsidRDefault="001A107A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серия_________номер________дата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выдачи______________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(вид документа, удостоверяющего личность, серия, номер, дата выдачи)</w:t>
      </w:r>
    </w:p>
    <w:p w:rsidR="005E4199" w:rsidRPr="001A107A" w:rsidRDefault="006B391A" w:rsidP="001A1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(Ф.И.О. ребенка)</w:t>
      </w:r>
    </w:p>
    <w:p w:rsidR="005E4199" w:rsidRPr="001A107A" w:rsidRDefault="006B391A" w:rsidP="001A1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(дата рождения ребенка)</w:t>
      </w:r>
    </w:p>
    <w:p w:rsidR="005E4199" w:rsidRPr="00441D6D" w:rsidRDefault="006B391A" w:rsidP="001A10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 ребенка)</w:t>
      </w:r>
    </w:p>
    <w:p w:rsidR="005E4199" w:rsidRPr="00441D6D" w:rsidRDefault="001A107A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 дата выдачи______</w:t>
      </w:r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(серия, номер, дата выдачи свидетельства о рождении ребенка)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D6D">
        <w:rPr>
          <w:rFonts w:ascii="Times New Roman" w:hAnsi="Times New Roman" w:cs="Times New Roman"/>
          <w:sz w:val="28"/>
          <w:szCs w:val="28"/>
        </w:rPr>
        <w:t>в  документальной и электронной формах, с возможностью осуществления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систематизации,  накопления,  хранения,  уточнения (обновления, изменения),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использования,  распространения  (в  том  числе  передачи),  обезличивания,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блокирования,   уничтожения   персональных   данных,  автоматизированным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неавтоматизированным способом</w:t>
      </w:r>
      <w:proofErr w:type="gramEnd"/>
    </w:p>
    <w:p w:rsidR="005E4199" w:rsidRPr="001A107A" w:rsidRDefault="001A107A" w:rsidP="001A10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 «Управление образования местной администрации </w:t>
      </w:r>
      <w:proofErr w:type="spellStart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Прохладненского</w:t>
      </w:r>
      <w:proofErr w:type="spellEnd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района», 361045 КБР, </w:t>
      </w:r>
      <w:proofErr w:type="spellStart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Start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.П</w:t>
      </w:r>
      <w:proofErr w:type="gramEnd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рохладный</w:t>
      </w:r>
      <w:proofErr w:type="spellEnd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ул.</w:t>
      </w:r>
      <w:r w:rsidR="00855F9F">
        <w:rPr>
          <w:rFonts w:ascii="Times New Roman" w:hAnsi="Times New Roman" w:cs="Times New Roman"/>
          <w:b/>
          <w:sz w:val="28"/>
          <w:szCs w:val="28"/>
          <w:u w:val="single"/>
        </w:rPr>
        <w:t>Ленина</w:t>
      </w:r>
      <w:proofErr w:type="spellEnd"/>
      <w:r w:rsidRPr="001A107A">
        <w:rPr>
          <w:rFonts w:ascii="Times New Roman" w:hAnsi="Times New Roman" w:cs="Times New Roman"/>
          <w:b/>
          <w:sz w:val="28"/>
          <w:szCs w:val="28"/>
          <w:u w:val="single"/>
        </w:rPr>
        <w:t>, д.</w:t>
      </w:r>
      <w:r w:rsidR="00855F9F">
        <w:rPr>
          <w:rFonts w:ascii="Times New Roman" w:hAnsi="Times New Roman" w:cs="Times New Roman"/>
          <w:b/>
          <w:sz w:val="28"/>
          <w:szCs w:val="28"/>
          <w:u w:val="single"/>
        </w:rPr>
        <w:t>115</w:t>
      </w:r>
      <w:bookmarkStart w:id="0" w:name="_GoBack"/>
      <w:bookmarkEnd w:id="0"/>
    </w:p>
    <w:p w:rsidR="005E4199" w:rsidRPr="00441D6D" w:rsidRDefault="005E4199" w:rsidP="005E41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(указать наименование, адрес оператора, осуществляющего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  <w:vertAlign w:val="superscript"/>
        </w:rPr>
        <w:t>обработку персональных данных)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Настоящее    согласие    действительно   в   течение   срока   оказания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государственных  и  муниципальных  услуг  в сфере образования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виде. Настоящее  согласие  может  быть  отозвано мной только путем доставки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отзыва  в  письменной форме по адресу оператора. В случае отзыва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согласия  до  окончания  срока  его  действия  я  предупрежден о  возможных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последствиях    прекращения   обработки   своих   персональных   данных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приостановления  оказания  государственных  и  муниципальных  услуг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6D">
        <w:rPr>
          <w:rFonts w:ascii="Times New Roman" w:hAnsi="Times New Roman" w:cs="Times New Roman"/>
          <w:sz w:val="28"/>
          <w:szCs w:val="28"/>
        </w:rPr>
        <w:t>образования в электронном виде.</w:t>
      </w: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199" w:rsidRPr="00441D6D" w:rsidRDefault="005E4199" w:rsidP="005E41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D6D">
        <w:rPr>
          <w:rFonts w:ascii="Times New Roman" w:hAnsi="Times New Roman" w:cs="Times New Roman"/>
          <w:sz w:val="28"/>
          <w:szCs w:val="28"/>
        </w:rPr>
        <w:t>Дата "____" ____________ 20___ г. Личная подпись заявителя _____________</w:t>
      </w:r>
    </w:p>
    <w:p w:rsidR="005E4199" w:rsidRPr="00441D6D" w:rsidRDefault="005E4199" w:rsidP="005E41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1DEE" w:rsidRPr="005E4199" w:rsidRDefault="00431DEE" w:rsidP="005E4199"/>
    <w:sectPr w:rsidR="00431DEE" w:rsidRPr="005E4199" w:rsidSect="001A10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FB9"/>
    <w:rsid w:val="00043202"/>
    <w:rsid w:val="001A107A"/>
    <w:rsid w:val="00431DEE"/>
    <w:rsid w:val="004E4506"/>
    <w:rsid w:val="005E4199"/>
    <w:rsid w:val="006B391A"/>
    <w:rsid w:val="00855F9F"/>
    <w:rsid w:val="009409F6"/>
    <w:rsid w:val="00D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1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91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91FB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Методист</cp:lastModifiedBy>
  <cp:revision>4</cp:revision>
  <cp:lastPrinted>2017-12-26T10:46:00Z</cp:lastPrinted>
  <dcterms:created xsi:type="dcterms:W3CDTF">2016-11-01T10:25:00Z</dcterms:created>
  <dcterms:modified xsi:type="dcterms:W3CDTF">2017-12-26T10:48:00Z</dcterms:modified>
</cp:coreProperties>
</file>