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BDF13" w14:textId="77777777" w:rsidR="00BF4604" w:rsidRPr="00BF4604" w:rsidRDefault="00BF4604" w:rsidP="00BF460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bookmarkStart w:id="0" w:name="_Hlk244535530"/>
      <w:r w:rsidRPr="00BF46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МИНИСТЕРСТВО ПРОСВЕЩЕНИЯ РОССИЙСКОЙ ФЕДЕРАЦИИ</w:t>
      </w:r>
    </w:p>
    <w:p w14:paraId="4F69BFA2" w14:textId="77777777" w:rsidR="00BF4604" w:rsidRPr="00BF4604" w:rsidRDefault="00BF4604" w:rsidP="00BF460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BF46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‌Министерство просвещения Кабардино-Балкарской республики‌‌</w:t>
      </w:r>
      <w:r w:rsidRPr="00BF4604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  <w:lang w:val="ru-RU" w:eastAsia="ru-RU"/>
        </w:rPr>
        <w:t> </w:t>
      </w:r>
    </w:p>
    <w:p w14:paraId="26E97AB3" w14:textId="77777777" w:rsidR="00BF4604" w:rsidRPr="00BF4604" w:rsidRDefault="00BF4604" w:rsidP="00BF460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BF46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МКОУ "ООШ </w:t>
      </w:r>
      <w:proofErr w:type="spellStart"/>
      <w:r w:rsidRPr="00BF46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им.И.Радченко</w:t>
      </w:r>
      <w:proofErr w:type="spellEnd"/>
      <w:r w:rsidRPr="00BF46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BF46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с.Ново</w:t>
      </w:r>
      <w:proofErr w:type="spellEnd"/>
      <w:r w:rsidRPr="00BF46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-Полтавского"</w:t>
      </w:r>
    </w:p>
    <w:p w14:paraId="6614FE7D" w14:textId="77777777" w:rsidR="00BF4604" w:rsidRPr="00BF4604" w:rsidRDefault="00BF4604" w:rsidP="00BF460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14:paraId="4E73FCF7" w14:textId="77777777" w:rsidR="00BF4604" w:rsidRPr="00BF4604" w:rsidRDefault="00BF4604" w:rsidP="00BF460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127"/>
        <w:gridCol w:w="3130"/>
        <w:gridCol w:w="3098"/>
      </w:tblGrid>
      <w:tr w:rsidR="00BF4604" w:rsidRPr="00062A19" w14:paraId="61C4B472" w14:textId="77777777" w:rsidTr="00C56EDB">
        <w:tc>
          <w:tcPr>
            <w:tcW w:w="3331" w:type="dxa"/>
          </w:tcPr>
          <w:p w14:paraId="52BC7DB9" w14:textId="77777777" w:rsidR="00BF4604" w:rsidRPr="00BF4604" w:rsidRDefault="00BF4604" w:rsidP="00BF4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 xml:space="preserve">РАССМОТРЕНО              </w:t>
            </w:r>
          </w:p>
          <w:p w14:paraId="243014ED" w14:textId="558D5970" w:rsidR="00BF4604" w:rsidRPr="00BF4604" w:rsidRDefault="00BF4604" w:rsidP="00BF4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 xml:space="preserve">На заседании </w:t>
            </w:r>
            <w:r w:rsidR="00062A19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Ш</w:t>
            </w:r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МО</w:t>
            </w:r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начальных классов</w:t>
            </w:r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Протокол № 1</w:t>
            </w:r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 xml:space="preserve">от </w:t>
            </w:r>
            <w:proofErr w:type="gramStart"/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28  августа</w:t>
            </w:r>
            <w:proofErr w:type="gramEnd"/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 xml:space="preserve"> 2026г.</w:t>
            </w:r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Руководитель МО</w:t>
            </w:r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Кондрашова Г. Е.</w:t>
            </w:r>
          </w:p>
          <w:p w14:paraId="639F7F18" w14:textId="77777777" w:rsidR="00BF4604" w:rsidRPr="00BF4604" w:rsidRDefault="00BF4604" w:rsidP="00BF4604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3331" w:type="dxa"/>
          </w:tcPr>
          <w:p w14:paraId="78DBA1FE" w14:textId="77777777" w:rsidR="00BF4604" w:rsidRPr="00BF4604" w:rsidRDefault="00BF4604" w:rsidP="00BF4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СОГЛАСОВАНО</w:t>
            </w:r>
          </w:p>
          <w:p w14:paraId="1CE28B28" w14:textId="77777777" w:rsidR="00BF4604" w:rsidRPr="00BF4604" w:rsidRDefault="00BF4604" w:rsidP="00BF4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Заместитель директора УВР</w:t>
            </w:r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</w:r>
            <w:proofErr w:type="spellStart"/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Точенова</w:t>
            </w:r>
            <w:proofErr w:type="spellEnd"/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 xml:space="preserve"> А.О.</w:t>
            </w:r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от"____" ________2026г.</w:t>
            </w:r>
          </w:p>
          <w:p w14:paraId="3A013700" w14:textId="77777777" w:rsidR="00BF4604" w:rsidRPr="00BF4604" w:rsidRDefault="00BF4604" w:rsidP="00BF4604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</w:p>
        </w:tc>
        <w:tc>
          <w:tcPr>
            <w:tcW w:w="3332" w:type="dxa"/>
          </w:tcPr>
          <w:p w14:paraId="5BA7E10D" w14:textId="77777777" w:rsidR="00BF4604" w:rsidRPr="00BF4604" w:rsidRDefault="00BF4604" w:rsidP="00BF4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УТВЕРЖДЕНО</w:t>
            </w:r>
          </w:p>
          <w:p w14:paraId="527198B2" w14:textId="77777777" w:rsidR="00BF4604" w:rsidRPr="00BF4604" w:rsidRDefault="00BF4604" w:rsidP="00BF4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t>Директор Свирина И. Д.</w:t>
            </w:r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Приказ №______</w:t>
            </w:r>
            <w:r w:rsidRPr="00BF460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  <w:br/>
              <w:t>от"____" ________2026г.</w:t>
            </w:r>
          </w:p>
          <w:p w14:paraId="6AFBD0DC" w14:textId="77777777" w:rsidR="00BF4604" w:rsidRPr="00BF4604" w:rsidRDefault="00BF4604" w:rsidP="00BF46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</w:p>
          <w:p w14:paraId="59886CD9" w14:textId="77777777" w:rsidR="00BF4604" w:rsidRPr="00BF4604" w:rsidRDefault="00BF4604" w:rsidP="00BF4604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ru-RU" w:eastAsia="ru-RU"/>
              </w:rPr>
            </w:pPr>
          </w:p>
        </w:tc>
      </w:tr>
    </w:tbl>
    <w:p w14:paraId="524B5DAB" w14:textId="77777777" w:rsidR="00BF4604" w:rsidRPr="00BF4604" w:rsidRDefault="00BF4604" w:rsidP="00BF4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14:paraId="3055444F" w14:textId="77777777" w:rsidR="00BF4604" w:rsidRPr="00BF4604" w:rsidRDefault="00BF4604" w:rsidP="00BF46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14:paraId="522A66B6" w14:textId="77777777" w:rsidR="00BF4604" w:rsidRPr="00BF4604" w:rsidRDefault="00BF4604" w:rsidP="00BF460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BF460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ru-RU" w:eastAsia="ru-RU"/>
        </w:rPr>
        <w:t>РАБОЧАЯ ПРОГРАММА</w:t>
      </w:r>
    </w:p>
    <w:p w14:paraId="3FB3300E" w14:textId="77777777" w:rsidR="00BF4604" w:rsidRPr="00BF4604" w:rsidRDefault="00BF4604" w:rsidP="00BF460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BF4604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(ID</w:t>
      </w:r>
      <w:r w:rsidRPr="00BF4604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ru-RU"/>
        </w:rPr>
        <w:t xml:space="preserve"> 6889813</w:t>
      </w:r>
      <w:r w:rsidRPr="00BF4604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)</w:t>
      </w:r>
    </w:p>
    <w:p w14:paraId="58475E0E" w14:textId="525EF67F" w:rsidR="00BF4604" w:rsidRPr="00BF4604" w:rsidRDefault="00BF4604" w:rsidP="00BF460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BF4604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br/>
      </w:r>
      <w:r w:rsidRPr="00BF460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ru-RU" w:eastAsia="ru-RU"/>
        </w:rPr>
        <w:t>учебного предмета «</w:t>
      </w:r>
      <w:r w:rsidRPr="00BF460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val="ru-RU" w:eastAsia="ru-RU"/>
        </w:rPr>
        <w:t>Окружающий мир</w:t>
      </w:r>
      <w:r w:rsidRPr="00BF460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ru-RU" w:eastAsia="ru-RU"/>
        </w:rPr>
        <w:t>»</w:t>
      </w:r>
    </w:p>
    <w:p w14:paraId="44F0182D" w14:textId="77777777" w:rsidR="00BF4604" w:rsidRPr="00BF4604" w:rsidRDefault="00BF4604" w:rsidP="00BF4604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14:paraId="49DC4F10" w14:textId="77777777" w:rsidR="00BF4604" w:rsidRPr="00BF4604" w:rsidRDefault="00BF4604" w:rsidP="00BF460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BF4604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t>для обучающихся 2 класса</w:t>
      </w:r>
    </w:p>
    <w:p w14:paraId="23D1F50D" w14:textId="77777777" w:rsidR="00BF4604" w:rsidRPr="00BF4604" w:rsidRDefault="00BF4604" w:rsidP="00BF460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BF4604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br/>
      </w:r>
    </w:p>
    <w:bookmarkEnd w:id="0"/>
    <w:p w14:paraId="48B2BE34" w14:textId="77777777" w:rsidR="00BF4604" w:rsidRPr="00BF4604" w:rsidRDefault="00BF4604" w:rsidP="00BF460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</w:pPr>
      <w:r w:rsidRPr="00BF4604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  <w:br/>
      </w:r>
    </w:p>
    <w:p w14:paraId="0C379980" w14:textId="77777777" w:rsidR="00BF4604" w:rsidRPr="00BF4604" w:rsidRDefault="00BF4604" w:rsidP="00BF460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</w:pPr>
    </w:p>
    <w:p w14:paraId="4C08775A" w14:textId="77777777" w:rsidR="00BF4604" w:rsidRPr="00BF4604" w:rsidRDefault="00BF4604" w:rsidP="00BF460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</w:pPr>
    </w:p>
    <w:p w14:paraId="7BD785D8" w14:textId="77777777" w:rsidR="00BF4604" w:rsidRPr="00BF4604" w:rsidRDefault="00BF4604" w:rsidP="00BF460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BF46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eastAsia="ru-RU"/>
        </w:rPr>
        <w:t>2026г.‌-2027 год‌</w:t>
      </w:r>
    </w:p>
    <w:p w14:paraId="16369A9E" w14:textId="77777777" w:rsidR="00BF4604" w:rsidRPr="00BF4604" w:rsidRDefault="00BF4604" w:rsidP="00BF460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</w:p>
    <w:p w14:paraId="663BFF97" w14:textId="4A097EEC" w:rsidR="00CA5FCB" w:rsidRDefault="00CA5FCB" w:rsidP="00CA5FCB">
      <w:pPr>
        <w:rPr>
          <w:rFonts w:ascii="Arial" w:eastAsia="Arial" w:hAnsi="Arial" w:cs="Arial"/>
          <w:shd w:val="clear" w:color="auto" w:fill="FFFFFF"/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91FF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26C9373F" w14:textId="77777777" w:rsidR="00CA5FCB" w:rsidRPr="00FB4A60" w:rsidRDefault="00CA5FCB" w:rsidP="00CA5FCB">
      <w:pPr>
        <w:rPr>
          <w:rFonts w:ascii="Arial" w:eastAsia="Arial" w:hAnsi="Arial" w:cs="Arial"/>
          <w:shd w:val="clear" w:color="auto" w:fill="FFFFFF"/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10593B3D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4A425459" w14:textId="77777777" w:rsidR="00CA5FCB" w:rsidRPr="00991FF6" w:rsidRDefault="00CA5FCB" w:rsidP="00CA5FCB">
      <w:pPr>
        <w:spacing w:after="0" w:line="264" w:lineRule="auto"/>
        <w:ind w:left="120"/>
        <w:rPr>
          <w:lang w:val="ru-RU"/>
        </w:rPr>
      </w:pPr>
    </w:p>
    <w:p w14:paraId="6DAAB538" w14:textId="77777777" w:rsidR="00CA5FCB" w:rsidRPr="00991FF6" w:rsidRDefault="00CA5FCB" w:rsidP="00CA5FCB">
      <w:pPr>
        <w:spacing w:after="0" w:line="264" w:lineRule="auto"/>
        <w:ind w:left="120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48F70BD8" w14:textId="77777777" w:rsidR="00CA5FCB" w:rsidRPr="00991FF6" w:rsidRDefault="00CA5FCB" w:rsidP="00CA5FCB">
      <w:pPr>
        <w:spacing w:after="0" w:line="264" w:lineRule="auto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488E49E4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15B5834D" w14:textId="77777777" w:rsidR="00CA5FCB" w:rsidRPr="00991FF6" w:rsidRDefault="00CA5FCB" w:rsidP="00CA5FC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6F7AE1C8" w14:textId="77777777" w:rsidR="00CA5FCB" w:rsidRPr="00991FF6" w:rsidRDefault="00CA5FCB" w:rsidP="00CA5FC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5834BA6E" w14:textId="77777777" w:rsidR="00CA5FCB" w:rsidRPr="00991FF6" w:rsidRDefault="00CA5FCB" w:rsidP="00CA5FC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79E0E2B4" w14:textId="77777777" w:rsidR="00CA5FCB" w:rsidRPr="00991FF6" w:rsidRDefault="00CA5FCB" w:rsidP="00CA5FC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4365FDF0" w14:textId="77777777" w:rsidR="00CA5FCB" w:rsidRPr="00991FF6" w:rsidRDefault="00CA5FCB" w:rsidP="00CA5FC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3ACBC56B" w14:textId="77777777" w:rsidR="00CA5FCB" w:rsidRPr="00991FF6" w:rsidRDefault="00CA5FCB" w:rsidP="00CA5FC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36615C8F" w14:textId="77777777" w:rsidR="00CA5FCB" w:rsidRPr="00991FF6" w:rsidRDefault="00CA5FCB" w:rsidP="00CA5FC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5028A6C0" w14:textId="77777777" w:rsidR="00CA5FCB" w:rsidRPr="00991FF6" w:rsidRDefault="00CA5FCB" w:rsidP="00CA5FCB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4291F48F" w14:textId="77777777" w:rsidR="00CA5FCB" w:rsidRPr="00991FF6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745FDF7F" w14:textId="77777777" w:rsidR="00CA5FCB" w:rsidRPr="00991FF6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1D0E0B44" w14:textId="77777777" w:rsidR="00CA5FCB" w:rsidRPr="00991FF6" w:rsidRDefault="00CA5FCB" w:rsidP="00CA5FC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3ED2FA8F" w14:textId="77777777" w:rsidR="00CA5FCB" w:rsidRPr="00991FF6" w:rsidRDefault="00CA5FCB" w:rsidP="00CA5FCB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3EE30509" w14:textId="77777777" w:rsidR="00CA5FCB" w:rsidRPr="00991FF6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Общее число часов, рекомендованных для изучения окружающего мира, ‒ </w:t>
      </w:r>
      <w:bookmarkStart w:id="1" w:name="068b5492-f5c6-418c-9f3d-480525df396e"/>
      <w:r w:rsidRPr="00991FF6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1"/>
      <w:r w:rsidRPr="00991FF6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2" w:name="ed7f0363-2dd2-42cc-a712-86adf9036dbf"/>
      <w:r w:rsidRPr="00991FF6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2"/>
      <w:r w:rsidRPr="00991FF6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14:paraId="2644EFE1" w14:textId="77777777" w:rsidR="00CA5FCB" w:rsidRPr="00991FF6" w:rsidRDefault="00CA5FCB" w:rsidP="00CA5FCB">
      <w:pPr>
        <w:rPr>
          <w:lang w:val="ru-RU"/>
        </w:rPr>
        <w:sectPr w:rsidR="00CA5FCB" w:rsidRPr="00991FF6">
          <w:pgSz w:w="11906" w:h="16383"/>
          <w:pgMar w:top="1134" w:right="850" w:bottom="1134" w:left="1701" w:header="720" w:footer="720" w:gutter="0"/>
          <w:cols w:space="720"/>
        </w:sectPr>
      </w:pPr>
    </w:p>
    <w:p w14:paraId="3DB35AC3" w14:textId="77777777" w:rsidR="00CA5FCB" w:rsidRPr="00991FF6" w:rsidRDefault="00CA5FCB" w:rsidP="00CA5FCB">
      <w:pPr>
        <w:spacing w:after="0" w:line="264" w:lineRule="auto"/>
        <w:ind w:left="120"/>
        <w:jc w:val="both"/>
        <w:rPr>
          <w:lang w:val="ru-RU"/>
        </w:rPr>
      </w:pPr>
      <w:bookmarkStart w:id="3" w:name="_Hlk240223771"/>
      <w:r w:rsidRPr="00991FF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bookmarkEnd w:id="3"/>
    <w:p w14:paraId="7A9CB13E" w14:textId="556E9181" w:rsidR="00CA5FCB" w:rsidRPr="00BF4604" w:rsidRDefault="00CA5FCB">
      <w:pPr>
        <w:rPr>
          <w:lang w:val="ru-RU"/>
        </w:rPr>
      </w:pPr>
    </w:p>
    <w:p w14:paraId="48D4E9CD" w14:textId="77777777" w:rsidR="00CA5FCB" w:rsidRPr="00991FF6" w:rsidRDefault="00CA5FCB" w:rsidP="00CA5FCB">
      <w:pPr>
        <w:spacing w:after="0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2B1A2E19" w14:textId="77777777" w:rsidR="00CA5FCB" w:rsidRPr="00991FF6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14:paraId="266739A5" w14:textId="77777777" w:rsidR="00CA5FCB" w:rsidRPr="00991FF6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611B2A22" w14:textId="77777777" w:rsidR="00CA5FCB" w:rsidRPr="00991FF6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14:paraId="6A2C4738" w14:textId="77777777" w:rsidR="00CA5FCB" w:rsidRPr="00991FF6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14:paraId="3FB52CA0" w14:textId="77777777" w:rsidR="00CA5FCB" w:rsidRPr="00991FF6" w:rsidRDefault="00CA5FCB" w:rsidP="00CA5FCB">
      <w:pPr>
        <w:spacing w:after="0" w:line="257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247DC494" w14:textId="77777777" w:rsidR="00CA5FCB" w:rsidRPr="00991FF6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14:paraId="07EB1C10" w14:textId="77777777" w:rsidR="00CA5FCB" w:rsidRPr="00991FF6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61A0516D" w14:textId="77777777" w:rsidR="00CA5FCB" w:rsidRPr="00991FF6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14:paraId="5E60A49A" w14:textId="77777777" w:rsidR="00CA5FCB" w:rsidRPr="00991FF6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14:paraId="3C979843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1EB926E5" w14:textId="77777777" w:rsidR="00CA5FCB" w:rsidRPr="00991FF6" w:rsidRDefault="00CA5FCB" w:rsidP="00CA5FCB">
      <w:pPr>
        <w:spacing w:after="0" w:line="264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4015EFE4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</w:t>
      </w:r>
      <w:r w:rsidRPr="00991F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 рацион питания). Физическая культура, закаливание, игры на воздухе как условие сохранения и укрепления здоровья. </w:t>
      </w:r>
    </w:p>
    <w:p w14:paraId="24A0C95C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14:paraId="4759857E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14:paraId="50632005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05D03337" w14:textId="77777777" w:rsidR="00CA5FCB" w:rsidRPr="00991FF6" w:rsidRDefault="00CA5FCB" w:rsidP="00CA5FCB">
      <w:pPr>
        <w:spacing w:after="0" w:line="264" w:lineRule="auto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1F497ED4" w14:textId="77777777" w:rsidR="00CA5FCB" w:rsidRPr="00991FF6" w:rsidRDefault="00CA5FCB" w:rsidP="00CA5FCB">
      <w:pPr>
        <w:spacing w:after="0" w:line="264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14:paraId="6193472E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6A1EAA71" w14:textId="77777777" w:rsidR="00CA5FCB" w:rsidRPr="00991FF6" w:rsidRDefault="00CA5FCB" w:rsidP="00CA5FCB">
      <w:pPr>
        <w:spacing w:after="0" w:line="264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57D9F1F" w14:textId="77777777" w:rsidR="00CA5FCB" w:rsidRPr="00991FF6" w:rsidRDefault="00CA5FCB" w:rsidP="00CA5FCB">
      <w:pPr>
        <w:spacing w:after="0" w:line="264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F4E3B95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14:paraId="67509C5E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14:paraId="1A8BA8CE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14:paraId="7AD79477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различать деревья, кустарники, травы; приводить примеры (в пределах изученного);</w:t>
      </w:r>
    </w:p>
    <w:p w14:paraId="3B678AD3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14:paraId="0E458238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14:paraId="1BA14F59" w14:textId="77777777" w:rsidR="00CA5FCB" w:rsidRPr="00991FF6" w:rsidRDefault="00CA5FCB" w:rsidP="00CA5FCB">
      <w:pPr>
        <w:spacing w:after="0" w:line="252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66DDB3B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14:paraId="0F802E5E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14:paraId="437F8E03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14:paraId="0F77D5F8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14:paraId="03584C83" w14:textId="77777777" w:rsidR="00CA5FCB" w:rsidRPr="00991FF6" w:rsidRDefault="00CA5FCB" w:rsidP="00CA5FCB">
      <w:pPr>
        <w:spacing w:after="0" w:line="252" w:lineRule="auto"/>
        <w:ind w:left="120"/>
        <w:jc w:val="both"/>
        <w:rPr>
          <w:lang w:val="ru-RU"/>
        </w:rPr>
      </w:pPr>
    </w:p>
    <w:p w14:paraId="6D7BE0A7" w14:textId="77777777" w:rsidR="00CA5FCB" w:rsidRPr="00991FF6" w:rsidRDefault="00CA5FCB" w:rsidP="00CA5FCB">
      <w:pPr>
        <w:spacing w:after="0" w:line="252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действия:</w:t>
      </w:r>
    </w:p>
    <w:p w14:paraId="4466672C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14:paraId="2790CA3E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14:paraId="78AB7C65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14:paraId="65D020A8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14:paraId="7C81B182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14:paraId="1683B852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14:paraId="5642F170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14:paraId="613532BF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14:paraId="50E8BA27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14:paraId="0B3A522C" w14:textId="77777777" w:rsidR="00CA5FCB" w:rsidRPr="00991FF6" w:rsidRDefault="00CA5FCB" w:rsidP="00CA5FCB">
      <w:pPr>
        <w:spacing w:after="0" w:line="252" w:lineRule="auto"/>
        <w:ind w:left="120"/>
        <w:jc w:val="both"/>
        <w:rPr>
          <w:lang w:val="ru-RU"/>
        </w:rPr>
      </w:pPr>
    </w:p>
    <w:p w14:paraId="576F19F4" w14:textId="77777777" w:rsidR="00CA5FCB" w:rsidRPr="00991FF6" w:rsidRDefault="00CA5FCB" w:rsidP="00CA5FCB">
      <w:pPr>
        <w:spacing w:after="0" w:line="252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5C4399C7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14:paraId="286F55F7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14:paraId="5241A312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14:paraId="3B19C82D" w14:textId="77777777" w:rsidR="00CA5FCB" w:rsidRPr="00991FF6" w:rsidRDefault="00CA5FCB" w:rsidP="00CA5FCB">
      <w:pPr>
        <w:spacing w:after="0" w:line="252" w:lineRule="auto"/>
        <w:ind w:left="120"/>
        <w:jc w:val="both"/>
        <w:rPr>
          <w:lang w:val="ru-RU"/>
        </w:rPr>
      </w:pPr>
    </w:p>
    <w:p w14:paraId="672129A2" w14:textId="77777777" w:rsidR="00CA5FCB" w:rsidRPr="00991FF6" w:rsidRDefault="00CA5FCB" w:rsidP="00CA5FCB">
      <w:pPr>
        <w:spacing w:after="0" w:line="252" w:lineRule="auto"/>
        <w:ind w:left="120"/>
        <w:jc w:val="both"/>
        <w:rPr>
          <w:lang w:val="ru-RU"/>
        </w:rPr>
      </w:pPr>
      <w:r w:rsidRPr="00991FF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E470A08" w14:textId="77777777" w:rsidR="00CA5FCB" w:rsidRPr="00991FF6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14:paraId="0658E17A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14:paraId="1ACEAF82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14:paraId="062FCBD2" w14:textId="77777777" w:rsidR="00CA5FCB" w:rsidRPr="00991FF6" w:rsidRDefault="00CA5FCB" w:rsidP="00CA5FCB">
      <w:pPr>
        <w:spacing w:after="0" w:line="264" w:lineRule="auto"/>
        <w:ind w:firstLine="600"/>
        <w:jc w:val="both"/>
        <w:rPr>
          <w:lang w:val="ru-RU"/>
        </w:rPr>
      </w:pPr>
      <w:r w:rsidRPr="00991FF6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14:paraId="3340B9E7" w14:textId="77777777" w:rsidR="00CA5FCB" w:rsidRPr="003A174A" w:rsidRDefault="00CA5FCB" w:rsidP="00CA5FCB">
      <w:pPr>
        <w:spacing w:after="0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5528AFFA" w14:textId="77777777" w:rsidR="00CA5FCB" w:rsidRPr="003A174A" w:rsidRDefault="00CA5FCB" w:rsidP="00CA5FCB">
      <w:pPr>
        <w:spacing w:after="0" w:line="257" w:lineRule="auto"/>
        <w:ind w:left="120"/>
        <w:jc w:val="both"/>
        <w:rPr>
          <w:lang w:val="ru-RU"/>
        </w:rPr>
      </w:pPr>
    </w:p>
    <w:p w14:paraId="14F3FA97" w14:textId="77777777" w:rsidR="00CA5FCB" w:rsidRPr="003A174A" w:rsidRDefault="00CA5FCB" w:rsidP="00CA5FCB">
      <w:pPr>
        <w:spacing w:after="0" w:line="269" w:lineRule="auto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EE1347D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50A7A41C" w14:textId="77777777" w:rsidR="00CA5FCB" w:rsidRPr="003A174A" w:rsidRDefault="00CA5FCB" w:rsidP="00CA5FCB">
      <w:pPr>
        <w:spacing w:after="0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3A17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A174A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4A4F9406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69EE7974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7CB637B8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75849337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7A108B1B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67B57AD3" w14:textId="77777777" w:rsidR="00CA5FCB" w:rsidRPr="003A174A" w:rsidRDefault="00CA5FCB" w:rsidP="00CA5FCB">
      <w:pPr>
        <w:spacing w:after="0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3A17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A174A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3835DFC6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05D670B8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0EAF08C1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6BEF99A5" w14:textId="77777777" w:rsidR="00CA5FCB" w:rsidRPr="003A174A" w:rsidRDefault="00CA5FCB" w:rsidP="00CA5FCB">
      <w:pPr>
        <w:spacing w:after="0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3A17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A174A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61E63E5C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58F32D28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04183A4A" w14:textId="77777777" w:rsidR="00CA5FCB" w:rsidRPr="003A174A" w:rsidRDefault="00CA5FCB" w:rsidP="00CA5FCB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3A17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A174A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3A174A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3080EBCC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5CE2AC73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7EFEB295" w14:textId="77777777" w:rsidR="00CA5FCB" w:rsidRPr="003A174A" w:rsidRDefault="00CA5FCB" w:rsidP="00CA5FCB">
      <w:pPr>
        <w:spacing w:after="0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3A17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A174A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0C15F32C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411E87F8" w14:textId="77777777" w:rsidR="00CA5FCB" w:rsidRPr="003A174A" w:rsidRDefault="00CA5FCB" w:rsidP="00CA5FCB">
      <w:pPr>
        <w:spacing w:after="0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3A17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A174A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4B531CA5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4E7EC0D4" w14:textId="77777777" w:rsidR="00CA5FCB" w:rsidRPr="003A174A" w:rsidRDefault="00CA5FCB" w:rsidP="00CA5FCB">
      <w:pPr>
        <w:spacing w:after="0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3A174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A174A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6FB86B84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11019361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047F9D6D" w14:textId="77777777" w:rsidR="00CA5FCB" w:rsidRPr="003A174A" w:rsidRDefault="00CA5FCB" w:rsidP="00CA5FCB">
      <w:pPr>
        <w:spacing w:after="0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EC70004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235873BE" w14:textId="77777777" w:rsidR="00CA5FCB" w:rsidRPr="003A174A" w:rsidRDefault="00CA5FCB" w:rsidP="00CA5FCB">
      <w:pPr>
        <w:spacing w:after="0" w:line="257" w:lineRule="auto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35D1525" w14:textId="77777777" w:rsidR="00CA5FCB" w:rsidRPr="003A174A" w:rsidRDefault="00CA5FCB" w:rsidP="00CA5FCB">
      <w:pPr>
        <w:spacing w:after="0" w:line="257" w:lineRule="auto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500ED1A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3F94F548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5092A84B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254F169F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66238F47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7D3C7580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1374A01F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lastRenderedPageBreak/>
        <w:t>выявлять недостаток информации для решения учебной (практической) задачи на основе предложенного алгоритма.</w:t>
      </w:r>
    </w:p>
    <w:p w14:paraId="7C2F7909" w14:textId="77777777" w:rsidR="00CA5FCB" w:rsidRPr="003A174A" w:rsidRDefault="00CA5FCB" w:rsidP="00CA5FCB">
      <w:pPr>
        <w:spacing w:after="0" w:line="269" w:lineRule="auto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3A174A">
        <w:rPr>
          <w:rFonts w:ascii="Times New Roman" w:hAnsi="Times New Roman"/>
          <w:color w:val="000000"/>
          <w:sz w:val="28"/>
          <w:lang w:val="ru-RU"/>
        </w:rPr>
        <w:t>:</w:t>
      </w:r>
    </w:p>
    <w:p w14:paraId="44433BD1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625A89FB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466C3FD8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41DA1D42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67A13402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</w:t>
      </w:r>
      <w:proofErr w:type="gramStart"/>
      <w:r w:rsidRPr="003A174A">
        <w:rPr>
          <w:rFonts w:ascii="Times New Roman" w:hAnsi="Times New Roman"/>
          <w:color w:val="000000"/>
          <w:sz w:val="28"/>
          <w:lang w:val="ru-RU"/>
        </w:rPr>
        <w:t>его результаты</w:t>
      </w:r>
      <w:proofErr w:type="gramEnd"/>
      <w:r w:rsidRPr="003A174A"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</w:p>
    <w:p w14:paraId="2E55120F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10A2A16B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4A1742CA" w14:textId="77777777" w:rsidR="00CA5FCB" w:rsidRPr="003A174A" w:rsidRDefault="00CA5FCB" w:rsidP="00CA5FCB">
      <w:pPr>
        <w:spacing w:after="0" w:line="269" w:lineRule="auto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96A0CB5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747666F9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7D595BF5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6829CFCB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2715A073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03B91F5E" w14:textId="77777777" w:rsidR="00CA5FCB" w:rsidRPr="003A174A" w:rsidRDefault="00CA5FCB" w:rsidP="00CA5FCB">
      <w:pPr>
        <w:spacing w:after="0" w:line="269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6FF5067A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14:paraId="26067267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605FAB76" w14:textId="77777777" w:rsidR="00CA5FCB" w:rsidRPr="003A174A" w:rsidRDefault="00CA5FCB" w:rsidP="00CA5FCB">
      <w:pPr>
        <w:spacing w:after="0" w:line="252" w:lineRule="auto"/>
        <w:ind w:left="120"/>
        <w:jc w:val="both"/>
        <w:rPr>
          <w:lang w:val="ru-RU"/>
        </w:rPr>
      </w:pPr>
    </w:p>
    <w:p w14:paraId="5141CA19" w14:textId="77777777" w:rsidR="00CA5FCB" w:rsidRPr="003A174A" w:rsidRDefault="00CA5FCB" w:rsidP="00CA5FCB">
      <w:pPr>
        <w:spacing w:after="0" w:line="252" w:lineRule="auto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63F30110" w14:textId="77777777" w:rsidR="00CA5FCB" w:rsidRPr="003A174A" w:rsidRDefault="00CA5FCB" w:rsidP="00CA5FCB">
      <w:pPr>
        <w:spacing w:after="0" w:line="252" w:lineRule="auto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C7CB6CC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577DB734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0CEA32EA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0FAFF980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6D0369B5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36FB2629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5BF3D1D4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33C5912D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3D5F390C" w14:textId="77777777" w:rsidR="00CA5FCB" w:rsidRPr="003A174A" w:rsidRDefault="00CA5FCB" w:rsidP="00CA5FCB">
      <w:pPr>
        <w:spacing w:after="0" w:line="252" w:lineRule="auto"/>
        <w:ind w:left="120"/>
        <w:jc w:val="both"/>
        <w:rPr>
          <w:lang w:val="ru-RU"/>
        </w:rPr>
      </w:pPr>
    </w:p>
    <w:p w14:paraId="091C6910" w14:textId="77777777" w:rsidR="00CA5FCB" w:rsidRPr="003A174A" w:rsidRDefault="00CA5FCB" w:rsidP="00CA5FCB">
      <w:pPr>
        <w:spacing w:after="0" w:line="252" w:lineRule="auto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1F74D47" w14:textId="77777777" w:rsidR="00CA5FCB" w:rsidRPr="003A174A" w:rsidRDefault="00CA5FCB" w:rsidP="00CA5FCB">
      <w:pPr>
        <w:spacing w:after="0" w:line="252" w:lineRule="auto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75C54B1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1C29D11C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0B47EB9A" w14:textId="77777777" w:rsidR="00CA5FCB" w:rsidRPr="003A174A" w:rsidRDefault="00CA5FCB" w:rsidP="00CA5FCB">
      <w:pPr>
        <w:spacing w:after="0" w:line="252" w:lineRule="auto"/>
        <w:ind w:left="120"/>
        <w:jc w:val="both"/>
        <w:rPr>
          <w:lang w:val="ru-RU"/>
        </w:rPr>
      </w:pPr>
    </w:p>
    <w:p w14:paraId="612630E9" w14:textId="77777777" w:rsidR="00CA5FCB" w:rsidRPr="003A174A" w:rsidRDefault="00CA5FCB" w:rsidP="00CA5FCB">
      <w:pPr>
        <w:spacing w:after="0" w:line="252" w:lineRule="auto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112F3CCE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5C3C5C5D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12B0381A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0D64E888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73396DE3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14:paraId="7D399E6A" w14:textId="77777777" w:rsidR="00CA5FCB" w:rsidRPr="003A174A" w:rsidRDefault="00CA5FCB" w:rsidP="00CA5FCB">
      <w:pPr>
        <w:spacing w:after="0" w:line="252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3A174A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267F3994" w14:textId="77777777" w:rsidR="00CA5FCB" w:rsidRPr="003A174A" w:rsidRDefault="00CA5FCB" w:rsidP="00CA5FCB">
      <w:pPr>
        <w:spacing w:after="0" w:line="257" w:lineRule="auto"/>
        <w:ind w:left="120"/>
        <w:jc w:val="both"/>
        <w:rPr>
          <w:lang w:val="ru-RU"/>
        </w:rPr>
      </w:pPr>
    </w:p>
    <w:p w14:paraId="79D099FC" w14:textId="77777777" w:rsidR="00CA5FCB" w:rsidRPr="003A174A" w:rsidRDefault="00CA5FCB" w:rsidP="00CA5FCB">
      <w:pPr>
        <w:spacing w:after="0" w:line="257" w:lineRule="auto"/>
        <w:ind w:left="12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2B053BA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</w:t>
      </w:r>
      <w:r w:rsidRPr="003A174A">
        <w:rPr>
          <w:rFonts w:ascii="Times New Roman" w:hAnsi="Times New Roman"/>
          <w:color w:val="000000"/>
          <w:sz w:val="28"/>
          <w:lang w:val="ru-RU"/>
        </w:rPr>
        <w:lastRenderedPageBreak/>
        <w:t>краткосрочных и долгосрочных целей совместной деятельности (на основе изученного материала по окружающему миру);</w:t>
      </w:r>
    </w:p>
    <w:p w14:paraId="5188F816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0EA244F4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023BF9C5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51E9A5B9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0B879C07" w14:textId="77777777" w:rsidR="00CA5FCB" w:rsidRPr="003A174A" w:rsidRDefault="00CA5FCB" w:rsidP="00CA5FCB">
      <w:pPr>
        <w:spacing w:after="0"/>
        <w:ind w:left="120"/>
        <w:jc w:val="both"/>
        <w:rPr>
          <w:lang w:val="ru-RU"/>
        </w:rPr>
      </w:pPr>
    </w:p>
    <w:p w14:paraId="1FA83018" w14:textId="77777777" w:rsidR="00CA5FCB" w:rsidRPr="003A174A" w:rsidRDefault="00CA5FCB" w:rsidP="00CA5FCB">
      <w:pPr>
        <w:spacing w:after="0"/>
        <w:jc w:val="both"/>
        <w:rPr>
          <w:lang w:val="ru-RU"/>
        </w:rPr>
      </w:pPr>
      <w:r w:rsidRPr="003A174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249C4AA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3A174A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3A174A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330A6D39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14:paraId="320CF7C7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14:paraId="368A5F7D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14:paraId="757E2236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14:paraId="02F36FBA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14:paraId="5011DAA8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14:paraId="57FE3FB1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14:paraId="4FDE3FEB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14:paraId="1C46F350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14:paraId="68F10ED7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14:paraId="02D33297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14:paraId="7B486E38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 по предложенным признакам;</w:t>
      </w:r>
    </w:p>
    <w:p w14:paraId="24B9505C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14:paraId="744CA71F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14:paraId="3BB437F7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lastRenderedPageBreak/>
        <w:t>создавать по заданному плану развёрнутые высказывания о природе и обществе;</w:t>
      </w:r>
    </w:p>
    <w:p w14:paraId="0BD3C132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55A7530F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14:paraId="0F2A539F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14:paraId="65D6C730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14:paraId="7BA460C3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14:paraId="6C21215B" w14:textId="77777777" w:rsidR="00CA5FCB" w:rsidRPr="003A174A" w:rsidRDefault="00CA5FCB" w:rsidP="00CA5FCB">
      <w:pPr>
        <w:spacing w:after="0" w:line="257" w:lineRule="auto"/>
        <w:ind w:firstLine="600"/>
        <w:jc w:val="both"/>
        <w:rPr>
          <w:lang w:val="ru-RU"/>
        </w:rPr>
      </w:pPr>
      <w:r w:rsidRPr="003A174A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14:paraId="0DD0F39C" w14:textId="4B1B5E03" w:rsidR="00CA5FCB" w:rsidRDefault="00CA5FCB" w:rsidP="00CA5FCB">
      <w:pPr>
        <w:rPr>
          <w:lang w:val="ru-RU"/>
        </w:rPr>
      </w:pPr>
    </w:p>
    <w:p w14:paraId="73F26F2E" w14:textId="36A02C9A" w:rsidR="00CA5FCB" w:rsidRDefault="00CA5FCB" w:rsidP="00CA5FCB">
      <w:pPr>
        <w:rPr>
          <w:lang w:val="ru-RU"/>
        </w:rPr>
      </w:pPr>
    </w:p>
    <w:p w14:paraId="42F47F68" w14:textId="77777777" w:rsidR="00CA5FCB" w:rsidRDefault="00CA5FCB" w:rsidP="00CA5FC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Тематическое планирование</w:t>
      </w:r>
    </w:p>
    <w:p w14:paraId="4F7A19C4" w14:textId="19D607C3" w:rsidR="00CA5FCB" w:rsidRPr="00CA5FCB" w:rsidRDefault="00CA5FCB" w:rsidP="00CA5FCB">
      <w:pPr>
        <w:spacing w:after="0"/>
        <w:ind w:left="120"/>
      </w:pPr>
      <w:r w:rsidRPr="00CA5FCB"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76"/>
        <w:gridCol w:w="1907"/>
        <w:gridCol w:w="928"/>
        <w:gridCol w:w="1802"/>
        <w:gridCol w:w="1869"/>
        <w:gridCol w:w="2173"/>
      </w:tblGrid>
      <w:tr w:rsidR="00CA5FCB" w:rsidRPr="00CA5FCB" w14:paraId="257273C5" w14:textId="77777777" w:rsidTr="00753A3C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3B46C7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16FA36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89D31D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74F626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13D7E3" w14:textId="77777777" w:rsidR="00CA5FCB" w:rsidRPr="00CA5FCB" w:rsidRDefault="00CA5FCB" w:rsidP="00CA5FCB">
            <w:pPr>
              <w:spacing w:after="0"/>
            </w:pP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4DEF44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E0C857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24FC7FD4" w14:textId="77777777" w:rsidTr="00753A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D00EF4" w14:textId="77777777" w:rsidR="00CA5FCB" w:rsidRPr="00CA5FCB" w:rsidRDefault="00CA5FCB" w:rsidP="00CA5F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DA7DEE" w14:textId="77777777" w:rsidR="00CA5FCB" w:rsidRPr="00CA5FCB" w:rsidRDefault="00CA5FCB" w:rsidP="00CA5FCB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31E04C1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A92C2A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2102F1D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EC15B8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90A17CE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3FE9CB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F8CDD0" w14:textId="77777777" w:rsidR="00CA5FCB" w:rsidRPr="00CA5FCB" w:rsidRDefault="00CA5FCB" w:rsidP="00CA5FCB"/>
        </w:tc>
      </w:tr>
      <w:tr w:rsidR="00CA5FCB" w:rsidRPr="00CA5FCB" w14:paraId="4A78B2AB" w14:textId="77777777" w:rsidTr="00753A3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C0A4A3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CA5FCB" w:rsidRPr="00CA5FCB" w14:paraId="7C726200" w14:textId="77777777" w:rsidTr="00753A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36B1F78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FA2EDCD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8899594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13C533D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2522A66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531395C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1684AAB6" w14:textId="77777777" w:rsidTr="00753A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B268346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F86F637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Родословная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7A05108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C516A75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A6E0071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913C54B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5362394D" w14:textId="77777777" w:rsidTr="00753A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A95C122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E1F3E52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FA6AB20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7FFD492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C8ADF3F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6A3578A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1A629ED1" w14:textId="77777777" w:rsidTr="00753A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3D1596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4721ACC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7ACEF6" w14:textId="77777777" w:rsidR="00CA5FCB" w:rsidRPr="00CA5FCB" w:rsidRDefault="00CA5FCB" w:rsidP="00CA5FCB"/>
        </w:tc>
      </w:tr>
      <w:tr w:rsidR="00CA5FCB" w:rsidRPr="00CA5FCB" w14:paraId="6DA98088" w14:textId="77777777" w:rsidTr="00753A3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737DAF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CA5FCB" w:rsidRPr="00CA5FCB" w14:paraId="3E0081C7" w14:textId="77777777" w:rsidTr="00753A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AB4D912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6F83E2A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C7594B2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5D6366C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5F2AB31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99E6E77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74171F19" w14:textId="77777777" w:rsidTr="00753A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47F9220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D159F82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194F572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A991199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D44E5BC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72E3E41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4345403B" w14:textId="77777777" w:rsidTr="00753A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610F9F8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4526A8C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8CE5354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E5F8886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2052957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B0FABF9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1FFDC242" w14:textId="77777777" w:rsidTr="00753A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2BE00EF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E36A112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0CE1DFB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E611C59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E89470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3773A20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60211CFC" w14:textId="77777777" w:rsidTr="00753A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120F47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0E10491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78E61F" w14:textId="77777777" w:rsidR="00CA5FCB" w:rsidRPr="00CA5FCB" w:rsidRDefault="00CA5FCB" w:rsidP="00CA5FCB"/>
        </w:tc>
      </w:tr>
      <w:tr w:rsidR="00CA5FCB" w:rsidRPr="00CA5FCB" w14:paraId="52E18552" w14:textId="77777777" w:rsidTr="00753A3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61E029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CA5FCB" w:rsidRPr="00CA5FCB" w14:paraId="26A7A6D0" w14:textId="77777777" w:rsidTr="00753A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0C48184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DA97FEA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A9D217A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91A2DB2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C57E07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24B87DC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292DAA40" w14:textId="77777777" w:rsidTr="00753A3C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8B753A2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C101EB4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176C9B8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52541BB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1576B04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B14841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5B6732F9" w14:textId="77777777" w:rsidTr="00753A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E91B69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4CD73E5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E3EF7B" w14:textId="77777777" w:rsidR="00CA5FCB" w:rsidRPr="00CA5FCB" w:rsidRDefault="00CA5FCB" w:rsidP="00CA5FCB"/>
        </w:tc>
      </w:tr>
      <w:tr w:rsidR="00CA5FCB" w:rsidRPr="00CA5FCB" w14:paraId="703E88AD" w14:textId="77777777" w:rsidTr="00753A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1B6CE0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42C8EDD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C7184AF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9FC0398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422A5C6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6F1F475C" w14:textId="77777777" w:rsidTr="00753A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0E367B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E4CDA3B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55D098F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D44A42B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5ACAB5" w14:textId="77777777" w:rsidR="00CA5FCB" w:rsidRPr="00CA5FCB" w:rsidRDefault="00CA5FCB" w:rsidP="00CA5FCB"/>
        </w:tc>
      </w:tr>
    </w:tbl>
    <w:p w14:paraId="39DBD135" w14:textId="50E9C057" w:rsidR="00CA5FCB" w:rsidRDefault="00CA5FCB" w:rsidP="00CA5FCB">
      <w:pPr>
        <w:tabs>
          <w:tab w:val="left" w:pos="945"/>
        </w:tabs>
        <w:rPr>
          <w:lang w:val="ru-RU"/>
        </w:rPr>
      </w:pPr>
    </w:p>
    <w:p w14:paraId="32849E5A" w14:textId="24BBA6E2" w:rsidR="00CA5FCB" w:rsidRPr="00CA5FCB" w:rsidRDefault="00CA5FCB" w:rsidP="00CA5FCB">
      <w:pPr>
        <w:rPr>
          <w:lang w:val="ru-RU"/>
        </w:rPr>
      </w:pPr>
    </w:p>
    <w:p w14:paraId="4DFDEAD1" w14:textId="21262F0A" w:rsidR="00CA5FCB" w:rsidRPr="00CA5FCB" w:rsidRDefault="00CA5FCB" w:rsidP="00CA5FCB">
      <w:pPr>
        <w:rPr>
          <w:lang w:val="ru-RU"/>
        </w:rPr>
      </w:pPr>
    </w:p>
    <w:p w14:paraId="50E767AD" w14:textId="588137E8" w:rsidR="00CA5FCB" w:rsidRDefault="00CA5FCB" w:rsidP="00CA5FCB">
      <w:pPr>
        <w:rPr>
          <w:lang w:val="ru-RU"/>
        </w:rPr>
      </w:pPr>
    </w:p>
    <w:p w14:paraId="10F18317" w14:textId="77777777" w:rsidR="00CA5FCB" w:rsidRPr="00CA5FCB" w:rsidRDefault="00CA5FCB" w:rsidP="00CA5FCB">
      <w:pPr>
        <w:spacing w:after="0"/>
        <w:ind w:left="120"/>
      </w:pPr>
      <w:r w:rsidRPr="00CA5FCB"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32"/>
        <w:gridCol w:w="2011"/>
        <w:gridCol w:w="708"/>
        <w:gridCol w:w="1315"/>
        <w:gridCol w:w="1296"/>
        <w:gridCol w:w="132"/>
        <w:gridCol w:w="976"/>
        <w:gridCol w:w="2385"/>
      </w:tblGrid>
      <w:tr w:rsidR="00CA5FCB" w:rsidRPr="00CA5FCB" w14:paraId="1D613F28" w14:textId="77777777" w:rsidTr="00753A3C">
        <w:trPr>
          <w:trHeight w:val="144"/>
          <w:tblCellSpacing w:w="20" w:type="nil"/>
        </w:trPr>
        <w:tc>
          <w:tcPr>
            <w:tcW w:w="7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3EC60D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409925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8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3FF1AA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26DCB4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125" w:type="dxa"/>
            <w:gridSpan w:val="3"/>
            <w:tcMar>
              <w:top w:w="50" w:type="dxa"/>
              <w:left w:w="100" w:type="dxa"/>
            </w:tcMar>
            <w:vAlign w:val="center"/>
          </w:tcPr>
          <w:p w14:paraId="19EDA5FB" w14:textId="77777777" w:rsidR="00CA5FCB" w:rsidRPr="00CA5FCB" w:rsidRDefault="00CA5FCB" w:rsidP="00CA5FCB">
            <w:pPr>
              <w:spacing w:after="0"/>
            </w:pP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035" w:type="dxa"/>
            <w:gridSpan w:val="2"/>
            <w:tcMar>
              <w:top w:w="50" w:type="dxa"/>
              <w:left w:w="100" w:type="dxa"/>
            </w:tcMar>
            <w:vAlign w:val="center"/>
          </w:tcPr>
          <w:p w14:paraId="4D0557B0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01DC0B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637B6C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82A784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2411FDF3" w14:textId="77777777" w:rsidTr="00753A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C0B0F5" w14:textId="77777777" w:rsidR="00CA5FCB" w:rsidRPr="00CA5FCB" w:rsidRDefault="00CA5FCB" w:rsidP="00CA5F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516F2A" w14:textId="77777777" w:rsidR="00CA5FCB" w:rsidRPr="00CA5FCB" w:rsidRDefault="00CA5FCB" w:rsidP="00CA5FCB"/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4224EA9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309046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1B8FF7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6EDBF5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54F92F0D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CA5FC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8EF8E2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029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65EEFD45" w14:textId="77777777" w:rsidR="00CA5FCB" w:rsidRPr="00CA5FCB" w:rsidRDefault="00CA5FCB" w:rsidP="00CA5FC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7733FC" w14:textId="77777777" w:rsidR="00CA5FCB" w:rsidRPr="00CA5FCB" w:rsidRDefault="00CA5FCB" w:rsidP="00CA5FCB"/>
        </w:tc>
      </w:tr>
      <w:tr w:rsidR="00CA5FCB" w:rsidRPr="00CA5FCB" w14:paraId="3D69B066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1481DFB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26B303B2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CA19184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58443B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5E3E45A7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1602F6AE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0ABE30FA" w14:textId="77777777" w:rsidR="00CA5FCB" w:rsidRPr="00CA5FCB" w:rsidRDefault="00062A19" w:rsidP="00CA5FCB">
            <w:pPr>
              <w:spacing w:after="0"/>
              <w:ind w:left="135"/>
            </w:pPr>
            <w:hyperlink r:id="rId5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0164267A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AA12122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3280D44B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Родная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35D0AE7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780898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5EEEB6C3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06E64750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4B4A6DD3" w14:textId="77777777" w:rsidR="00CA5FCB" w:rsidRPr="00CA5FCB" w:rsidRDefault="00062A19" w:rsidP="00CA5FCB">
            <w:pPr>
              <w:spacing w:after="0"/>
              <w:ind w:left="135"/>
            </w:pPr>
            <w:hyperlink r:id="rId6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1902D5DF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A24BC3B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6E562030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91DC772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7963EB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79FAD974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277521FD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53A5C1A6" w14:textId="77777777" w:rsidR="00CA5FCB" w:rsidRPr="00CA5FCB" w:rsidRDefault="00062A19" w:rsidP="00CA5FCB">
            <w:pPr>
              <w:spacing w:after="0"/>
              <w:ind w:left="135"/>
            </w:pPr>
            <w:hyperlink r:id="rId7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https://m.edsoo.ru/f841330e</w:t>
              </w:r>
            </w:hyperlink>
          </w:p>
        </w:tc>
      </w:tr>
      <w:tr w:rsidR="00CA5FCB" w:rsidRPr="00CA5FCB" w14:paraId="3DB0BF72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CD39A50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7CD3C1C8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2BE03E0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789B5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6C5ABCB8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7006C21F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4E521306" w14:textId="77777777" w:rsidR="00CA5FCB" w:rsidRPr="00CA5FCB" w:rsidRDefault="00062A19" w:rsidP="00CA5FCB">
            <w:pPr>
              <w:spacing w:after="0"/>
              <w:ind w:left="135"/>
            </w:pPr>
            <w:hyperlink r:id="rId8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7919A8A8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0AD5254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543C3928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56988CD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B1EF12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312D7422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37CD1A16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526EA0BF" w14:textId="77777777" w:rsidR="00CA5FCB" w:rsidRPr="00CA5FCB" w:rsidRDefault="00062A19" w:rsidP="00CA5FCB">
            <w:pPr>
              <w:spacing w:after="0"/>
              <w:ind w:left="135"/>
            </w:pPr>
            <w:hyperlink r:id="rId9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0ADC2A82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8683D19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01FCE2E5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D991380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8E0B10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684B556D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2D193707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3B60C7C2" w14:textId="77777777" w:rsidR="00CA5FCB" w:rsidRPr="00CA5FCB" w:rsidRDefault="00062A19" w:rsidP="00CA5FCB">
            <w:pPr>
              <w:spacing w:after="0"/>
              <w:ind w:left="135"/>
            </w:pPr>
            <w:hyperlink r:id="rId10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6788628A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B576637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22F90D2C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Заповедники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77B0582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8F32B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7199F5FD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3A7EE4BF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0B73ADB7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311A345A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555726AD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11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6FDC0A69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65214A37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63946D5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0E5F5F81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lastRenderedPageBreak/>
              <w:t>Родной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село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BDF90BB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C050F7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4EEEF776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40983AA4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2B0E7813" w14:textId="77777777" w:rsidR="00CA5FCB" w:rsidRPr="00CA5FCB" w:rsidRDefault="00062A19" w:rsidP="00CA5FCB">
            <w:pPr>
              <w:spacing w:after="0"/>
              <w:ind w:left="135"/>
            </w:pPr>
            <w:hyperlink r:id="rId12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https://m.edsoo.ru/f841330e</w:t>
              </w:r>
            </w:hyperlink>
          </w:p>
        </w:tc>
      </w:tr>
      <w:tr w:rsidR="00CA5FCB" w:rsidRPr="00CA5FCB" w14:paraId="64DA4B80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9290D9A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46FB9CD2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«Где мы живём?»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DBBEFE4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EEE23B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0069DA90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77F273CA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70DC437E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2B511667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60D5459B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13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4D162019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76A69EE8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58F6756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097C0F0F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Неживая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живая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75A6A7E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5.10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B45EE1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3CA8C85D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321B5D78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5EDD9B95" w14:textId="77777777" w:rsidR="00CA5FCB" w:rsidRPr="00CA5FCB" w:rsidRDefault="00062A19" w:rsidP="00CA5FCB">
            <w:pPr>
              <w:spacing w:after="0"/>
              <w:ind w:left="135"/>
            </w:pPr>
            <w:hyperlink r:id="rId14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4E8F8BA2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12B2D2E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20712424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F84383E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6E8114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705AE54F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6A1BEA14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4BEFEE23" w14:textId="77777777" w:rsidR="00CA5FCB" w:rsidRPr="00CA5FCB" w:rsidRDefault="00062A19" w:rsidP="00CA5FCB">
            <w:pPr>
              <w:spacing w:after="0"/>
              <w:ind w:left="135"/>
            </w:pPr>
            <w:hyperlink r:id="rId15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0F010E9F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3EC944C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56022EA1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Все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важны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CC3BC9E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27C2F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4C6FD8E5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79E0AE91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726EE9FB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3B95E7AA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00E52952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16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24132F0F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072C9707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69A97C5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63BD2845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</w:t>
            </w: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зимой.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ABED8BF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8E16FE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0414CE91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2D453E4F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547427ED" w14:textId="77777777" w:rsidR="00CA5FCB" w:rsidRPr="00CA5FCB" w:rsidRDefault="00062A19" w:rsidP="00CA5FCB">
            <w:pPr>
              <w:spacing w:after="0"/>
              <w:ind w:left="135"/>
            </w:pPr>
            <w:hyperlink r:id="rId17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1440255B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4AA988C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2FAB04C2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EE24E68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E6D401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64601D9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565C84B8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365C76A3" w14:textId="77777777" w:rsidR="00CA5FCB" w:rsidRPr="00CA5FCB" w:rsidRDefault="00062A19" w:rsidP="00CA5FCB">
            <w:pPr>
              <w:spacing w:after="0"/>
              <w:ind w:left="135"/>
            </w:pPr>
            <w:hyperlink r:id="rId18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075DBC55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BE5DB3D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3C18A26E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81C25C3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E16E7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0558007C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1C175770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4682149E" w14:textId="77777777" w:rsidR="00CA5FCB" w:rsidRPr="00CA5FCB" w:rsidRDefault="00062A19" w:rsidP="00CA5FCB">
            <w:pPr>
              <w:spacing w:after="0"/>
              <w:ind w:left="135"/>
            </w:pPr>
            <w:hyperlink r:id="rId19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https://m.edsoo.ru/f841330e</w:t>
              </w:r>
            </w:hyperlink>
          </w:p>
        </w:tc>
      </w:tr>
      <w:tr w:rsidR="00CA5FCB" w:rsidRPr="00CA5FCB" w14:paraId="50EF0AD8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20EAE92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784BD886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0BE8372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C55C24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696CC5F7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0CF37C5C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1E8019D7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73F690E9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55224363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20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336BFDA9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4D8A9BAF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D7FE11F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2DEC6E9B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25BEC06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A9976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295E4AA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21632CE8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74BE8F41" w14:textId="77777777" w:rsidR="00CA5FCB" w:rsidRPr="00CA5FCB" w:rsidRDefault="00062A19" w:rsidP="00CA5FCB">
            <w:pPr>
              <w:spacing w:after="0"/>
              <w:ind w:left="135"/>
            </w:pPr>
            <w:hyperlink r:id="rId21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670EF9F6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9837824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23A4E8AD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87F0865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71D27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05A44640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0A27B402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3ACB6A76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30317164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73D7D9CC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22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28BFF461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26EA0176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4985292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22A47CB7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B512B82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FEE874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352875E5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6C3F9E2B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5FA3B880" w14:textId="77777777" w:rsidR="00CA5FCB" w:rsidRPr="00CA5FCB" w:rsidRDefault="00062A19" w:rsidP="00CA5FCB">
            <w:pPr>
              <w:spacing w:after="0"/>
              <w:ind w:left="135"/>
            </w:pPr>
            <w:hyperlink r:id="rId23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230CE918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A46C21D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0791BFDC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D7A0EFE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9E2FB1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2598783D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654974F4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4E18A8B4" w14:textId="77777777" w:rsidR="00CA5FCB" w:rsidRPr="00CA5FCB" w:rsidRDefault="00062A19" w:rsidP="00CA5FCB">
            <w:pPr>
              <w:spacing w:after="0"/>
              <w:ind w:left="135"/>
            </w:pPr>
            <w:hyperlink r:id="rId24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https://m.edsoo.ru/f841330e</w:t>
              </w:r>
            </w:hyperlink>
          </w:p>
        </w:tc>
      </w:tr>
      <w:tr w:rsidR="00CA5FCB" w:rsidRPr="00CA5FCB" w14:paraId="49BF7D21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157002E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41AEC2F9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Какие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бывают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87A9143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23AA21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10429852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65DA3D94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00795506" w14:textId="77777777" w:rsidR="00CA5FCB" w:rsidRPr="00CA5FCB" w:rsidRDefault="00062A19" w:rsidP="00CA5FCB">
            <w:pPr>
              <w:spacing w:after="0"/>
              <w:ind w:left="135"/>
            </w:pPr>
            <w:hyperlink r:id="rId25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0EBD1F0B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2302C70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1D2594A3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5C403C9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D2164E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15AE7179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6043FF34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2BA25C56" w14:textId="77777777" w:rsidR="00CA5FCB" w:rsidRPr="00CA5FCB" w:rsidRDefault="00062A19" w:rsidP="00CA5FCB">
            <w:pPr>
              <w:spacing w:after="0"/>
              <w:ind w:left="135"/>
            </w:pPr>
            <w:hyperlink r:id="rId26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31859247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85CADA2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667DE203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65475D8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399065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486563FC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74B98699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2C7F93F8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0C6D8370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605809DF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27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355C5069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1FB5D94D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C49883B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5BFC227D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Невидимые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нити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2C3F457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81B320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24C1C6D7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38F5F561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4ED36AD2" w14:textId="77777777" w:rsidR="00CA5FCB" w:rsidRPr="00CA5FCB" w:rsidRDefault="00062A19" w:rsidP="00CA5FCB">
            <w:pPr>
              <w:spacing w:after="0"/>
              <w:ind w:left="135"/>
            </w:pPr>
            <w:hyperlink r:id="rId28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62E90A03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E5E1EBD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1BCE023E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938C63C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19D11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53779C19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2EAC5A21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59439D97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250A5ECF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19E3F53B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29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12019CCC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5BD6C5B9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131EF02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13AAD202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B4745A2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472674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7C9AF85E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6037323F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408F7DB8" w14:textId="77777777" w:rsidR="00CA5FCB" w:rsidRPr="00CA5FCB" w:rsidRDefault="00062A19" w:rsidP="00CA5FCB">
            <w:pPr>
              <w:spacing w:after="0"/>
              <w:ind w:left="135"/>
            </w:pPr>
            <w:hyperlink r:id="rId30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18450670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96C27CB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253F6B91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Комнатные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D0E64D5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EF9F8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1708A0F3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41133583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18F8B504" w14:textId="77777777" w:rsidR="00CA5FCB" w:rsidRPr="00CA5FCB" w:rsidRDefault="00062A19" w:rsidP="00CA5FCB">
            <w:pPr>
              <w:spacing w:after="0"/>
              <w:ind w:left="135"/>
            </w:pPr>
            <w:hyperlink r:id="rId31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https://m.edsoo.ru/f841330e</w:t>
              </w:r>
            </w:hyperlink>
          </w:p>
        </w:tc>
      </w:tr>
      <w:tr w:rsidR="00CA5FCB" w:rsidRPr="00CA5FCB" w14:paraId="1AAD9353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B14C211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5665D5AC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BC31CF9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3B4F1B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29567FB3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766DB50A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69C7379E" w14:textId="77777777" w:rsidR="00CA5FCB" w:rsidRPr="00CA5FCB" w:rsidRDefault="00062A19" w:rsidP="00CA5FCB">
            <w:pPr>
              <w:spacing w:after="0"/>
              <w:ind w:left="135"/>
            </w:pPr>
            <w:hyperlink r:id="rId32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7B7880D1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FF99259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747026D6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D8EDD07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1FDA1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792BEA25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24C2736C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7392AABE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52D2B1F4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7801AE8F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33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5CAD3288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78A1B7A7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8F2C3F7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7454C640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3467830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7DBBD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7F9C821E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3238B6B4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44C5F055" w14:textId="77777777" w:rsidR="00CA5FCB" w:rsidRPr="00CA5FCB" w:rsidRDefault="00062A19" w:rsidP="00CA5FCB">
            <w:pPr>
              <w:spacing w:after="0"/>
              <w:ind w:left="135"/>
            </w:pPr>
            <w:hyperlink r:id="rId34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4BF693D7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F0F8C82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428E4765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755C462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5BC382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3B683F3F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294F38BE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5F40973B" w14:textId="77777777" w:rsidR="00CA5FCB" w:rsidRPr="00CA5FCB" w:rsidRDefault="00062A19" w:rsidP="00CA5FCB">
            <w:pPr>
              <w:spacing w:after="0"/>
              <w:ind w:left="135"/>
            </w:pPr>
            <w:hyperlink r:id="rId35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7B19EF3F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D927E0A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07FA24CC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2624D73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41F61E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6D8B9F5B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206D6AAF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7C90E2A6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20A28289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157675C6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36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5D540392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204C4C31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CFC43B7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64BE98D2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задачи решают сотрудники заповедника. </w:t>
            </w: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Правила поведения на территории заповедника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EF9AC38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50CAD1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7581921C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06CF2261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53668D6C" w14:textId="77777777" w:rsidR="00CA5FCB" w:rsidRPr="00CA5FCB" w:rsidRDefault="00062A19" w:rsidP="00CA5FCB">
            <w:pPr>
              <w:spacing w:after="0"/>
              <w:ind w:left="135"/>
            </w:pPr>
            <w:hyperlink r:id="rId37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34588915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A13B31E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50CB4C08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230A959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DD7806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2E525CF7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28C540F4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3259A696" w14:textId="77777777" w:rsidR="00CA5FCB" w:rsidRPr="00CA5FCB" w:rsidRDefault="00062A19" w:rsidP="00CA5FCB">
            <w:pPr>
              <w:spacing w:after="0"/>
              <w:ind w:left="135"/>
            </w:pPr>
            <w:hyperlink r:id="rId38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https://m.edsoo.ru/f841330e</w:t>
              </w:r>
            </w:hyperlink>
          </w:p>
        </w:tc>
      </w:tr>
      <w:tr w:rsidR="00CA5FCB" w:rsidRPr="00CA5FCB" w14:paraId="50F51388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38FB422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7AFE5D75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«Человек и природа»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B543AEE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6585D1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06CB761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467E6863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183D26F3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7A77667E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51A3E962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39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7D0C03A7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4912C4CE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4FB179B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0FC56EED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43D36DE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6EA209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3E4B26BC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6419D09D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5A3FFEC1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4D64FA77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35E9827E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40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641D09ED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24BA9442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014E867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6D24A1E3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31638604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9075E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253C78AB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1BEDF198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125A13E9" w14:textId="77777777" w:rsidR="00CA5FCB" w:rsidRPr="00CA5FCB" w:rsidRDefault="00062A19" w:rsidP="00CA5FCB">
            <w:pPr>
              <w:spacing w:after="0"/>
              <w:ind w:left="135"/>
            </w:pPr>
            <w:hyperlink r:id="rId41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29BEF815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4D66DD0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513F8320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C96562B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74668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528EC1CE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49ADD779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2D301C6B" w14:textId="77777777" w:rsidR="00CA5FCB" w:rsidRPr="00CA5FCB" w:rsidRDefault="00062A19" w:rsidP="00CA5FCB">
            <w:pPr>
              <w:spacing w:after="0"/>
              <w:ind w:left="135"/>
            </w:pPr>
            <w:hyperlink r:id="rId42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4D4B7E17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E4014D9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1B6C8CCB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хочешь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быть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здоров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E6217EC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3C79D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1F1B4DC1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7582A95F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30A88D8F" w14:textId="77777777" w:rsidR="00CA5FCB" w:rsidRPr="00CA5FCB" w:rsidRDefault="00062A19" w:rsidP="00CA5FCB">
            <w:pPr>
              <w:spacing w:after="0"/>
              <w:ind w:left="135"/>
            </w:pPr>
            <w:hyperlink r:id="rId43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https://m.edsoo.ru/f841330e</w:t>
              </w:r>
            </w:hyperlink>
          </w:p>
        </w:tc>
      </w:tr>
      <w:tr w:rsidR="00CA5FCB" w:rsidRPr="00CA5FCB" w14:paraId="02471F48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4311BB5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4B00E969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</w:t>
            </w: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рацион питания.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Витамины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D07483E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6B7055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03C11F76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22E09649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565A3D90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1CF22CA3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11A732F3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44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5EF89A5F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0ABF9F2F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D87CECA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5E152015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B7CAA68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A23D63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7319BE20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3D9FD68C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37F69BB1" w14:textId="77777777" w:rsidR="00CA5FCB" w:rsidRPr="00CA5FCB" w:rsidRDefault="00062A19" w:rsidP="00CA5FCB">
            <w:pPr>
              <w:spacing w:after="0"/>
              <w:ind w:left="135"/>
            </w:pPr>
            <w:hyperlink r:id="rId45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66971720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44A854B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69E8896D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8ED0C1E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F6957E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06D1DE44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3C4881DD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44AAC6BD" w14:textId="77777777" w:rsidR="00CA5FCB" w:rsidRPr="00CA5FCB" w:rsidRDefault="00062A19" w:rsidP="00CA5FCB">
            <w:pPr>
              <w:spacing w:after="0"/>
              <w:ind w:left="135"/>
            </w:pPr>
            <w:hyperlink r:id="rId46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5F9A0A05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D5F17FE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54283E4B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6EAA6FA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149599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17BBBAB8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17F6D7CC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73C1745D" w14:textId="77777777" w:rsidR="00CA5FCB" w:rsidRPr="00CA5FCB" w:rsidRDefault="00062A19" w:rsidP="00CA5FCB">
            <w:pPr>
              <w:spacing w:after="0"/>
              <w:ind w:left="135"/>
            </w:pPr>
            <w:hyperlink r:id="rId47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https://m.edsoo.ru/f841330e</w:t>
              </w:r>
            </w:hyperlink>
          </w:p>
        </w:tc>
      </w:tr>
      <w:tr w:rsidR="00CA5FCB" w:rsidRPr="00CA5FCB" w14:paraId="00E62F2B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37F53EF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36C3C3CD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</w:t>
            </w: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поведения на игровых площадках; езда на велосипедах (санках, самокатах) и качелях.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воде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и в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лесу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Опасные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незнакомцы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F3B705C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522793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48C52E69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4F923D4C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38466D91" w14:textId="77777777" w:rsidR="00CA5FCB" w:rsidRPr="00CA5FCB" w:rsidRDefault="00062A19" w:rsidP="00CA5FCB">
            <w:pPr>
              <w:spacing w:after="0"/>
              <w:ind w:left="135"/>
            </w:pPr>
            <w:hyperlink r:id="rId48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0D5610D7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9AC2FC8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7DB1D71B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этикет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A962F24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9B51C4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079CB64E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220A899B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4B3CD9C0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094DCCCA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08B60DD2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49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787A77E2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09C66940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9D0C5C6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19400337" w14:textId="77777777" w:rsidR="00CA5FCB" w:rsidRPr="00CA5FCB" w:rsidRDefault="00CA5FCB" w:rsidP="00CA5FCB">
            <w:pPr>
              <w:spacing w:after="0"/>
              <w:ind w:left="135"/>
            </w:pP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Подробнее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лесных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опасностях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7C816FE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26E916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09C8D088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77F49538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7D0D7ECD" w14:textId="77777777" w:rsidR="00CA5FCB" w:rsidRPr="00CA5FCB" w:rsidRDefault="00062A19" w:rsidP="00CA5FCB">
            <w:pPr>
              <w:spacing w:after="0"/>
              <w:ind w:left="135"/>
            </w:pPr>
            <w:hyperlink r:id="rId50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0D74C3DD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BC06996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3F9F4ED9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дружная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DA0ACE1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15099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5A1E5F4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5A3A8DF2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1364649E" w14:textId="77777777" w:rsidR="00CA5FCB" w:rsidRPr="00CA5FCB" w:rsidRDefault="00062A19" w:rsidP="00CA5FCB">
            <w:pPr>
              <w:spacing w:after="0"/>
              <w:ind w:left="135"/>
            </w:pPr>
            <w:hyperlink r:id="rId51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6ACD5D24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38AAD2E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0A22AAE3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F026C87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0A5B5F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67602DBE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6FC7B0E1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5AD9A64A" w14:textId="77777777" w:rsidR="00CA5FCB" w:rsidRPr="00CA5FCB" w:rsidRDefault="00062A19" w:rsidP="00CA5FCB">
            <w:pPr>
              <w:spacing w:after="0"/>
              <w:ind w:left="135"/>
            </w:pPr>
            <w:hyperlink r:id="rId52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https://m.edsoo.ru/f841330e</w:t>
              </w:r>
            </w:hyperlink>
          </w:p>
        </w:tc>
      </w:tr>
      <w:tr w:rsidR="00CA5FCB" w:rsidRPr="00CA5FCB" w14:paraId="1EB0C0B1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637B1C5F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04FC50BE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EB22F89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D6828B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645AFE4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11DA3706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7B7DA85C" w14:textId="77777777" w:rsidR="00CA5FCB" w:rsidRPr="00CA5FCB" w:rsidRDefault="00062A19" w:rsidP="00CA5FCB">
            <w:pPr>
              <w:spacing w:after="0"/>
              <w:ind w:left="135"/>
            </w:pPr>
            <w:hyperlink r:id="rId53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26FB7580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DDD1619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25A5A815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F2DEFCA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550123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58194CA4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5D9E20DF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25ED7D2A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165FE574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77F24FD4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54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22E7858F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7C7F80AF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7D76BF8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3E55D2F9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Мы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пассажиры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D8B780A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8912D0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27A3A715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4C4D8B39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55E2E532" w14:textId="77777777" w:rsidR="00CA5FCB" w:rsidRPr="00CA5FCB" w:rsidRDefault="00062A19" w:rsidP="00CA5FCB">
            <w:pPr>
              <w:spacing w:after="0"/>
              <w:ind w:left="135"/>
            </w:pPr>
            <w:hyperlink r:id="rId55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044B32DB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278AB64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2A53F1DF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172C9FB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BB9772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46ADD498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15C19F71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400E6BD2" w14:textId="77777777" w:rsidR="00CA5FCB" w:rsidRPr="00CA5FCB" w:rsidRDefault="00062A19" w:rsidP="00CA5FCB">
            <w:pPr>
              <w:spacing w:after="0"/>
              <w:ind w:left="135"/>
            </w:pPr>
            <w:hyperlink r:id="rId56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434A4726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3EAADAF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6D160044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метро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0152DEA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F0B33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55AD8F46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7E5E5F8B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05846603" w14:textId="77777777" w:rsidR="00CA5FCB" w:rsidRPr="00CA5FCB" w:rsidRDefault="00062A19" w:rsidP="00CA5FCB">
            <w:pPr>
              <w:spacing w:after="0"/>
              <w:ind w:left="135"/>
            </w:pPr>
            <w:hyperlink r:id="rId57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4EC419AE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13985047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554C749B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Предшествующие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поколения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1223CB7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03396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5647EC1D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203A0096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6C352B1E" w14:textId="77777777" w:rsidR="00CA5FCB" w:rsidRPr="00CA5FCB" w:rsidRDefault="00062A19" w:rsidP="00CA5FCB">
            <w:pPr>
              <w:spacing w:after="0"/>
              <w:ind w:left="135"/>
            </w:pPr>
            <w:hyperlink r:id="rId58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https://m.edsoo.ru/f841330e</w:t>
              </w:r>
            </w:hyperlink>
          </w:p>
        </w:tc>
      </w:tr>
      <w:tr w:rsidR="00CA5FCB" w:rsidRPr="00CA5FCB" w14:paraId="1133DD57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41A04BF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0534F9BE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C5DA625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BBB528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2F217F99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3328CFAC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7AB65752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3FB3D113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7068ACB4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59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4040CE37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3C8909F9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DBEFF6A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735950CF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47E0418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6FDFF7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2BEFD901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2B64BFC6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531DE28C" w14:textId="77777777" w:rsidR="00CA5FCB" w:rsidRPr="00CA5FCB" w:rsidRDefault="00062A19" w:rsidP="00CA5FCB">
            <w:pPr>
              <w:spacing w:after="0"/>
              <w:ind w:left="135"/>
            </w:pPr>
            <w:hyperlink r:id="rId60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1F47EC52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70506B9F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583DAE9E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160C6FA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BE4E06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07C3F08F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02F05028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583FB678" w14:textId="77777777" w:rsidR="00CA5FCB" w:rsidRPr="00CA5FCB" w:rsidRDefault="00062A19" w:rsidP="00CA5FCB">
            <w:pPr>
              <w:spacing w:after="0"/>
              <w:ind w:left="135"/>
            </w:pPr>
            <w:hyperlink r:id="rId61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66441F23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541BE49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662DCEB5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65FEDF1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37F784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631F48EF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423DEBB1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55A5CCA5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5C87AA3C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5B9A9DD5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62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54A8AEBB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10B70471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E6B6E6F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5A7887AB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Стадии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насекомого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5CF981D0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F5E878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76E4309D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2B29DBF7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7FE85FFA" w14:textId="77777777" w:rsidR="00CA5FCB" w:rsidRPr="00CA5FCB" w:rsidRDefault="00062A19" w:rsidP="00CA5FCB">
            <w:pPr>
              <w:spacing w:after="0"/>
              <w:ind w:left="135"/>
            </w:pPr>
            <w:hyperlink r:id="rId63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https://m.edsoo.ru/f841330e</w:t>
              </w:r>
            </w:hyperlink>
          </w:p>
        </w:tc>
      </w:tr>
      <w:tr w:rsidR="00CA5FCB" w:rsidRPr="00CA5FCB" w14:paraId="4AB931F1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58321806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14D08822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F032DAF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FC684B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0939D74C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0B052E1E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60C6EE84" w14:textId="77777777" w:rsidR="00CA5FCB" w:rsidRPr="00CA5FCB" w:rsidRDefault="00062A19" w:rsidP="00CA5FCB">
            <w:pPr>
              <w:spacing w:after="0"/>
              <w:ind w:left="135"/>
            </w:pPr>
            <w:hyperlink r:id="rId64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29BE4A89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DBDCB49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352C761A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Москве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5BBA156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290436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62934649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46FC40FA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56558438" w14:textId="77777777" w:rsidR="00CA5FCB" w:rsidRPr="00CA5FCB" w:rsidRDefault="00062A19" w:rsidP="00CA5FCB">
            <w:pPr>
              <w:spacing w:after="0"/>
              <w:ind w:left="135"/>
            </w:pPr>
            <w:hyperlink r:id="rId65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3A46B847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043E3CB8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62AC153D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7EB7C06A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5D9AFE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240FDF1D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0FEF110A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616D5445" w14:textId="77777777" w:rsidR="00CA5FCB" w:rsidRPr="00CA5FCB" w:rsidRDefault="00062A19" w:rsidP="00CA5FCB">
            <w:pPr>
              <w:spacing w:after="0"/>
              <w:ind w:left="135"/>
            </w:pPr>
            <w:hyperlink r:id="rId66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https://m.edsoo.ru/f841330e</w:t>
              </w:r>
            </w:hyperlink>
          </w:p>
        </w:tc>
      </w:tr>
      <w:tr w:rsidR="00CA5FCB" w:rsidRPr="00CA5FCB" w14:paraId="4C145327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6185422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2E607C1C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46861D41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1D33B6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55559293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4EE4F9DA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CellSpacing w:w="20" w:type="nil"/>
              <w:tblBorders>
                <w:top w:val="single" w:sz="0" w:space="0" w:color="auto"/>
                <w:left w:val="single" w:sz="0" w:space="0" w:color="auto"/>
                <w:bottom w:val="single" w:sz="0" w:space="0" w:color="auto"/>
                <w:right w:val="single" w:sz="0" w:space="0" w:color="auto"/>
                <w:insideH w:val="single" w:sz="0" w:space="0" w:color="auto"/>
                <w:insideV w:val="singl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"/>
              <w:gridCol w:w="1965"/>
            </w:tblGrid>
            <w:tr w:rsidR="00CA5FCB" w:rsidRPr="00CA5FCB" w14:paraId="07A95B5B" w14:textId="77777777" w:rsidTr="00753A3C">
              <w:trPr>
                <w:trHeight w:val="144"/>
                <w:tblCellSpacing w:w="20" w:type="nil"/>
              </w:trPr>
              <w:tc>
                <w:tcPr>
                  <w:tcW w:w="1085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415201FA" w14:textId="77777777" w:rsidR="00CA5FCB" w:rsidRPr="00CA5FCB" w:rsidRDefault="00CA5FCB" w:rsidP="00CA5FCB">
                  <w:pPr>
                    <w:spacing w:after="0"/>
                    <w:ind w:left="135"/>
                  </w:pPr>
                </w:p>
              </w:tc>
              <w:tc>
                <w:tcPr>
                  <w:tcW w:w="1889" w:type="dxa"/>
                  <w:tcMar>
                    <w:top w:w="50" w:type="dxa"/>
                    <w:left w:w="100" w:type="dxa"/>
                  </w:tcMar>
                  <w:vAlign w:val="center"/>
                </w:tcPr>
                <w:p w14:paraId="0222AF3D" w14:textId="77777777" w:rsidR="00CA5FCB" w:rsidRPr="00CA5FCB" w:rsidRDefault="00062A19" w:rsidP="00CA5FCB">
                  <w:pPr>
                    <w:spacing w:after="0"/>
                    <w:ind w:left="135"/>
                  </w:pPr>
                  <w:hyperlink r:id="rId67">
                    <w:r w:rsidR="00CA5FCB" w:rsidRPr="00CA5FCB"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https://m.edsoo.ru/f840c7ca</w:t>
                    </w:r>
                  </w:hyperlink>
                </w:p>
              </w:tc>
            </w:tr>
          </w:tbl>
          <w:p w14:paraId="07225B46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4DF462AB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2C6DBBC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61E882B4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2FEB1134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FFBB40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58BF6B67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42883080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7DB96F6B" w14:textId="77777777" w:rsidR="00CA5FCB" w:rsidRPr="00CA5FCB" w:rsidRDefault="00062A19" w:rsidP="00CA5FCB">
            <w:pPr>
              <w:spacing w:after="0"/>
              <w:ind w:left="135"/>
            </w:pPr>
            <w:hyperlink r:id="rId68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23A336E0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337A0B45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6C0F250A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C0CDBB5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5577F6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4DE7DD9A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532D307D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07AA198F" w14:textId="77777777" w:rsidR="00CA5FCB" w:rsidRPr="00CA5FCB" w:rsidRDefault="00062A19" w:rsidP="00CA5FCB">
            <w:pPr>
              <w:spacing w:after="0"/>
              <w:ind w:left="135"/>
            </w:pPr>
            <w:hyperlink r:id="rId69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https://m.edsoo.ru/f841330e</w:t>
              </w:r>
            </w:hyperlink>
          </w:p>
        </w:tc>
      </w:tr>
      <w:tr w:rsidR="00CA5FCB" w:rsidRPr="00CA5FCB" w14:paraId="3EAE59C3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77D047E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22223CCD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. В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гости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весне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Впереди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лето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168354F3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5EA4E6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14E8F55B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481969D1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11FD54E4" w14:textId="77777777" w:rsidR="00CA5FCB" w:rsidRPr="00CA5FCB" w:rsidRDefault="00062A19" w:rsidP="00CA5FCB">
            <w:pPr>
              <w:spacing w:after="0"/>
              <w:ind w:left="135"/>
            </w:pPr>
            <w:hyperlink r:id="rId70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https://m.edsoo.ru/f8415da2</w:t>
              </w:r>
            </w:hyperlink>
          </w:p>
        </w:tc>
      </w:tr>
      <w:tr w:rsidR="00CA5FCB" w:rsidRPr="00CA5FCB" w14:paraId="00D90EF7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41B66AC0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0E2A2A95" w14:textId="77777777" w:rsidR="00CA5FCB" w:rsidRPr="00CA5FCB" w:rsidRDefault="00CA5FCB" w:rsidP="00CA5FCB">
            <w:pPr>
              <w:spacing w:after="0"/>
              <w:ind w:left="135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CA5FCB"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2B06003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600A50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567873E2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66028741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0A0BC6DF" w14:textId="77777777" w:rsidR="00CA5FCB" w:rsidRPr="00CA5FCB" w:rsidRDefault="00062A19" w:rsidP="00CA5FCB">
            <w:pPr>
              <w:spacing w:after="0"/>
              <w:ind w:left="135"/>
            </w:pPr>
            <w:hyperlink r:id="rId71">
              <w:r w:rsidR="00CA5FCB" w:rsidRPr="00CA5FCB">
                <w:rPr>
                  <w:rFonts w:ascii="Times New Roman" w:hAnsi="Times New Roman"/>
                  <w:color w:val="0000FF"/>
                  <w:u w:val="single"/>
                </w:rPr>
                <w:t>https://m.edsoo.ru/f840c162</w:t>
              </w:r>
            </w:hyperlink>
          </w:p>
        </w:tc>
      </w:tr>
      <w:tr w:rsidR="00CA5FCB" w:rsidRPr="00CA5FCB" w14:paraId="25C56ACD" w14:textId="77777777" w:rsidTr="00753A3C">
        <w:trPr>
          <w:trHeight w:val="144"/>
          <w:tblCellSpacing w:w="20" w:type="nil"/>
        </w:trPr>
        <w:tc>
          <w:tcPr>
            <w:tcW w:w="767" w:type="dxa"/>
            <w:tcMar>
              <w:top w:w="50" w:type="dxa"/>
              <w:left w:w="100" w:type="dxa"/>
            </w:tcMar>
            <w:vAlign w:val="center"/>
          </w:tcPr>
          <w:p w14:paraId="221FC4D1" w14:textId="77777777" w:rsidR="00CA5FCB" w:rsidRPr="00CA5FCB" w:rsidRDefault="00CA5FCB" w:rsidP="00CA5FCB">
            <w:pPr>
              <w:spacing w:after="0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91" w:type="dxa"/>
            <w:tcMar>
              <w:top w:w="50" w:type="dxa"/>
              <w:left w:w="100" w:type="dxa"/>
            </w:tcMar>
            <w:vAlign w:val="center"/>
          </w:tcPr>
          <w:p w14:paraId="37CE4A6A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Тематическая проверочная </w:t>
            </w: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по итогам 2 класса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0009843D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22CB1D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39D6DECB" w14:textId="77777777" w:rsidR="00CA5FCB" w:rsidRPr="00CA5FCB" w:rsidRDefault="00CA5FCB" w:rsidP="00CA5FCB">
            <w:pPr>
              <w:spacing w:after="0"/>
              <w:ind w:left="135"/>
              <w:jc w:val="center"/>
            </w:pPr>
          </w:p>
        </w:tc>
        <w:tc>
          <w:tcPr>
            <w:tcW w:w="3029" w:type="dxa"/>
            <w:tcMar>
              <w:top w:w="50" w:type="dxa"/>
              <w:left w:w="100" w:type="dxa"/>
            </w:tcMar>
            <w:vAlign w:val="center"/>
          </w:tcPr>
          <w:p w14:paraId="032DEF48" w14:textId="77777777" w:rsidR="00CA5FCB" w:rsidRPr="00CA5FCB" w:rsidRDefault="00CA5FCB" w:rsidP="00CA5FCB">
            <w:pPr>
              <w:spacing w:after="0"/>
              <w:ind w:left="135"/>
            </w:pPr>
          </w:p>
        </w:tc>
        <w:tc>
          <w:tcPr>
            <w:tcW w:w="3222" w:type="dxa"/>
            <w:tcMar>
              <w:top w:w="50" w:type="dxa"/>
              <w:left w:w="100" w:type="dxa"/>
            </w:tcMar>
            <w:vAlign w:val="center"/>
          </w:tcPr>
          <w:p w14:paraId="14413CC7" w14:textId="77777777" w:rsidR="00CA5FCB" w:rsidRPr="00CA5FCB" w:rsidRDefault="00CA5FCB" w:rsidP="00CA5FCB">
            <w:pPr>
              <w:spacing w:after="0"/>
              <w:ind w:left="135"/>
            </w:pPr>
          </w:p>
        </w:tc>
      </w:tr>
      <w:tr w:rsidR="00CA5FCB" w:rsidRPr="00CA5FCB" w14:paraId="0D96045A" w14:textId="77777777" w:rsidTr="00753A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9EF00C" w14:textId="77777777" w:rsidR="00CA5FCB" w:rsidRPr="00CA5FCB" w:rsidRDefault="00CA5FCB" w:rsidP="00CA5FCB">
            <w:pPr>
              <w:spacing w:after="0"/>
              <w:ind w:left="135"/>
              <w:rPr>
                <w:lang w:val="ru-RU"/>
              </w:rPr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14:paraId="696BD153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4A5C9A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28" w:type="dxa"/>
            <w:gridSpan w:val="2"/>
            <w:tcMar>
              <w:top w:w="50" w:type="dxa"/>
              <w:left w:w="100" w:type="dxa"/>
            </w:tcMar>
            <w:vAlign w:val="center"/>
          </w:tcPr>
          <w:p w14:paraId="07CF7F07" w14:textId="77777777" w:rsidR="00CA5FCB" w:rsidRPr="00CA5FCB" w:rsidRDefault="00CA5FCB" w:rsidP="00CA5FCB">
            <w:pPr>
              <w:spacing w:after="0"/>
              <w:ind w:left="135"/>
              <w:jc w:val="center"/>
            </w:pPr>
            <w:r w:rsidRPr="00CA5FCB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6251" w:type="dxa"/>
            <w:gridSpan w:val="2"/>
            <w:tcMar>
              <w:top w:w="50" w:type="dxa"/>
              <w:left w:w="100" w:type="dxa"/>
            </w:tcMar>
            <w:vAlign w:val="center"/>
          </w:tcPr>
          <w:p w14:paraId="3E48E56B" w14:textId="77777777" w:rsidR="00CA5FCB" w:rsidRPr="00CA5FCB" w:rsidRDefault="00CA5FCB" w:rsidP="00CA5FCB"/>
        </w:tc>
      </w:tr>
    </w:tbl>
    <w:p w14:paraId="704A93DF" w14:textId="77777777" w:rsidR="00CA5FCB" w:rsidRPr="00CA5FCB" w:rsidRDefault="00CA5FCB" w:rsidP="00CA5FCB">
      <w:pPr>
        <w:rPr>
          <w:lang w:val="ru-RU"/>
        </w:rPr>
      </w:pPr>
    </w:p>
    <w:sectPr w:rsidR="00CA5FCB" w:rsidRPr="00CA5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C0A6F"/>
    <w:multiLevelType w:val="multilevel"/>
    <w:tmpl w:val="DE68FCC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0E24608"/>
    <w:multiLevelType w:val="multilevel"/>
    <w:tmpl w:val="E050F3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4E4D45"/>
    <w:multiLevelType w:val="multilevel"/>
    <w:tmpl w:val="249484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CB"/>
    <w:rsid w:val="00062A19"/>
    <w:rsid w:val="00BF4604"/>
    <w:rsid w:val="00CA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2ECA6"/>
  <w15:chartTrackingRefBased/>
  <w15:docId w15:val="{7B31D095-16E5-41B3-9E65-7318E559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FCB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A5F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A5F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A5FC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CA5FC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FC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CA5FC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CA5FCB"/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A5FCB"/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CA5FCB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5FCB"/>
    <w:rPr>
      <w:lang w:val="en-US"/>
    </w:rPr>
  </w:style>
  <w:style w:type="paragraph" w:styleId="a5">
    <w:name w:val="Normal Indent"/>
    <w:basedOn w:val="a"/>
    <w:uiPriority w:val="99"/>
    <w:unhideWhenUsed/>
    <w:rsid w:val="00CA5FCB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CA5FCB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5FCB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CA5FCB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CA5FC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CA5FCB"/>
    <w:rPr>
      <w:i/>
      <w:iCs/>
    </w:rPr>
  </w:style>
  <w:style w:type="character" w:styleId="ab">
    <w:name w:val="Hyperlink"/>
    <w:basedOn w:val="a0"/>
    <w:uiPriority w:val="99"/>
    <w:unhideWhenUsed/>
    <w:rsid w:val="00CA5FCB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CA5FC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CA5FCB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840c7ca" TargetMode="External"/><Relationship Id="rId18" Type="http://schemas.openxmlformats.org/officeDocument/2006/relationships/hyperlink" Target="https://m.edsoo.ru/f840c162" TargetMode="External"/><Relationship Id="rId26" Type="http://schemas.openxmlformats.org/officeDocument/2006/relationships/hyperlink" Target="https://m.edsoo.ru/f840c162" TargetMode="External"/><Relationship Id="rId39" Type="http://schemas.openxmlformats.org/officeDocument/2006/relationships/hyperlink" Target="https://m.edsoo.ru/f840c7ca" TargetMode="External"/><Relationship Id="rId21" Type="http://schemas.openxmlformats.org/officeDocument/2006/relationships/hyperlink" Target="https://m.edsoo.ru/f8415da2" TargetMode="External"/><Relationship Id="rId34" Type="http://schemas.openxmlformats.org/officeDocument/2006/relationships/hyperlink" Target="https://m.edsoo.ru/f840c162" TargetMode="External"/><Relationship Id="rId42" Type="http://schemas.openxmlformats.org/officeDocument/2006/relationships/hyperlink" Target="https://m.edsoo.ru/f8415da2" TargetMode="External"/><Relationship Id="rId47" Type="http://schemas.openxmlformats.org/officeDocument/2006/relationships/hyperlink" Target="https://m.edsoo.ru/f841330e" TargetMode="External"/><Relationship Id="rId50" Type="http://schemas.openxmlformats.org/officeDocument/2006/relationships/hyperlink" Target="https://m.edsoo.ru/f840c162" TargetMode="External"/><Relationship Id="rId55" Type="http://schemas.openxmlformats.org/officeDocument/2006/relationships/hyperlink" Target="https://m.edsoo.ru/f8415da2" TargetMode="External"/><Relationship Id="rId63" Type="http://schemas.openxmlformats.org/officeDocument/2006/relationships/hyperlink" Target="https://m.edsoo.ru/f841330e" TargetMode="External"/><Relationship Id="rId68" Type="http://schemas.openxmlformats.org/officeDocument/2006/relationships/hyperlink" Target="https://m.edsoo.ru/f8415da2" TargetMode="External"/><Relationship Id="rId7" Type="http://schemas.openxmlformats.org/officeDocument/2006/relationships/hyperlink" Target="https://m.edsoo.ru/f841330e" TargetMode="External"/><Relationship Id="rId71" Type="http://schemas.openxmlformats.org/officeDocument/2006/relationships/hyperlink" Target="https://m.edsoo.ru/f840c162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840c7ca" TargetMode="External"/><Relationship Id="rId29" Type="http://schemas.openxmlformats.org/officeDocument/2006/relationships/hyperlink" Target="https://m.edsoo.ru/f840c7ca" TargetMode="External"/><Relationship Id="rId11" Type="http://schemas.openxmlformats.org/officeDocument/2006/relationships/hyperlink" Target="https://m.edsoo.ru/f840c7ca" TargetMode="External"/><Relationship Id="rId24" Type="http://schemas.openxmlformats.org/officeDocument/2006/relationships/hyperlink" Target="https://m.edsoo.ru/f841330e" TargetMode="External"/><Relationship Id="rId32" Type="http://schemas.openxmlformats.org/officeDocument/2006/relationships/hyperlink" Target="https://m.edsoo.ru/f8415da2" TargetMode="External"/><Relationship Id="rId37" Type="http://schemas.openxmlformats.org/officeDocument/2006/relationships/hyperlink" Target="https://m.edsoo.ru/f840c162" TargetMode="External"/><Relationship Id="rId40" Type="http://schemas.openxmlformats.org/officeDocument/2006/relationships/hyperlink" Target="https://m.edsoo.ru/f840c7ca" TargetMode="External"/><Relationship Id="rId45" Type="http://schemas.openxmlformats.org/officeDocument/2006/relationships/hyperlink" Target="https://m.edsoo.ru/f8415da2" TargetMode="External"/><Relationship Id="rId53" Type="http://schemas.openxmlformats.org/officeDocument/2006/relationships/hyperlink" Target="https://m.edsoo.ru/f840c162" TargetMode="External"/><Relationship Id="rId58" Type="http://schemas.openxmlformats.org/officeDocument/2006/relationships/hyperlink" Target="https://m.edsoo.ru/f841330e" TargetMode="External"/><Relationship Id="rId66" Type="http://schemas.openxmlformats.org/officeDocument/2006/relationships/hyperlink" Target="https://m.edsoo.ru/f841330e" TargetMode="External"/><Relationship Id="rId5" Type="http://schemas.openxmlformats.org/officeDocument/2006/relationships/hyperlink" Target="https://m.edsoo.ru/f8415da2" TargetMode="External"/><Relationship Id="rId15" Type="http://schemas.openxmlformats.org/officeDocument/2006/relationships/hyperlink" Target="https://m.edsoo.ru/f840c162" TargetMode="External"/><Relationship Id="rId23" Type="http://schemas.openxmlformats.org/officeDocument/2006/relationships/hyperlink" Target="https://m.edsoo.ru/f840c162" TargetMode="External"/><Relationship Id="rId28" Type="http://schemas.openxmlformats.org/officeDocument/2006/relationships/hyperlink" Target="https://m.edsoo.ru/f8415da2" TargetMode="External"/><Relationship Id="rId36" Type="http://schemas.openxmlformats.org/officeDocument/2006/relationships/hyperlink" Target="https://m.edsoo.ru/f840c7ca" TargetMode="External"/><Relationship Id="rId49" Type="http://schemas.openxmlformats.org/officeDocument/2006/relationships/hyperlink" Target="https://m.edsoo.ru/f840c7ca" TargetMode="External"/><Relationship Id="rId57" Type="http://schemas.openxmlformats.org/officeDocument/2006/relationships/hyperlink" Target="https://m.edsoo.ru/f8415da2" TargetMode="External"/><Relationship Id="rId61" Type="http://schemas.openxmlformats.org/officeDocument/2006/relationships/hyperlink" Target="https://m.edsoo.ru/f840c162" TargetMode="External"/><Relationship Id="rId10" Type="http://schemas.openxmlformats.org/officeDocument/2006/relationships/hyperlink" Target="https://m.edsoo.ru/f8415da2" TargetMode="External"/><Relationship Id="rId19" Type="http://schemas.openxmlformats.org/officeDocument/2006/relationships/hyperlink" Target="https://m.edsoo.ru/f841330e" TargetMode="External"/><Relationship Id="rId31" Type="http://schemas.openxmlformats.org/officeDocument/2006/relationships/hyperlink" Target="https://m.edsoo.ru/f841330e" TargetMode="External"/><Relationship Id="rId44" Type="http://schemas.openxmlformats.org/officeDocument/2006/relationships/hyperlink" Target="https://m.edsoo.ru/f840c7ca" TargetMode="External"/><Relationship Id="rId52" Type="http://schemas.openxmlformats.org/officeDocument/2006/relationships/hyperlink" Target="https://m.edsoo.ru/f841330e" TargetMode="External"/><Relationship Id="rId60" Type="http://schemas.openxmlformats.org/officeDocument/2006/relationships/hyperlink" Target="https://m.edsoo.ru/f8415da2" TargetMode="External"/><Relationship Id="rId65" Type="http://schemas.openxmlformats.org/officeDocument/2006/relationships/hyperlink" Target="https://m.edsoo.ru/f840c162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f840c162" TargetMode="External"/><Relationship Id="rId14" Type="http://schemas.openxmlformats.org/officeDocument/2006/relationships/hyperlink" Target="https://m.edsoo.ru/f8415da2" TargetMode="External"/><Relationship Id="rId22" Type="http://schemas.openxmlformats.org/officeDocument/2006/relationships/hyperlink" Target="https://m.edsoo.ru/f840c7ca" TargetMode="External"/><Relationship Id="rId27" Type="http://schemas.openxmlformats.org/officeDocument/2006/relationships/hyperlink" Target="https://m.edsoo.ru/f840c7ca" TargetMode="External"/><Relationship Id="rId30" Type="http://schemas.openxmlformats.org/officeDocument/2006/relationships/hyperlink" Target="https://m.edsoo.ru/f840c162" TargetMode="External"/><Relationship Id="rId35" Type="http://schemas.openxmlformats.org/officeDocument/2006/relationships/hyperlink" Target="https://m.edsoo.ru/f8415da2" TargetMode="External"/><Relationship Id="rId43" Type="http://schemas.openxmlformats.org/officeDocument/2006/relationships/hyperlink" Target="https://m.edsoo.ru/f841330e" TargetMode="External"/><Relationship Id="rId48" Type="http://schemas.openxmlformats.org/officeDocument/2006/relationships/hyperlink" Target="https://m.edsoo.ru/f8415da2" TargetMode="External"/><Relationship Id="rId56" Type="http://schemas.openxmlformats.org/officeDocument/2006/relationships/hyperlink" Target="https://m.edsoo.ru/f840c162" TargetMode="External"/><Relationship Id="rId64" Type="http://schemas.openxmlformats.org/officeDocument/2006/relationships/hyperlink" Target="https://m.edsoo.ru/f8415da2" TargetMode="External"/><Relationship Id="rId69" Type="http://schemas.openxmlformats.org/officeDocument/2006/relationships/hyperlink" Target="https://m.edsoo.ru/f841330e" TargetMode="External"/><Relationship Id="rId8" Type="http://schemas.openxmlformats.org/officeDocument/2006/relationships/hyperlink" Target="https://m.edsoo.ru/f8415da2" TargetMode="External"/><Relationship Id="rId51" Type="http://schemas.openxmlformats.org/officeDocument/2006/relationships/hyperlink" Target="https://m.edsoo.ru/f8415da2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f841330e" TargetMode="External"/><Relationship Id="rId17" Type="http://schemas.openxmlformats.org/officeDocument/2006/relationships/hyperlink" Target="https://m.edsoo.ru/f8415da2" TargetMode="External"/><Relationship Id="rId25" Type="http://schemas.openxmlformats.org/officeDocument/2006/relationships/hyperlink" Target="https://m.edsoo.ru/f8415da2" TargetMode="External"/><Relationship Id="rId33" Type="http://schemas.openxmlformats.org/officeDocument/2006/relationships/hyperlink" Target="https://m.edsoo.ru/f840c7ca" TargetMode="External"/><Relationship Id="rId38" Type="http://schemas.openxmlformats.org/officeDocument/2006/relationships/hyperlink" Target="https://m.edsoo.ru/f841330e" TargetMode="External"/><Relationship Id="rId46" Type="http://schemas.openxmlformats.org/officeDocument/2006/relationships/hyperlink" Target="https://m.edsoo.ru/f840c162" TargetMode="External"/><Relationship Id="rId59" Type="http://schemas.openxmlformats.org/officeDocument/2006/relationships/hyperlink" Target="https://m.edsoo.ru/f840c7ca" TargetMode="External"/><Relationship Id="rId67" Type="http://schemas.openxmlformats.org/officeDocument/2006/relationships/hyperlink" Target="https://m.edsoo.ru/f840c7ca" TargetMode="External"/><Relationship Id="rId20" Type="http://schemas.openxmlformats.org/officeDocument/2006/relationships/hyperlink" Target="https://m.edsoo.ru/f840c7ca" TargetMode="External"/><Relationship Id="rId41" Type="http://schemas.openxmlformats.org/officeDocument/2006/relationships/hyperlink" Target="https://m.edsoo.ru/f840c162" TargetMode="External"/><Relationship Id="rId54" Type="http://schemas.openxmlformats.org/officeDocument/2006/relationships/hyperlink" Target="https://m.edsoo.ru/f840c7ca" TargetMode="External"/><Relationship Id="rId62" Type="http://schemas.openxmlformats.org/officeDocument/2006/relationships/hyperlink" Target="https://m.edsoo.ru/f840c7ca" TargetMode="External"/><Relationship Id="rId70" Type="http://schemas.openxmlformats.org/officeDocument/2006/relationships/hyperlink" Target="https://m.edsoo.ru/f8415da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f840c1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5204</Words>
  <Characters>29667</Characters>
  <Application>Microsoft Office Word</Application>
  <DocSecurity>0</DocSecurity>
  <Lines>247</Lines>
  <Paragraphs>69</Paragraphs>
  <ScaleCrop>false</ScaleCrop>
  <Company/>
  <LinksUpToDate>false</LinksUpToDate>
  <CharactersWithSpaces>34802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2026-11-02T20:22:00Z</dcterms:created>
  <dcterms:modified xsi:type="dcterms:W3CDTF">2026-11-02T20:22:00Z</dcterms:modified>
</cp:coreProperties>
</file>