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39007" w14:textId="77777777" w:rsidR="00C20120" w:rsidRPr="00C20120" w:rsidRDefault="006F6E09" w:rsidP="00C20120">
      <w:pPr>
        <w:pStyle w:val="ae"/>
        <w:spacing w:after="0"/>
        <w:jc w:val="center"/>
        <w:rPr>
          <w:rFonts w:eastAsia="Times New Roman"/>
          <w:color w:val="333333"/>
          <w:lang w:val="ru-RU" w:eastAsia="ru-RU"/>
        </w:rPr>
      </w:pPr>
      <w:r>
        <w:rPr>
          <w:lang w:val="ru-RU"/>
        </w:rPr>
        <w:t xml:space="preserve">  </w:t>
      </w:r>
      <w:r w:rsidR="00C20120" w:rsidRPr="00C20120">
        <w:rPr>
          <w:rFonts w:eastAsia="Times New Roman"/>
          <w:b/>
          <w:bCs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14:paraId="02B94EBD" w14:textId="77777777" w:rsidR="00C20120" w:rsidRP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20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‌Министерство просвещения Кабардино-Балкарской республики‌‌</w:t>
      </w:r>
      <w:r w:rsidRPr="00C20120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val="ru-RU" w:eastAsia="ru-RU"/>
        </w:rPr>
        <w:t> </w:t>
      </w:r>
    </w:p>
    <w:p w14:paraId="1A0E553F" w14:textId="77777777" w:rsidR="00C20120" w:rsidRP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C20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МКОУ "ООШ </w:t>
      </w:r>
      <w:proofErr w:type="spellStart"/>
      <w:r w:rsidRPr="00C20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им.И.Радченко</w:t>
      </w:r>
      <w:proofErr w:type="spellEnd"/>
      <w:r w:rsidRPr="00C20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C20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с.Ново</w:t>
      </w:r>
      <w:proofErr w:type="spellEnd"/>
      <w:r w:rsidRPr="00C20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-Полтавского"</w:t>
      </w:r>
    </w:p>
    <w:p w14:paraId="32E9084A" w14:textId="77777777" w:rsidR="00C20120" w:rsidRP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30EFC46B" w14:textId="77777777" w:rsidR="00C20120" w:rsidRP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27"/>
        <w:gridCol w:w="3130"/>
        <w:gridCol w:w="3098"/>
      </w:tblGrid>
      <w:tr w:rsidR="00C20120" w:rsidRPr="00B06BE8" w14:paraId="20A7C804" w14:textId="77777777" w:rsidTr="00C56EDB">
        <w:tc>
          <w:tcPr>
            <w:tcW w:w="3331" w:type="dxa"/>
          </w:tcPr>
          <w:p w14:paraId="794F05EC" w14:textId="77777777" w:rsidR="00C20120" w:rsidRPr="00C20120" w:rsidRDefault="00C20120" w:rsidP="00C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РАССМОТРЕНО              </w:t>
            </w:r>
          </w:p>
          <w:p w14:paraId="67A332C2" w14:textId="45277977" w:rsidR="00C20120" w:rsidRPr="00C20120" w:rsidRDefault="00C20120" w:rsidP="00C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На заседании </w:t>
            </w:r>
            <w:r w:rsidR="00B06BE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Ш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МО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начальных классов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Протокол № 1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 28  августа 2026г.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Руководитель МО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Кондрашова Г. Е.</w:t>
            </w:r>
          </w:p>
          <w:p w14:paraId="7ADF1869" w14:textId="77777777" w:rsidR="00C20120" w:rsidRPr="00C20120" w:rsidRDefault="00C20120" w:rsidP="00C2012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331" w:type="dxa"/>
          </w:tcPr>
          <w:p w14:paraId="5BB86F7A" w14:textId="77777777" w:rsidR="00C20120" w:rsidRPr="00C20120" w:rsidRDefault="00C20120" w:rsidP="00C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СОГЛАСОВАНО</w:t>
            </w:r>
          </w:p>
          <w:p w14:paraId="4D99748F" w14:textId="77777777" w:rsidR="00C20120" w:rsidRPr="00C20120" w:rsidRDefault="00C20120" w:rsidP="00C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Заместитель директора УВР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</w:r>
            <w:proofErr w:type="spellStart"/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Точенова</w:t>
            </w:r>
            <w:proofErr w:type="spellEnd"/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 А.О.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от"____" ________2026г.</w:t>
            </w:r>
          </w:p>
          <w:p w14:paraId="1319789B" w14:textId="77777777" w:rsidR="00C20120" w:rsidRPr="00C20120" w:rsidRDefault="00C20120" w:rsidP="00C2012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332" w:type="dxa"/>
          </w:tcPr>
          <w:p w14:paraId="53347FF0" w14:textId="77777777" w:rsidR="00C20120" w:rsidRPr="00C20120" w:rsidRDefault="00C20120" w:rsidP="00C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УТВЕРЖДЕНО</w:t>
            </w:r>
          </w:p>
          <w:p w14:paraId="201D0BC8" w14:textId="77777777" w:rsidR="00C20120" w:rsidRPr="00C20120" w:rsidRDefault="00C20120" w:rsidP="00C20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Директор Свирина И. Д.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Приказ №______</w:t>
            </w:r>
            <w:r w:rsidRPr="00C2012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от"____" ________2026г.</w:t>
            </w:r>
          </w:p>
          <w:p w14:paraId="1559B939" w14:textId="77777777" w:rsidR="00C20120" w:rsidRPr="00C20120" w:rsidRDefault="00C20120" w:rsidP="00C20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  <w:p w14:paraId="2E2370B6" w14:textId="77777777" w:rsidR="00C20120" w:rsidRPr="00C20120" w:rsidRDefault="00C20120" w:rsidP="00C2012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</w:tc>
      </w:tr>
    </w:tbl>
    <w:p w14:paraId="5FB10962" w14:textId="77777777" w:rsidR="00C20120" w:rsidRPr="00C20120" w:rsidRDefault="00C20120" w:rsidP="00C2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25C1DCD4" w14:textId="77777777" w:rsidR="00C20120" w:rsidRPr="00C20120" w:rsidRDefault="00C20120" w:rsidP="00C2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19417DE5" w14:textId="77777777" w:rsidR="00C20120" w:rsidRP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2012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РАБОЧАЯ ПРОГРАММА</w:t>
      </w:r>
    </w:p>
    <w:p w14:paraId="00877B9C" w14:textId="77777777" w:rsidR="00C20120" w:rsidRP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201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(ID</w:t>
      </w:r>
      <w:r w:rsidRPr="00C201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 xml:space="preserve"> 6889835</w:t>
      </w:r>
      <w:r w:rsidRPr="00C201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)</w:t>
      </w:r>
    </w:p>
    <w:p w14:paraId="689DB2BC" w14:textId="0AA2CFE1" w:rsidR="00C20120" w:rsidRPr="00C20120" w:rsidRDefault="00C20120" w:rsidP="00C2012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201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  <w:r w:rsidRPr="00C2012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ru-RU" w:eastAsia="ru-RU"/>
        </w:rPr>
        <w:t>учебного предмета «</w:t>
      </w:r>
      <w:r w:rsidRPr="00C2012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ru-RU" w:eastAsia="ru-RU"/>
        </w:rPr>
        <w:t>Русский язык</w:t>
      </w:r>
      <w:r w:rsidRPr="00C2012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ru-RU" w:eastAsia="ru-RU"/>
        </w:rPr>
        <w:t>»</w:t>
      </w:r>
    </w:p>
    <w:p w14:paraId="04DED6CE" w14:textId="77777777" w:rsidR="00C20120" w:rsidRPr="00C20120" w:rsidRDefault="00C20120" w:rsidP="00C20120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73E3491E" w14:textId="77777777" w:rsidR="00C20120" w:rsidRPr="00C20120" w:rsidRDefault="00C20120" w:rsidP="00C2012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201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для обучающихся 2 класса</w:t>
      </w:r>
    </w:p>
    <w:p w14:paraId="34372DCD" w14:textId="77777777" w:rsid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201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</w:p>
    <w:p w14:paraId="7178EB26" w14:textId="1B1FF643" w:rsidR="00C20120" w:rsidRPr="00C20120" w:rsidRDefault="00C20120" w:rsidP="00C20120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2026-2027г</w:t>
      </w:r>
    </w:p>
    <w:p w14:paraId="6708D59D" w14:textId="77777777" w:rsidR="00C20120" w:rsidRDefault="006F6E09" w:rsidP="006F6E09">
      <w:pPr>
        <w:rPr>
          <w:lang w:val="ru-RU"/>
        </w:rPr>
      </w:pPr>
      <w:r>
        <w:rPr>
          <w:lang w:val="ru-RU"/>
        </w:rPr>
        <w:t xml:space="preserve">                                 </w:t>
      </w:r>
    </w:p>
    <w:p w14:paraId="390E23E9" w14:textId="77777777" w:rsidR="00C20120" w:rsidRDefault="00C20120" w:rsidP="006F6E09">
      <w:pPr>
        <w:rPr>
          <w:lang w:val="ru-RU"/>
        </w:rPr>
      </w:pPr>
    </w:p>
    <w:p w14:paraId="6BB8B342" w14:textId="77777777" w:rsidR="00C20120" w:rsidRDefault="00C20120" w:rsidP="006F6E09">
      <w:pPr>
        <w:rPr>
          <w:lang w:val="ru-RU"/>
        </w:rPr>
      </w:pPr>
    </w:p>
    <w:p w14:paraId="551D58D2" w14:textId="77777777" w:rsidR="00C20120" w:rsidRDefault="00C20120" w:rsidP="006F6E09">
      <w:pPr>
        <w:rPr>
          <w:lang w:val="ru-RU"/>
        </w:rPr>
      </w:pPr>
    </w:p>
    <w:p w14:paraId="3423081E" w14:textId="77777777" w:rsidR="00C20120" w:rsidRDefault="00C20120" w:rsidP="006F6E09">
      <w:pPr>
        <w:rPr>
          <w:lang w:val="ru-RU"/>
        </w:rPr>
      </w:pPr>
    </w:p>
    <w:p w14:paraId="7255777C" w14:textId="3EFB41DD" w:rsidR="006F6E09" w:rsidRPr="009505BD" w:rsidRDefault="006F6E09" w:rsidP="006F6E09">
      <w:pPr>
        <w:rPr>
          <w:rFonts w:ascii="Arial" w:eastAsia="Arial" w:hAnsi="Arial" w:cs="Arial"/>
          <w:shd w:val="clear" w:color="auto" w:fill="FFFFFF"/>
          <w:lang w:val="ru-RU"/>
        </w:rPr>
      </w:pPr>
      <w:r>
        <w:rPr>
          <w:lang w:val="ru-RU"/>
        </w:rPr>
        <w:lastRenderedPageBreak/>
        <w:t xml:space="preserve">  </w:t>
      </w:r>
      <w:r w:rsidRPr="004429D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3D5C5E8" w14:textId="77777777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4B164AD8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31421A16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FEF7AC2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31454A3B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A3D8689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355F0C17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1A5F8B6D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E74897F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37CBB01E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C3046B8" w14:textId="77777777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0315AFD4" w14:textId="77777777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72070738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12ACD9D3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0C2D1C0B" w14:textId="77777777" w:rsidR="006F6E09" w:rsidRPr="004429D4" w:rsidRDefault="006F6E09" w:rsidP="006F6E09">
      <w:pPr>
        <w:spacing w:after="0" w:line="257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399981CD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1156AF7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3DB5693C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73930506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6A34BC66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042C93C3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3D2D593C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0FC531E2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1B1771D6" w14:textId="77777777" w:rsidR="006F6E09" w:rsidRPr="004429D4" w:rsidRDefault="006F6E09" w:rsidP="006F6E09">
      <w:pPr>
        <w:spacing w:after="0" w:line="264" w:lineRule="auto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lastRenderedPageBreak/>
        <w:t>ЦЕЛИ ИЗУЧЕНИЯ УЧЕБНОГО ПРЕДМЕТА</w:t>
      </w:r>
      <w:r w:rsidRPr="004429D4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429D4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6D76E433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051D60FB" w14:textId="77777777" w:rsidR="006F6E09" w:rsidRPr="004429D4" w:rsidRDefault="006F6E09" w:rsidP="006F6E0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531E38C0" w14:textId="77777777" w:rsidR="006F6E09" w:rsidRPr="004429D4" w:rsidRDefault="006F6E09" w:rsidP="006F6E0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49740719" w14:textId="77777777" w:rsidR="006F6E09" w:rsidRPr="004429D4" w:rsidRDefault="006F6E09" w:rsidP="006F6E0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034132C3" w14:textId="77777777" w:rsidR="006F6E09" w:rsidRPr="004429D4" w:rsidRDefault="006F6E09" w:rsidP="006F6E0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77450CCC" w14:textId="77777777" w:rsidR="006F6E09" w:rsidRPr="004429D4" w:rsidRDefault="006F6E09" w:rsidP="006F6E0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F08E387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030D6E5D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354FA1BB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4AFC4266" w14:textId="77777777" w:rsidR="006F6E09" w:rsidRPr="004429D4" w:rsidRDefault="006F6E09" w:rsidP="006F6E0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4A8C2E20" w14:textId="77777777" w:rsidR="006F6E09" w:rsidRPr="004429D4" w:rsidRDefault="006F6E09" w:rsidP="006F6E0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7ED2711D" w14:textId="77777777" w:rsidR="006F6E09" w:rsidRPr="004429D4" w:rsidRDefault="006F6E09" w:rsidP="006F6E0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6A4A7086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44CBC2C9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57FC6765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09176762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61E5DE56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4429D4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429D4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4A8F6AE0" w14:textId="77777777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5ED5DDFD" w14:textId="6456F2BD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  <w:sectPr w:rsidR="006F6E09" w:rsidRPr="004429D4">
          <w:pgSz w:w="11906" w:h="16383"/>
          <w:pgMar w:top="1134" w:right="850" w:bottom="1134" w:left="1701" w:header="720" w:footer="720" w:gutter="0"/>
          <w:cols w:space="720"/>
        </w:sectPr>
      </w:pPr>
      <w:r w:rsidRPr="004429D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0" w:name="8c3bf606-7a1d-4fcd-94d7-0135a7a0563e"/>
      <w:r w:rsidRPr="004429D4">
        <w:rPr>
          <w:rFonts w:ascii="Times New Roman" w:hAnsi="Times New Roman"/>
          <w:color w:val="000000"/>
          <w:sz w:val="28"/>
          <w:lang w:val="ru-RU"/>
        </w:rPr>
        <w:t>675</w:t>
      </w:r>
      <w:bookmarkEnd w:id="0"/>
      <w:r w:rsidRPr="004429D4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1" w:name="cd8a3143-f5bd-4e29-8dee-480b79605a52"/>
      <w:r w:rsidRPr="004429D4">
        <w:rPr>
          <w:rFonts w:ascii="Times New Roman" w:hAnsi="Times New Roman"/>
          <w:color w:val="000000"/>
          <w:sz w:val="28"/>
          <w:lang w:val="ru-RU"/>
        </w:rPr>
        <w:t>165</w:t>
      </w:r>
      <w:bookmarkEnd w:id="1"/>
      <w:r w:rsidRPr="004429D4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</w:t>
      </w:r>
      <w:r>
        <w:rPr>
          <w:rFonts w:ascii="Times New Roman" w:hAnsi="Times New Roman"/>
          <w:color w:val="000000"/>
          <w:sz w:val="28"/>
          <w:lang w:val="ru-RU"/>
        </w:rPr>
        <w:t>сов</w:t>
      </w:r>
    </w:p>
    <w:p w14:paraId="4DB2282C" w14:textId="4FC7CE9F" w:rsidR="006F6E09" w:rsidRPr="004429D4" w:rsidRDefault="006F6E09" w:rsidP="006F6E09">
      <w:pPr>
        <w:spacing w:after="0" w:line="264" w:lineRule="auto"/>
        <w:jc w:val="both"/>
        <w:rPr>
          <w:lang w:val="ru-RU"/>
        </w:rPr>
      </w:pPr>
      <w:bookmarkStart w:id="2" w:name="_Hlk24022613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4429D4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bookmarkEnd w:id="2"/>
    <w:p w14:paraId="46BC0417" w14:textId="77777777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1A6D1A07" w14:textId="6A256BD0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A6AC6DF" w14:textId="38A5E826" w:rsidR="006F6E09" w:rsidRPr="004429D4" w:rsidRDefault="006F6E09" w:rsidP="006F6E0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429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D5C1D6B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31E18BDB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34BF1F4F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2320EFDE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19EED24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08FC6196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538735C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71AE6F47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BEFF559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4FA4293A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67CE845D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78B8CC02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64775BF7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20FFAA8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4A0FD666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CA0D8F3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21AFD093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70E15943" w14:textId="77777777" w:rsidR="006F6E09" w:rsidRPr="004429D4" w:rsidRDefault="006F6E09" w:rsidP="006F6E09">
      <w:pPr>
        <w:spacing w:after="0" w:line="252" w:lineRule="auto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102A5295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2AEDFB1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r w:rsidR="00F62FF0">
        <w:fldChar w:fldCharType="begin"/>
      </w:r>
      <w:r w:rsidR="00F62FF0" w:rsidRPr="00B06BE8">
        <w:rPr>
          <w:lang w:val="ru-RU"/>
        </w:rPr>
        <w:instrText xml:space="preserve"> </w:instrText>
      </w:r>
      <w:r w:rsidR="00F62FF0">
        <w:instrText>HYPERLINK</w:instrText>
      </w:r>
      <w:r w:rsidR="00F62FF0" w:rsidRPr="00B06BE8">
        <w:rPr>
          <w:lang w:val="ru-RU"/>
        </w:rPr>
        <w:instrText xml:space="preserve"> "</w:instrText>
      </w:r>
      <w:r w:rsidR="00F62FF0">
        <w:instrText>https</w:instrText>
      </w:r>
      <w:r w:rsidR="00F62FF0" w:rsidRPr="00B06BE8">
        <w:rPr>
          <w:lang w:val="ru-RU"/>
        </w:rPr>
        <w:instrText>://</w:instrText>
      </w:r>
      <w:r w:rsidR="00F62FF0">
        <w:instrText>workprogram</w:instrText>
      </w:r>
      <w:r w:rsidR="00F62FF0" w:rsidRPr="00B06BE8">
        <w:rPr>
          <w:lang w:val="ru-RU"/>
        </w:rPr>
        <w:instrText>.</w:instrText>
      </w:r>
      <w:r w:rsidR="00F62FF0">
        <w:instrText>edsoo</w:instrText>
      </w:r>
      <w:r w:rsidR="00F62FF0" w:rsidRPr="00B06BE8">
        <w:rPr>
          <w:lang w:val="ru-RU"/>
        </w:rPr>
        <w:instrText>.</w:instrText>
      </w:r>
      <w:r w:rsidR="00F62FF0">
        <w:instrText>ru</w:instrText>
      </w:r>
      <w:r w:rsidR="00F62FF0" w:rsidRPr="00B06BE8">
        <w:rPr>
          <w:lang w:val="ru-RU"/>
        </w:rPr>
        <w:instrText>/</w:instrText>
      </w:r>
      <w:r w:rsidR="00F62FF0">
        <w:instrText>templat</w:instrText>
      </w:r>
      <w:r w:rsidR="00F62FF0">
        <w:instrText>es</w:instrText>
      </w:r>
      <w:r w:rsidR="00F62FF0" w:rsidRPr="00B06BE8">
        <w:rPr>
          <w:lang w:val="ru-RU"/>
        </w:rPr>
        <w:instrText>/415" \</w:instrText>
      </w:r>
      <w:r w:rsidR="00F62FF0">
        <w:instrText>l</w:instrText>
      </w:r>
      <w:r w:rsidR="00F62FF0" w:rsidRPr="00B06BE8">
        <w:rPr>
          <w:lang w:val="ru-RU"/>
        </w:rPr>
        <w:instrText xml:space="preserve"> "_</w:instrText>
      </w:r>
      <w:r w:rsidR="00F62FF0">
        <w:instrText>ftn</w:instrText>
      </w:r>
      <w:r w:rsidR="00F62FF0" w:rsidRPr="00B06BE8">
        <w:rPr>
          <w:lang w:val="ru-RU"/>
        </w:rPr>
        <w:instrText>1" \</w:instrText>
      </w:r>
      <w:r w:rsidR="00F62FF0">
        <w:instrText>h</w:instrText>
      </w:r>
      <w:r w:rsidR="00F62FF0" w:rsidRPr="00B06BE8">
        <w:rPr>
          <w:lang w:val="ru-RU"/>
        </w:rPr>
        <w:instrText xml:space="preserve"> </w:instrText>
      </w:r>
      <w:r w:rsidR="00F62FF0">
        <w:fldChar w:fldCharType="separate"/>
      </w:r>
      <w:r w:rsidRPr="004429D4">
        <w:rPr>
          <w:rFonts w:ascii="Times New Roman" w:hAnsi="Times New Roman"/>
          <w:b/>
          <w:color w:val="0093FF"/>
          <w:sz w:val="24"/>
          <w:lang w:val="ru-RU"/>
        </w:rPr>
        <w:t>[3]</w:t>
      </w:r>
      <w:r w:rsidR="00F62FF0">
        <w:rPr>
          <w:rFonts w:ascii="Times New Roman" w:hAnsi="Times New Roman"/>
          <w:b/>
          <w:color w:val="0093FF"/>
          <w:sz w:val="24"/>
          <w:lang w:val="ru-RU"/>
        </w:rPr>
        <w:fldChar w:fldCharType="end"/>
      </w:r>
    </w:p>
    <w:p w14:paraId="49C860AB" w14:textId="77777777" w:rsidR="006F6E09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27315205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A2451C0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4E60F49D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7894F7E9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05F78D6D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4429D4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4429D4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14:paraId="04F931BE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66F600C4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068848A2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355711C5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68517EC4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19791AFE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560D4A6E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56ED34BA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Предлог. Отличие предлогов от приставок. Наиболее распространённые предлоги: в, на, из, без, над, до, у, о, об и другое.</w:t>
      </w:r>
    </w:p>
    <w:p w14:paraId="650CAA72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1F3C051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6F25A24A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11CFD9EF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6DE872C6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098804AD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4228264E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</w:p>
    <w:p w14:paraId="195266CA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093E0ECE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CCAA9E3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75E43404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»;</w:t>
      </w:r>
    </w:p>
    <w:p w14:paraId="4EAC7364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48D39992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78B7527F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2BE4D7E3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053ADBC9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3E0E69F6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A03E832" w14:textId="77777777" w:rsidR="006F6E09" w:rsidRPr="004429D4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2EF9A3D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0CFCC1FF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57AB1114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58BB0401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19958F1B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199FB223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1E81AC74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6FC19968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71271E9E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04CE8CB6" w14:textId="77777777" w:rsidR="006F6E09" w:rsidRPr="004429D4" w:rsidRDefault="006F6E09" w:rsidP="006F6E09">
      <w:pPr>
        <w:spacing w:after="0"/>
        <w:ind w:firstLine="600"/>
        <w:rPr>
          <w:lang w:val="ru-RU"/>
        </w:rPr>
      </w:pPr>
      <w:r w:rsidRPr="004429D4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02F8D898" w14:textId="77777777" w:rsidR="006F6E09" w:rsidRPr="004429D4" w:rsidRDefault="006F6E09" w:rsidP="006F6E09">
      <w:pPr>
        <w:spacing w:after="0"/>
        <w:ind w:firstLine="600"/>
        <w:rPr>
          <w:lang w:val="ru-RU"/>
        </w:rPr>
      </w:pPr>
      <w:r w:rsidRPr="004429D4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1F99F4B8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04E04D8" w14:textId="77777777" w:rsidR="006F6E09" w:rsidRDefault="006F6E09" w:rsidP="006F6E09">
      <w:pPr>
        <w:spacing w:after="0" w:line="252" w:lineRule="auto"/>
        <w:ind w:left="120"/>
        <w:jc w:val="both"/>
        <w:rPr>
          <w:lang w:val="ru-RU"/>
        </w:rPr>
      </w:pPr>
    </w:p>
    <w:p w14:paraId="7C1CC6AE" w14:textId="77777777" w:rsidR="006F6E09" w:rsidRPr="004429D4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6FEF6EC" w14:textId="77777777" w:rsidR="006F6E09" w:rsidRPr="004429D4" w:rsidRDefault="006F6E09" w:rsidP="006F6E09">
      <w:pPr>
        <w:spacing w:after="0"/>
        <w:ind w:left="120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14:paraId="2E53A35D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9AEE25A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252E800C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03F30EAD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1E86ACCF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2FA05040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343372EE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34CCD979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31BFB599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22A682BB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68F1F2BC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24F9F5FB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245E764D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6ED32D3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64C3B419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2E10F0E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4F0B5C1C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01D977B7" w14:textId="77777777" w:rsidR="006F6E09" w:rsidRDefault="006F6E09" w:rsidP="006F6E09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ED25D48" w14:textId="77777777" w:rsidR="006F6E09" w:rsidRDefault="006F6E09" w:rsidP="006F6E09">
      <w:pPr>
        <w:spacing w:after="0" w:line="252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75156AB" w14:textId="77777777" w:rsidR="006F6E09" w:rsidRPr="004429D4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676C1DA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4F798F8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39B43497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51525E2B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5FF3853D" w14:textId="77777777" w:rsidR="006F6E09" w:rsidRPr="004429D4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14:paraId="1C4B6B66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1463F3A9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5987586F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38588373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36B7A68C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3E7D258C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621639C8" w14:textId="77777777" w:rsidR="006F6E09" w:rsidRPr="004429D4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9B3AA44" w14:textId="77777777" w:rsidR="006F6E09" w:rsidRPr="004429D4" w:rsidRDefault="006F6E09" w:rsidP="006F6E09">
      <w:pPr>
        <w:spacing w:after="0"/>
        <w:ind w:left="120"/>
        <w:rPr>
          <w:lang w:val="ru-RU"/>
        </w:rPr>
      </w:pPr>
    </w:p>
    <w:p w14:paraId="4C97A8CD" w14:textId="77777777" w:rsidR="006F6E09" w:rsidRPr="004429D4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1339FDB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6488772A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62506198" w14:textId="77777777" w:rsidR="006F6E09" w:rsidRPr="004429D4" w:rsidRDefault="006F6E09" w:rsidP="006F6E09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40BCEE2B" w14:textId="77777777" w:rsidR="006F6E09" w:rsidRPr="004429D4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2B09BB51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2F63E825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26CDA57D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3A528247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0A5CBDC8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22E948EC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</w:p>
    <w:p w14:paraId="6A9F401A" w14:textId="77777777" w:rsidR="006F6E09" w:rsidRDefault="006F6E09" w:rsidP="006F6E09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A6B1263" w14:textId="77777777" w:rsidR="006F6E09" w:rsidRDefault="006F6E09" w:rsidP="006F6E09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8AD6436" w14:textId="77777777" w:rsidR="006F6E09" w:rsidRDefault="006F6E09" w:rsidP="006F6E09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EEA5C63" w14:textId="77777777" w:rsidR="006F6E09" w:rsidRDefault="006F6E09" w:rsidP="006F6E09">
      <w:pPr>
        <w:spacing w:after="0" w:line="257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FE703AD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0C84E927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61F146D2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036D556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52A2FF0F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14:paraId="521FD2D8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29E87C04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56EA6D3C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C4120">
        <w:rPr>
          <w:rFonts w:ascii="Times New Roman" w:hAnsi="Times New Roman"/>
          <w:color w:val="000000"/>
          <w:sz w:val="28"/>
          <w:lang w:val="ru-RU"/>
        </w:rPr>
        <w:t>:</w:t>
      </w:r>
    </w:p>
    <w:p w14:paraId="7A6D7115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53982E1C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102DCF34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872A800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71A3E4FC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7948159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5732F917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598AC550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3BC085B9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63D6E71E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10B4117A" w14:textId="0E2BBD5D" w:rsidR="006F6E09" w:rsidRDefault="006F6E09">
      <w:pPr>
        <w:rPr>
          <w:lang w:val="ru-RU"/>
        </w:rPr>
      </w:pPr>
    </w:p>
    <w:p w14:paraId="23685774" w14:textId="77777777" w:rsidR="006F6E09" w:rsidRPr="00EC4120" w:rsidRDefault="006F6E09" w:rsidP="006F6E09">
      <w:pPr>
        <w:numPr>
          <w:ilvl w:val="0"/>
          <w:numId w:val="3"/>
        </w:numPr>
        <w:spacing w:after="0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14:paraId="74EFD4BB" w14:textId="77777777" w:rsidR="006F6E09" w:rsidRPr="00EC4120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FC0F0BD" w14:textId="77777777" w:rsidR="006F6E09" w:rsidRPr="00EC4120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17E03E3B" w14:textId="77777777" w:rsidR="006F6E09" w:rsidRPr="00EC4120" w:rsidRDefault="006F6E09" w:rsidP="006F6E09">
      <w:pPr>
        <w:spacing w:after="0" w:line="264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lastRenderedPageBreak/>
        <w:t>ЛИЧНОСТНЫЕ РЕЗУЛЬТАТЫ</w:t>
      </w:r>
    </w:p>
    <w:p w14:paraId="10C0206C" w14:textId="77777777" w:rsidR="006F6E09" w:rsidRPr="00EC4120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35A8918C" w14:textId="77777777" w:rsidR="006F6E09" w:rsidRPr="00EC4120" w:rsidRDefault="006F6E09" w:rsidP="006F6E09">
      <w:pPr>
        <w:spacing w:after="0" w:line="269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1EE4782F" w14:textId="77777777" w:rsidR="006F6E09" w:rsidRDefault="006F6E09" w:rsidP="006F6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DE37220" w14:textId="77777777" w:rsidR="006F6E09" w:rsidRPr="00EC4120" w:rsidRDefault="006F6E09" w:rsidP="006F6E0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599E014D" w14:textId="77777777" w:rsidR="006F6E09" w:rsidRPr="00EC4120" w:rsidRDefault="006F6E09" w:rsidP="006F6E0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1DA4D259" w14:textId="77777777" w:rsidR="006F6E09" w:rsidRPr="00EC4120" w:rsidRDefault="006F6E09" w:rsidP="006F6E0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57265EF9" w14:textId="77777777" w:rsidR="006F6E09" w:rsidRPr="00EC4120" w:rsidRDefault="006F6E09" w:rsidP="006F6E0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76164A99" w14:textId="77777777" w:rsidR="006F6E09" w:rsidRPr="00EC4120" w:rsidRDefault="006F6E09" w:rsidP="006F6E0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5038CF1C" w14:textId="77777777" w:rsidR="006F6E09" w:rsidRDefault="006F6E09" w:rsidP="006F6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E6E4502" w14:textId="77777777" w:rsidR="006F6E09" w:rsidRPr="00EC4120" w:rsidRDefault="006F6E09" w:rsidP="006F6E0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575A1D6A" w14:textId="77777777" w:rsidR="006F6E09" w:rsidRPr="00EC4120" w:rsidRDefault="006F6E09" w:rsidP="006F6E0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3727547C" w14:textId="77777777" w:rsidR="006F6E09" w:rsidRPr="00EC4120" w:rsidRDefault="006F6E09" w:rsidP="006F6E0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7AE0DEE0" w14:textId="77777777" w:rsidR="006F6E09" w:rsidRPr="00EC4120" w:rsidRDefault="006F6E09" w:rsidP="006F6E0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1FD342AB" w14:textId="77777777" w:rsidR="006F6E09" w:rsidRDefault="006F6E09" w:rsidP="006F6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6B16760" w14:textId="77777777" w:rsidR="006F6E09" w:rsidRPr="00EC4120" w:rsidRDefault="006F6E09" w:rsidP="006F6E0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lastRenderedPageBreak/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5ED78BC4" w14:textId="77777777" w:rsidR="006F6E09" w:rsidRPr="00EC4120" w:rsidRDefault="006F6E09" w:rsidP="006F6E0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0E19B965" w14:textId="77777777" w:rsidR="006F6E09" w:rsidRPr="00EC4120" w:rsidRDefault="006F6E09" w:rsidP="006F6E09">
      <w:pPr>
        <w:spacing w:after="0"/>
        <w:ind w:left="120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C41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4120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0BEA0D58" w14:textId="77777777" w:rsidR="006F6E09" w:rsidRPr="00EC4120" w:rsidRDefault="006F6E09" w:rsidP="006F6E0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2D0E9E8B" w14:textId="77777777" w:rsidR="006F6E09" w:rsidRPr="00EC4120" w:rsidRDefault="006F6E09" w:rsidP="006F6E0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24E50F77" w14:textId="77777777" w:rsidR="006F6E09" w:rsidRDefault="006F6E09" w:rsidP="006F6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28F2153" w14:textId="77777777" w:rsidR="006F6E09" w:rsidRPr="00EC4120" w:rsidRDefault="006F6E09" w:rsidP="006F6E09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47FE1F81" w14:textId="77777777" w:rsidR="006F6E09" w:rsidRDefault="006F6E09" w:rsidP="006F6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B0B7419" w14:textId="77777777" w:rsidR="006F6E09" w:rsidRPr="00EC4120" w:rsidRDefault="006F6E09" w:rsidP="006F6E0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0171EAEE" w14:textId="77777777" w:rsidR="006F6E09" w:rsidRPr="00EC4120" w:rsidRDefault="006F6E09" w:rsidP="006F6E0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0A4E6C14" w14:textId="77777777" w:rsidR="006F6E09" w:rsidRDefault="006F6E09" w:rsidP="006F6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D94F6E8" w14:textId="77777777" w:rsidR="006F6E09" w:rsidRPr="00EC4120" w:rsidRDefault="006F6E09" w:rsidP="006F6E0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56D11E19" w14:textId="77777777" w:rsidR="006F6E09" w:rsidRPr="00EC4120" w:rsidRDefault="006F6E09" w:rsidP="006F6E0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2F7C9866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59EF496F" w14:textId="77777777" w:rsidR="006F6E09" w:rsidRPr="00EC4120" w:rsidRDefault="006F6E09" w:rsidP="006F6E09">
      <w:pPr>
        <w:spacing w:after="0" w:line="264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BE112FF" w14:textId="77777777" w:rsidR="006F6E09" w:rsidRPr="00EC4120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14A29B27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3D26EAD4" w14:textId="77777777" w:rsidR="006F6E09" w:rsidRPr="00EC4120" w:rsidRDefault="006F6E09" w:rsidP="006F6E09">
      <w:pPr>
        <w:spacing w:after="0" w:line="257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90BA1AE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6E4661CE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1D23149F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</w:p>
    <w:p w14:paraId="65DAEA1B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A53FF8D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237F93B9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7052EF54" w14:textId="77777777" w:rsidR="006F6E09" w:rsidRPr="00EC4120" w:rsidRDefault="006F6E09" w:rsidP="006F6E0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EC4120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EC4120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38B46287" w14:textId="77777777" w:rsidR="006F6E09" w:rsidRPr="00EC4120" w:rsidRDefault="006F6E09" w:rsidP="006F6E0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7B349601" w14:textId="77777777" w:rsidR="006F6E09" w:rsidRPr="00EC4120" w:rsidRDefault="006F6E09" w:rsidP="006F6E0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2B6B90B6" w14:textId="77777777" w:rsidR="006F6E09" w:rsidRPr="00EC4120" w:rsidRDefault="006F6E09" w:rsidP="006F6E0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589B62C5" w14:textId="77777777" w:rsidR="006F6E09" w:rsidRPr="00EC4120" w:rsidRDefault="006F6E09" w:rsidP="006F6E0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5C28F270" w14:textId="77777777" w:rsidR="006F6E09" w:rsidRPr="00EC4120" w:rsidRDefault="006F6E09" w:rsidP="006F6E0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29E9887B" w14:textId="77777777" w:rsidR="006F6E09" w:rsidRDefault="006F6E09" w:rsidP="006F6E09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F25AFB2" w14:textId="77777777" w:rsidR="006F6E09" w:rsidRPr="00EC4120" w:rsidRDefault="006F6E09" w:rsidP="006F6E0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63D237C6" w14:textId="77777777" w:rsidR="006F6E09" w:rsidRPr="00EC4120" w:rsidRDefault="006F6E09" w:rsidP="006F6E0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12B2875E" w14:textId="77777777" w:rsidR="006F6E09" w:rsidRPr="00EC4120" w:rsidRDefault="006F6E09" w:rsidP="006F6E0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65FFCBDB" w14:textId="77777777" w:rsidR="006F6E09" w:rsidRPr="00EC4120" w:rsidRDefault="006F6E09" w:rsidP="006F6E0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213C7EEE" w14:textId="77777777" w:rsidR="006F6E09" w:rsidRPr="00EC4120" w:rsidRDefault="006F6E09" w:rsidP="006F6E0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28DE394B" w14:textId="77777777" w:rsidR="006F6E09" w:rsidRDefault="006F6E09" w:rsidP="006F6E09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048BB00" w14:textId="77777777" w:rsidR="006F6E09" w:rsidRPr="00EC4120" w:rsidRDefault="006F6E09" w:rsidP="006F6E0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13AD727" w14:textId="77777777" w:rsidR="006F6E09" w:rsidRPr="00EC4120" w:rsidRDefault="006F6E09" w:rsidP="006F6E0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395CB93A" w14:textId="77777777" w:rsidR="006F6E09" w:rsidRPr="00EC4120" w:rsidRDefault="006F6E09" w:rsidP="006F6E0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353AB98B" w14:textId="77777777" w:rsidR="006F6E09" w:rsidRPr="00EC4120" w:rsidRDefault="006F6E09" w:rsidP="006F6E0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28ECCA50" w14:textId="77777777" w:rsidR="006F6E09" w:rsidRPr="00EC4120" w:rsidRDefault="006F6E09" w:rsidP="006F6E0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1F1A171C" w14:textId="77777777" w:rsidR="006F6E09" w:rsidRPr="00EC4120" w:rsidRDefault="006F6E09" w:rsidP="006F6E0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46F561EA" w14:textId="77777777" w:rsidR="006F6E09" w:rsidRPr="00EC4120" w:rsidRDefault="006F6E09" w:rsidP="006F6E09">
      <w:pPr>
        <w:spacing w:after="0" w:line="257" w:lineRule="auto"/>
        <w:ind w:left="120"/>
        <w:jc w:val="both"/>
        <w:rPr>
          <w:lang w:val="ru-RU"/>
        </w:rPr>
      </w:pPr>
    </w:p>
    <w:p w14:paraId="4EBA388E" w14:textId="77777777" w:rsidR="006F6E09" w:rsidRPr="00EC4120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91884AA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1CA648E0" w14:textId="77777777" w:rsidR="006F6E09" w:rsidRPr="00EC4120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246680E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212C125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34887D09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73319EE1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1A90B0F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5D1A18E3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4D399F85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36A9901A" w14:textId="77777777" w:rsidR="006F6E09" w:rsidRPr="00EC4120" w:rsidRDefault="006F6E09" w:rsidP="006F6E0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20A06AB" w14:textId="77777777" w:rsidR="006F6E09" w:rsidRPr="00EC4120" w:rsidRDefault="006F6E09" w:rsidP="006F6E09">
      <w:pPr>
        <w:spacing w:after="0" w:line="252" w:lineRule="auto"/>
        <w:ind w:left="120"/>
        <w:jc w:val="both"/>
        <w:rPr>
          <w:lang w:val="ru-RU"/>
        </w:rPr>
      </w:pPr>
    </w:p>
    <w:p w14:paraId="75AEA410" w14:textId="77777777" w:rsidR="006F6E09" w:rsidRPr="00EC4120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7D8E0C4" w14:textId="77777777" w:rsidR="006F6E09" w:rsidRPr="00EC4120" w:rsidRDefault="006F6E09" w:rsidP="006F6E09">
      <w:pPr>
        <w:spacing w:after="0"/>
        <w:ind w:left="120"/>
        <w:rPr>
          <w:lang w:val="ru-RU"/>
        </w:rPr>
      </w:pPr>
    </w:p>
    <w:p w14:paraId="663388DB" w14:textId="77777777" w:rsidR="006F6E09" w:rsidRPr="00EC4120" w:rsidRDefault="006F6E09" w:rsidP="006F6E09">
      <w:pPr>
        <w:spacing w:after="0" w:line="252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216289A" w14:textId="77777777" w:rsidR="006F6E09" w:rsidRPr="00EC4120" w:rsidRDefault="006F6E09" w:rsidP="006F6E09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7207D22" w14:textId="77777777" w:rsidR="006F6E09" w:rsidRDefault="006F6E09" w:rsidP="006F6E09">
      <w:pPr>
        <w:numPr>
          <w:ilvl w:val="0"/>
          <w:numId w:val="15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046D2505" w14:textId="77777777" w:rsidR="006F6E09" w:rsidRDefault="006F6E09" w:rsidP="006F6E09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A31F5F9" w14:textId="77777777" w:rsidR="006F6E09" w:rsidRPr="00EC4120" w:rsidRDefault="006F6E09" w:rsidP="006F6E0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19B64466" w14:textId="77777777" w:rsidR="006F6E09" w:rsidRPr="00EC4120" w:rsidRDefault="006F6E09" w:rsidP="006F6E0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006AC8F6" w14:textId="77777777" w:rsidR="006F6E09" w:rsidRPr="00EC4120" w:rsidRDefault="006F6E09" w:rsidP="006F6E0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1BAC38EC" w14:textId="77777777" w:rsidR="006F6E09" w:rsidRPr="00EC4120" w:rsidRDefault="006F6E09" w:rsidP="006F6E0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39106803" w14:textId="77777777" w:rsidR="006F6E09" w:rsidRPr="00EC4120" w:rsidRDefault="006F6E09" w:rsidP="006F6E0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45731BDC" w14:textId="77777777" w:rsidR="006F6E09" w:rsidRDefault="006F6E09" w:rsidP="006F6E09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lastRenderedPageBreak/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C00A421" w14:textId="77777777" w:rsidR="006F6E09" w:rsidRPr="00EC4120" w:rsidRDefault="006F6E09" w:rsidP="006F6E0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6FA584B0" w14:textId="77777777" w:rsidR="006F6E09" w:rsidRPr="00EC4120" w:rsidRDefault="006F6E09" w:rsidP="006F6E0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BE05A22" w14:textId="77777777" w:rsidR="006F6E09" w:rsidRPr="00EC4120" w:rsidRDefault="006F6E09" w:rsidP="006F6E0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28EEB07B" w14:textId="77777777" w:rsidR="006F6E09" w:rsidRPr="00EC4120" w:rsidRDefault="006F6E09" w:rsidP="006F6E0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7F52843" w14:textId="77777777" w:rsidR="006F6E09" w:rsidRPr="00EC4120" w:rsidRDefault="006F6E09" w:rsidP="006F6E0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43167A6A" w14:textId="77777777" w:rsidR="006F6E09" w:rsidRPr="00EC4120" w:rsidRDefault="006F6E09" w:rsidP="006F6E0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506319CF" w14:textId="77777777" w:rsidR="006F6E09" w:rsidRPr="00EC4120" w:rsidRDefault="006F6E09" w:rsidP="006F6E09">
      <w:pPr>
        <w:spacing w:after="0" w:line="252" w:lineRule="auto"/>
        <w:ind w:left="120"/>
        <w:jc w:val="both"/>
        <w:rPr>
          <w:lang w:val="ru-RU"/>
        </w:rPr>
      </w:pPr>
    </w:p>
    <w:p w14:paraId="04E20A39" w14:textId="77777777" w:rsidR="006F6E09" w:rsidRPr="00EC4120" w:rsidRDefault="006F6E09" w:rsidP="006F6E09">
      <w:pPr>
        <w:spacing w:after="0" w:line="264" w:lineRule="auto"/>
        <w:ind w:firstLine="600"/>
        <w:jc w:val="both"/>
        <w:rPr>
          <w:lang w:val="ru-RU"/>
        </w:rPr>
      </w:pPr>
      <w:r w:rsidRPr="00EC41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08B50D6" w14:textId="77777777" w:rsidR="006F6E09" w:rsidRPr="00EC4120" w:rsidRDefault="006F6E09" w:rsidP="006F6E09">
      <w:pPr>
        <w:spacing w:after="0" w:line="264" w:lineRule="auto"/>
        <w:ind w:left="12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C4120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EC412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6BA8E3E7" w14:textId="77777777" w:rsidR="006F6E09" w:rsidRPr="00EC4120" w:rsidRDefault="006F6E09" w:rsidP="006F6E09">
      <w:pPr>
        <w:spacing w:after="0" w:line="264" w:lineRule="auto"/>
        <w:ind w:left="120"/>
        <w:jc w:val="both"/>
        <w:rPr>
          <w:lang w:val="ru-RU"/>
        </w:rPr>
      </w:pPr>
    </w:p>
    <w:p w14:paraId="493BFDAB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1D7F6091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3AA84D2E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65A5A185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1E3253EB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0BCA27BB" w14:textId="77777777" w:rsidR="006F6E09" w:rsidRDefault="006F6E09" w:rsidP="006F6E09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562DDBD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1CE18D54" w14:textId="77777777" w:rsidR="006F6E09" w:rsidRDefault="006F6E09" w:rsidP="006F6E09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3F7980D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lastRenderedPageBreak/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1C90D79B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7BAC2794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1677438B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7866D8D3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1C9912BC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37708858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EC4120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EC4120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C4120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EC4120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C4120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EC4120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EC4120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EC4120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EC4120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EC4120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732B6DD5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64218AB9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75D3CF45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59C371C4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39F05507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53FACBCD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576964A4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0146DA5F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16342C7B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6A9B267A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lastRenderedPageBreak/>
        <w:t>писать подробное изложение повествовательного текста объёмом 30–45 слов с использованием вопросов;</w:t>
      </w:r>
    </w:p>
    <w:p w14:paraId="5D1FF9B6" w14:textId="77777777" w:rsidR="006F6E09" w:rsidRPr="00EC4120" w:rsidRDefault="006F6E09" w:rsidP="006F6E0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120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0849DC08" w14:textId="4FDB485C" w:rsidR="006F6E09" w:rsidRDefault="006F6E09" w:rsidP="006F6E09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</w:t>
      </w:r>
    </w:p>
    <w:p w14:paraId="08273648" w14:textId="77777777" w:rsidR="006F6E09" w:rsidRPr="006F6E09" w:rsidRDefault="006F6E09" w:rsidP="006F6E09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88"/>
        <w:gridCol w:w="4223"/>
        <w:gridCol w:w="946"/>
        <w:gridCol w:w="1841"/>
        <w:gridCol w:w="1910"/>
        <w:gridCol w:w="2221"/>
      </w:tblGrid>
      <w:tr w:rsidR="006F6E09" w:rsidRPr="006F6E09" w14:paraId="16BF3506" w14:textId="77777777" w:rsidTr="006F6E09">
        <w:trPr>
          <w:trHeight w:val="144"/>
          <w:tblCellSpacing w:w="20" w:type="nil"/>
        </w:trPr>
        <w:tc>
          <w:tcPr>
            <w:tcW w:w="6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8AC533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BBE20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DB4911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8EC3D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FB6DC3" w14:textId="77777777" w:rsidR="006F6E09" w:rsidRPr="006F6E09" w:rsidRDefault="006F6E09" w:rsidP="006F6E09">
            <w:pPr>
              <w:spacing w:after="0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AEB245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F9F88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8309183" w14:textId="77777777" w:rsidTr="006F6E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61D795" w14:textId="77777777" w:rsidR="006F6E09" w:rsidRPr="006F6E09" w:rsidRDefault="006F6E09" w:rsidP="006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985602" w14:textId="77777777" w:rsidR="006F6E09" w:rsidRPr="006F6E09" w:rsidRDefault="006F6E09" w:rsidP="006F6E09"/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3284D43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28E89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686EEBB9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560B6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39FF1C52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EE435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9A515F" w14:textId="77777777" w:rsidR="006F6E09" w:rsidRPr="006F6E09" w:rsidRDefault="006F6E09" w:rsidP="006F6E09"/>
        </w:tc>
      </w:tr>
      <w:tr w:rsidR="006F6E09" w:rsidRPr="006F6E09" w14:paraId="5F3EF970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0A4B2CE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1074DE1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104352AF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01C7C1E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6767182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916156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2C363FE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0DF4176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831A7F9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405DD1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7FFF88D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0931262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D925B3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D7B7690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0CDFD48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01E8FCF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623C380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3B3DA71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4740836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0FD38D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D340574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64804AF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28C847E9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67B843F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6B8D2D1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208B5A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32CEAA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CC6C47B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3FC210B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13088464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48CBBB7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4AE43EA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3143F51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71D5EB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2960A20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506C792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6C70982B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68AA30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7F9C411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87A067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C57E26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F3BC229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510F2CC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E361FF2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0D745A3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43B6890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4CB404E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12DA5B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8965E61" w14:textId="77777777" w:rsidTr="006F6E09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14:paraId="729486D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14:paraId="4704FDA8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2583E81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506B1D2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3849815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6F38DDD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4044BF0" w14:textId="77777777" w:rsidTr="006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AF9C42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5B0A74E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3B33B57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49C526C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B6DF2B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B218977" w14:textId="77777777" w:rsidTr="006F6E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E215A6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14:paraId="3365448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14:paraId="4F02532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73D82F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DD54E15" w14:textId="77777777" w:rsidR="006F6E09" w:rsidRPr="006F6E09" w:rsidRDefault="006F6E09" w:rsidP="006F6E09"/>
        </w:tc>
      </w:tr>
    </w:tbl>
    <w:p w14:paraId="106100A1" w14:textId="77777777" w:rsidR="006F6E09" w:rsidRPr="006F6E09" w:rsidRDefault="006F6E09" w:rsidP="006F6E09">
      <w:pPr>
        <w:spacing w:after="0"/>
        <w:ind w:left="120"/>
      </w:pPr>
      <w:r w:rsidRPr="006F6E09"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4457"/>
        <w:gridCol w:w="1176"/>
        <w:gridCol w:w="1841"/>
        <w:gridCol w:w="1910"/>
        <w:gridCol w:w="1347"/>
        <w:gridCol w:w="2221"/>
      </w:tblGrid>
      <w:tr w:rsidR="006F6E09" w:rsidRPr="006F6E09" w14:paraId="6FCE5528" w14:textId="77777777" w:rsidTr="005A722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61E75E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F5FAE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A7769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7C5BE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DDEAC2" w14:textId="77777777" w:rsidR="006F6E09" w:rsidRPr="006F6E09" w:rsidRDefault="006F6E09" w:rsidP="006F6E09">
            <w:pPr>
              <w:spacing w:after="0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83DF67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1E64D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F274D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63B2C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F8F179D" w14:textId="77777777" w:rsidTr="005A72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A5C9B4" w14:textId="77777777" w:rsidR="006F6E09" w:rsidRPr="006F6E09" w:rsidRDefault="006F6E09" w:rsidP="006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37E711" w14:textId="77777777" w:rsidR="006F6E09" w:rsidRPr="006F6E09" w:rsidRDefault="006F6E09" w:rsidP="006F6E0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8478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CBC88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D994E6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3226E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0C371A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6F6E0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AAB497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EDE06" w14:textId="77777777" w:rsidR="006F6E09" w:rsidRPr="006F6E09" w:rsidRDefault="006F6E09" w:rsidP="006F6E0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F84581" w14:textId="77777777" w:rsidR="006F6E09" w:rsidRPr="006F6E09" w:rsidRDefault="006F6E09" w:rsidP="006F6E09"/>
        </w:tc>
      </w:tr>
      <w:tr w:rsidR="006F6E09" w:rsidRPr="006F6E09" w14:paraId="7AB2872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89D34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7A29C6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15D8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8D102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B09BF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5CA56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433E1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20CB7C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F7818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06E29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FEE02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9258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1C08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54BB8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AA65B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EA84A6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3442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8982F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72744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2CDB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B834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E74C47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65F65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D6641F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3C74A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39C35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C74E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E492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88C7E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9393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C3CB9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A9E7DA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C651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FC39A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BFE26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C91C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50963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0AF8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B84B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56B09C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47331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0589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290A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38EA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84D43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CF291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9082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E249A0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63CF7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A175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D3C2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FA0AD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FF14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5798E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913ED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E8DA5F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366CF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FF18D1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68090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2E479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DA96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D9833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B3C1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728653B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24932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E0F4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0C843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38E3A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828E4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99295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D49A1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545BE8B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C0727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3CD2A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12BC38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CB82C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646B8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7ECB9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55A27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B71D14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AB86C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E678B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строка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724E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E760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D1A28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6298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8326B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AF1313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6D96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E1B61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ED3A7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E8EC7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C3F67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D3AC8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E2A1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2FB66C4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F9A65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6EC9D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4146F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B7A9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AAFA6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550B7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4FFE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F48C29C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2391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59AB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BD83D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77F11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9410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F1319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084B9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FD86BD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5EC3F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8FFC9F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DB343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EA3E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93B0D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F2DCC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0B982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46A475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AEEA1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6F793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4BB5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73B2A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A67E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190B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6A91D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F033BF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EB04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DD3C3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1A14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4040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BF42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F1A9E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FB0E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41C484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FE0E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3BF8F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D888E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9938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6CD0E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96C5E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32C0D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DD4030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0E902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D34BD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9CE0D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6AA26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5EEE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0B4D2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B388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7684E6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4428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86CE2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61D6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51CEB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73BFA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B876F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D7A88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B490F6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3C03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119A8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1ED3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753C4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95602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96B08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E13C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901990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E0F46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C00C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86E6E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5400A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A917D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04C74F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EF59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62381CB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5840F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01525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F8241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DD66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6823C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30B59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B38C8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80B427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3725A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AC80DD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D8683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23D0B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0ACD2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6E293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0E69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2DDC8C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01A2A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C8B455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BB036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07.10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EBE8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5FB2F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61352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40CBF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A6108F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6C526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A250FF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0A321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303B9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6B52F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ACDA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8F9C0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1763AD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A1B87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E3A58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113A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DB53F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311F5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B588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D0987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D1DD8B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C1EA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FB5C5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D11A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AC0E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084A1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0E65B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5FDFE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13B090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0FD3F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43DC16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5F0FA8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88DC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94CF5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E3C6D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4F74A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69EAA5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D5393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0C24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29183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92153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45FEF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3CF0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941D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CC8A29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F9CD6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8F328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5152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2A62C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C105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AB74F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B299F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4CD237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183B9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70B06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6ED59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42D8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54B9E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C2BB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D67ED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7FD97D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D6AE3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E6B5AB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D44FB8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2FD3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909B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75A9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1A74C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63CF47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B6950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810948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4E0F2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76E7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464A6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A277C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A56B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829900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B07C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5CD2F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FD5BE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BB0F2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41E08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506BB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4069D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4323A2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8779D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92AE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EDF6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5DD20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4E4AC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987D9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762B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83E5C9C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ECDA4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FC5C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Работа над ошибками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2CB7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D4773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E2A8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E1998B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C149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CE7711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3CDA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A43DD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E4CB8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0C7E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E16B7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E494F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338E5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75438F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EAA45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AFC31F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D5F8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A724D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3C778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C1CAA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884F3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3500D7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A2DD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DE109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8ECBC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C129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121E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0DD9C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9939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715D33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20EFD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CBBC7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CAA7F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589F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0B0C5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66D1B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F4816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B19495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53D92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BEFC58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E39EE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52C83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D80C2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7C92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CDB15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E07F14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EAC2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BF143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7800E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C6DC0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F4EBE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0A456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151D0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CCF890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C1340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F5993A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04381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975B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54FA3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10E89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7374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3DCCFF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80E1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D20FB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B23E5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D966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0085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5DF04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D72CC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5367B1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23072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5530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DE3B4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9524E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B5936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E495F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59B30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ECD9CA4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C45B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B781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29DDF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4687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98E8D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83AF7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6B19E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677277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FF24B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0FC0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40F66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8A14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124C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C87F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37CB1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457EE7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30FE1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031EA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7A02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287A5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EB65C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AD5AC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FDD4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EE0A99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641BA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84C581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9D3C8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E8B6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6CFE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2907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DCB38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64A715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D62A3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1E7A9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50C67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9DEF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4BF54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EC56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78A8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EA422D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EA68E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7210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B3C2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03F0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E974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4D7CC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B94BF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1A9003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A53E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2643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5A956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215B1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B06BA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1FC26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1111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89624C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8F5B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7699B5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F3BD9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C7DF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8D36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13077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12FD8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FD443C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E9BB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9CEF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5DF1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CCE9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9DA6F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1BD34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84704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5DF287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3A4B5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84AA7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04B58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57D4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93AFD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E650F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07DE1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80A2CB4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115F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551E78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7EA4B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826A2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0553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428F3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C7E6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F3F4BC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61D5D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4D0B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D8379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D8F19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B9435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9226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89599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61A03D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4ADB4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9E47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4D93C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9F85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29791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17AB97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EB53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0D2E1C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3718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6467D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FB277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24E19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EFE30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E6719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9FAD9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0E10A8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2D69E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4F3D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4AB9E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9802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45E70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BBE9DB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073DF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62D69A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5E39D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E6BCA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D9E71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26A5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366C6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9EC0F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1D53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4499D7C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3C3C1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D9E5D8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35EBF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667F9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3A3C5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28D58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5722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877E14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B6B0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4A762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861FE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83082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DCD08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9B24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7812D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04531F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094CF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DA44B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8C22E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232DA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9BAC6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09BA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CFC85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2162CB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B408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0651E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81F2B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49863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ADB75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5EEDD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D6AF7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3384DD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BE431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FD42C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B4C2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5B93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DFDB7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3EFB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40779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2D35BDC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0F329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4532D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79F0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2D549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31EC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900CF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4EF9D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CC9BD3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7EDF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053D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CCA99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9384F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61A41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E1F44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66334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8612F4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6D27C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B9845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2D518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9D9D4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A89D7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CC54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9FF3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8E0DC9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ED2F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D10FD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59CCC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12AD9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9460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2056C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E182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DB4716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7C747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8BBAC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88AF0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F270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797B6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80174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09D81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4BED15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058E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0FB537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A7DF6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2B69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933A4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FD95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28C5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819FECC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724B5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C0A311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3C9CF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D944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D5F2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071C7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DC439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BD0C65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50DD7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4D9DCF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ABFE2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41934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CE43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BD36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39933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4A662F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560E5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71CAF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83727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CC17D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AE18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9E24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19FA5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9BD14D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FFC9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92828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66C6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FAB95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A5F2E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65A5F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D11B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B678BE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D5258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E0A22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A77C8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60965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745EE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69687B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DA291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6759D3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70203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100B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D5A72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79627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C297D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8DB37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EB65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892CFA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1C312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567AD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7238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DAB70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D52B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4B7DB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2AEA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ABEBFA4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34053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9E66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C7DC5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5C21C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8805F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58A8B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C8CB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BCC564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CABFC9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C474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B65C28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FA58A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8BF2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3976D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90B06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272449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5D89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34F62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A9285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7E2F6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EC93E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F2BB8B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1186F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47FD4F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BDE61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30E8A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5A48E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AA9D0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705B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82EDB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E71E3D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4815B7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18DFA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496CD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E1B6D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30598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E780F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B2CF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07EFA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A54150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9ECBD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F726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D52EE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4A74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41854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A33A7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066B6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DF5571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B7A4F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0F93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495A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0D309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0E927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157EC7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AD5DD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3DBCA7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A2B3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81F5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62D7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9AC2D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163B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AFA0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E6F89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DA8563C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F2281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9E34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13FF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4EB18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FE667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AE6AF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4AE10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B97E47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01239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BE87D6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DD08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5458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A8086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574D8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4531E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DF6469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24DE5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23DB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58ED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3571E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603DD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30D8B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6B12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5EA1A5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FF43C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D9291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09A5D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B8D6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BBA7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8E886F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14CC2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7F1B58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0056D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103F8A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244E8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FA65D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213F1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7D733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B9475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764F0A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CE0AB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D959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E0F25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BCB7D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E55F3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3807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E48F9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ABE1EA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708F5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77BD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97617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2009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5CB6A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922A7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133AA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A216F4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AA4AB9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01909F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15EF7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8F871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D2F7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52494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D24EB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E8DC74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B60F1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6DD69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CD8A9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4982E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F30B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6D4FD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D107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49E842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3AA8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25A9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хзвуков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6ACA6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E44A1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FBC28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6385C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0FBBA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28A2F7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FC1F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255F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A7AD3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AD907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8D065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3A20C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079FC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4EFF024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4C113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C75A6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7A038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6EC1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FB7A0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864D2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4B470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35F9A8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DC7BC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8668E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72277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04AF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286D3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F303D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E72AB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22B140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B92A2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920715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269B5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21B22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CEE7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162D9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DEECB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4C5B8A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CF0B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9B8CF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B126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DE83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43387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8F73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1646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B579F0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4ACF5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0023A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5881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328A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DAAAF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DC9C2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5FF57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BD87C3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7CCB7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6CB6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07191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59A6C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5FCE9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85A75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078D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9C4952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23097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F549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CC81A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63C2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F953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5B428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142B0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A6AF32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A9D3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DE24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DB5F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9F92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7364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988E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6A4B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F68A44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FEE8C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3CF76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AAC72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A7ACA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96D84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33D2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7E17E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239D32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2448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BCC77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3DE05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3A8C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FF490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A0ED0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B2FA5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8CA2BA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66AEA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46FF95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C7B27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16A06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45E1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A8DEB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D349F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DCFCFB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FA71A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E7CDEA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3829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44D87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31BE6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329F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4E1D8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1596E3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042C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E6EA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1917B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B000A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4F40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E2C50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E5E0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EC7263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5CE4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770A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8AD7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3E4D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2E8C1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C1C1A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2ECEF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0D260B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11B3E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01118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0C8D9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A021A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38216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5E0C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6E12C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74E023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D5F85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A51EF6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198D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72136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601ED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8B89E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352EB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E288E0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8BD3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0E09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5F93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66C1C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56A8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74987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98B0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41400A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DD524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A15F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9194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B278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97B5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D325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DFF70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3FED89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A33D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31D16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8FC35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468F9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00692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CEE55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4040B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A0FC8E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C6D55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454D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6664F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3D04F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F372E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8B201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A0F7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714FA8B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9B381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C45D1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3524A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CC3C4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31B50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9C43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8BFD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9BB023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C72F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48BF0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92DD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1293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5EF3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7674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1D52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EB7101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51225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A04BF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8DFD38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82EA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637AE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6E40C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B8558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96BF26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009B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B2358F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BD74A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041D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AD0F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F50E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E5D3D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9FBC1F4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E71F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A60A4F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глаголов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657C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C280C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2319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C4967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CE1B5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D19DAA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4C965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F71C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2BA1C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B012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97FA2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658C5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C64A3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736A59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E5F4C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EBAA3E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EED85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EEC7A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6DBB5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8CD8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0799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FF32F64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7BBA7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C756A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2140B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BCAB2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009E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8EF5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5278D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47F321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6DFFCC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FB013D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текста-повествования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приготовить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салат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6B499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F3FEA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7E096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3B134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603FD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6F044A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B2762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6B740F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03EC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58EF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CA93C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94821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FF17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24156F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6278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A88D04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3693D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D3751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3F5A6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7C0EF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56E2A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50246A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B1193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13FB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95A56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F6043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C1EC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06652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287D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D0D260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E598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9E55FC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555D4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E7E6C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8E0BE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6C91E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26796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49C089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80BA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63888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79060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9C8E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C6DB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9A5A6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8BE9F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DF6F68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3655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53D9E7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DB533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13B50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149DC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F63CD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860D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7DD423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5DB47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E16EC8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63CCE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B91A2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2E232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06DA0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E7BA2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A1B5E8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41D59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AB5F0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68E49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70B7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1EAE9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BB33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703D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943861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05E11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9A1CB5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4C194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739F1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AB732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6D565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952F4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EB8D8D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7B1AC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BE637D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FB722D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7F1E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8F92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BF24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ACA8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FD012B9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6284B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8B5D6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B970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DDA7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3931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CF0DEF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565A3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6944DD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B312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88472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текстов-описаний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0DF1F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076CF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EB0A7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FDDB9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EE21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F0B7D9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7B27D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545AA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текста-описания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3E78A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A8709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F458B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FBB0EF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BF758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AF460A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DD5494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2AC6D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9D926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6A48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E3B05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0711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2E580B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8C3F2E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2DE65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BD1B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D7F41F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D496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54C2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86C2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9A268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BD56401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49C801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8AAA86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BCC08F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33D44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4DAE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EA1A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FCD71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C7084B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6A467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F183C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овладению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диалогической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речью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F15BB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82B8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8A04A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E0454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CE251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E422F5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A1542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53E12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CB0857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BB63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B2AA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816453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F29B72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085C8EA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1F0F0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01AAA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текстов-рассуждений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5BE2AA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39E2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A7048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65780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BA5505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D2FFD9D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D9CE5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CD135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6B5AC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8749D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29392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82DB9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2F572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3D893D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21469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D6DBD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87BAB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12A3C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228E1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2F9F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CC6EE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708310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AD8BC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D8533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D63D6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EBD01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A3FB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8C49D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FAAE9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6DB0308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4D4AB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7DCF2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23E59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2AA13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78E93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97E29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C54DC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ED2DAB2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24BCA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24665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336B8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0136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E4FA3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60A2E5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5EF86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B1EB9E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1CB19D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D68A70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89993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7CB7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57110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F750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19CEC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86FA23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CDC3CE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DD925F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52CD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6F8C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2794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C39638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66E51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DD663FB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AEB8F2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FA191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A281D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5B1AAD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1B19F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BFFEA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9867E4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2428EB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658F8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FF232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0B224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3008B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CC24F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3A7B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6255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DA5EB6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9A06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A6EED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BE2AB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9F6F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052472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540FC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EDB0D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612BCA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44398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F3CDF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EE82B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0D731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51F6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92C1C1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1FF55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5A47B64A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DB39A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00C0C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AE14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4248F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657E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979596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524C58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9DCDC0E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292B7F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766F38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5872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6E5B1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8D06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0CE59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09039F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F29B9E3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F2D123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E1391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1721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218E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2DD4B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804BB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E520D7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4F67472C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CD14E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6C64B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11FAE5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D3004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BD880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17E974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3E579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D777638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223255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F1CE6E" w14:textId="77777777" w:rsidR="006F6E09" w:rsidRPr="006F6E09" w:rsidRDefault="006F6E09" w:rsidP="006F6E09">
            <w:pPr>
              <w:spacing w:after="0"/>
              <w:ind w:left="135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Тренинг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имен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собственных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» с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образовательных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892CD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8A675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AB144C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36A172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DC536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F646160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FF355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EDD5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орфография.Орфографическая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6F3BF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5D0E68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FEA025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288BA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426E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8861F95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F87F56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39C974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F23E5C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4F136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A766C6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1EA18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28A671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390E8A4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766B8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06D535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2E2593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451A4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9CE73A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F966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1AC54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0BAAC3F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DCD2E9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942929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FBCEC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7992E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FC561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7FD580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E4FDD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1A79A636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EDA5B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BBD6E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F2624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46EC41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E21D6F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FD80E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607BCA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EF3C4D7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EA3770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5DAB03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767E70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DD5B57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5EB79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277D1C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79AA0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72D035CB" w14:textId="77777777" w:rsidTr="005A722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D34857" w14:textId="77777777" w:rsidR="006F6E09" w:rsidRPr="006F6E09" w:rsidRDefault="006F6E09" w:rsidP="006F6E09">
            <w:pPr>
              <w:spacing w:after="0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B2273" w14:textId="77777777" w:rsidR="006F6E09" w:rsidRPr="006F6E09" w:rsidRDefault="006F6E09" w:rsidP="006F6E09">
            <w:pPr>
              <w:spacing w:after="0"/>
              <w:ind w:left="135"/>
            </w:pP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F6E09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B55E6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F2AFD2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FB313" w14:textId="77777777" w:rsidR="006F6E09" w:rsidRPr="006F6E09" w:rsidRDefault="006F6E09" w:rsidP="006F6E0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95CB0D" w14:textId="77777777" w:rsidR="006F6E09" w:rsidRPr="006F6E09" w:rsidRDefault="006F6E09" w:rsidP="006F6E0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9B81D3" w14:textId="77777777" w:rsidR="006F6E09" w:rsidRPr="006F6E09" w:rsidRDefault="006F6E09" w:rsidP="006F6E09">
            <w:pPr>
              <w:spacing w:after="0"/>
              <w:ind w:left="135"/>
            </w:pPr>
          </w:p>
        </w:tc>
      </w:tr>
      <w:tr w:rsidR="006F6E09" w:rsidRPr="006F6E09" w14:paraId="216F1796" w14:textId="77777777" w:rsidTr="005A72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ACAB27" w14:textId="77777777" w:rsidR="006F6E09" w:rsidRPr="006F6E09" w:rsidRDefault="006F6E09" w:rsidP="006F6E09">
            <w:pPr>
              <w:spacing w:after="0"/>
              <w:ind w:left="135"/>
              <w:rPr>
                <w:lang w:val="ru-RU"/>
              </w:rPr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32EBB21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CDB129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2595E" w14:textId="77777777" w:rsidR="006F6E09" w:rsidRPr="006F6E09" w:rsidRDefault="006F6E09" w:rsidP="006F6E09">
            <w:pPr>
              <w:spacing w:after="0"/>
              <w:ind w:left="135"/>
              <w:jc w:val="center"/>
            </w:pPr>
            <w:r w:rsidRPr="006F6E09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FB656F" w14:textId="77777777" w:rsidR="006F6E09" w:rsidRPr="006F6E09" w:rsidRDefault="006F6E09" w:rsidP="006F6E09"/>
        </w:tc>
      </w:tr>
    </w:tbl>
    <w:p w14:paraId="3DE89B2D" w14:textId="77777777" w:rsidR="006F6E09" w:rsidRPr="006F6E09" w:rsidRDefault="006F6E09" w:rsidP="006F6E09">
      <w:pPr>
        <w:sectPr w:rsidR="006F6E09" w:rsidRPr="006F6E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0C606B" w14:textId="77777777" w:rsidR="006F6E09" w:rsidRPr="006F6E09" w:rsidRDefault="006F6E09" w:rsidP="006F6E09">
      <w:pPr>
        <w:spacing w:after="0"/>
        <w:ind w:left="120"/>
        <w:rPr>
          <w:lang w:val="ru-RU"/>
        </w:rPr>
      </w:pPr>
    </w:p>
    <w:sectPr w:rsidR="006F6E09" w:rsidRPr="006F6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2005F" w14:textId="77777777" w:rsidR="00F62FF0" w:rsidRDefault="00F62FF0" w:rsidP="006F6E09">
      <w:pPr>
        <w:spacing w:after="0" w:line="240" w:lineRule="auto"/>
      </w:pPr>
      <w:r>
        <w:separator/>
      </w:r>
    </w:p>
  </w:endnote>
  <w:endnote w:type="continuationSeparator" w:id="0">
    <w:p w14:paraId="6D3B358C" w14:textId="77777777" w:rsidR="00F62FF0" w:rsidRDefault="00F62FF0" w:rsidP="006F6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42B00" w14:textId="77777777" w:rsidR="00F62FF0" w:rsidRDefault="00F62FF0" w:rsidP="006F6E09">
      <w:pPr>
        <w:spacing w:after="0" w:line="240" w:lineRule="auto"/>
      </w:pPr>
      <w:r>
        <w:separator/>
      </w:r>
    </w:p>
  </w:footnote>
  <w:footnote w:type="continuationSeparator" w:id="0">
    <w:p w14:paraId="3FC515D3" w14:textId="77777777" w:rsidR="00F62FF0" w:rsidRDefault="00F62FF0" w:rsidP="006F6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D6D"/>
    <w:multiLevelType w:val="multilevel"/>
    <w:tmpl w:val="0C50B5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324ACF"/>
    <w:multiLevelType w:val="multilevel"/>
    <w:tmpl w:val="556C9B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FF24F8"/>
    <w:multiLevelType w:val="multilevel"/>
    <w:tmpl w:val="E206A52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B106B1"/>
    <w:multiLevelType w:val="multilevel"/>
    <w:tmpl w:val="E7706E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F511C0"/>
    <w:multiLevelType w:val="multilevel"/>
    <w:tmpl w:val="5768B6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473EF5"/>
    <w:multiLevelType w:val="multilevel"/>
    <w:tmpl w:val="E1DA2D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436511"/>
    <w:multiLevelType w:val="multilevel"/>
    <w:tmpl w:val="1BE09F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F03C2B"/>
    <w:multiLevelType w:val="multilevel"/>
    <w:tmpl w:val="E3F6E0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CF7304"/>
    <w:multiLevelType w:val="multilevel"/>
    <w:tmpl w:val="718ED01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7F5188"/>
    <w:multiLevelType w:val="multilevel"/>
    <w:tmpl w:val="15606A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0017CD"/>
    <w:multiLevelType w:val="multilevel"/>
    <w:tmpl w:val="A7004D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350907"/>
    <w:multiLevelType w:val="multilevel"/>
    <w:tmpl w:val="08D4FC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C36C57"/>
    <w:multiLevelType w:val="multilevel"/>
    <w:tmpl w:val="461E75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A98723F"/>
    <w:multiLevelType w:val="multilevel"/>
    <w:tmpl w:val="3BF6D6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A5176B"/>
    <w:multiLevelType w:val="multilevel"/>
    <w:tmpl w:val="582E70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9E3531"/>
    <w:multiLevelType w:val="multilevel"/>
    <w:tmpl w:val="A2D0AF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174613"/>
    <w:multiLevelType w:val="multilevel"/>
    <w:tmpl w:val="2618AF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B60266"/>
    <w:multiLevelType w:val="multilevel"/>
    <w:tmpl w:val="4CE205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0C31CB"/>
    <w:multiLevelType w:val="multilevel"/>
    <w:tmpl w:val="E45E7F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F14494"/>
    <w:multiLevelType w:val="multilevel"/>
    <w:tmpl w:val="501814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474266"/>
    <w:multiLevelType w:val="multilevel"/>
    <w:tmpl w:val="EB92E48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"/>
  </w:num>
  <w:num w:numId="3">
    <w:abstractNumId w:val="8"/>
  </w:num>
  <w:num w:numId="4">
    <w:abstractNumId w:val="12"/>
  </w:num>
  <w:num w:numId="5">
    <w:abstractNumId w:val="15"/>
  </w:num>
  <w:num w:numId="6">
    <w:abstractNumId w:val="14"/>
  </w:num>
  <w:num w:numId="7">
    <w:abstractNumId w:val="1"/>
  </w:num>
  <w:num w:numId="8">
    <w:abstractNumId w:val="19"/>
  </w:num>
  <w:num w:numId="9">
    <w:abstractNumId w:val="17"/>
  </w:num>
  <w:num w:numId="10">
    <w:abstractNumId w:val="0"/>
  </w:num>
  <w:num w:numId="11">
    <w:abstractNumId w:val="18"/>
  </w:num>
  <w:num w:numId="12">
    <w:abstractNumId w:val="16"/>
  </w:num>
  <w:num w:numId="13">
    <w:abstractNumId w:val="6"/>
  </w:num>
  <w:num w:numId="14">
    <w:abstractNumId w:val="10"/>
  </w:num>
  <w:num w:numId="15">
    <w:abstractNumId w:val="11"/>
  </w:num>
  <w:num w:numId="16">
    <w:abstractNumId w:val="7"/>
  </w:num>
  <w:num w:numId="17">
    <w:abstractNumId w:val="13"/>
  </w:num>
  <w:num w:numId="18">
    <w:abstractNumId w:val="9"/>
  </w:num>
  <w:num w:numId="19">
    <w:abstractNumId w:val="4"/>
  </w:num>
  <w:num w:numId="20">
    <w:abstractNumId w:val="5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09"/>
    <w:rsid w:val="006F6E09"/>
    <w:rsid w:val="00A42B0F"/>
    <w:rsid w:val="00B06BE8"/>
    <w:rsid w:val="00B51B9F"/>
    <w:rsid w:val="00BA6ED6"/>
    <w:rsid w:val="00C20120"/>
    <w:rsid w:val="00F6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D6829"/>
  <w15:chartTrackingRefBased/>
  <w15:docId w15:val="{6454F5EA-5555-4415-87C6-77CCA0D8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E09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F6E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F6E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F6E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F6E0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E0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F6E0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F6E09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F6E09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6F6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6E09"/>
    <w:rPr>
      <w:lang w:val="en-US"/>
    </w:rPr>
  </w:style>
  <w:style w:type="paragraph" w:styleId="a5">
    <w:name w:val="footer"/>
    <w:basedOn w:val="a"/>
    <w:link w:val="a6"/>
    <w:uiPriority w:val="99"/>
    <w:unhideWhenUsed/>
    <w:rsid w:val="006F6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6E09"/>
    <w:rPr>
      <w:lang w:val="en-US"/>
    </w:rPr>
  </w:style>
  <w:style w:type="paragraph" w:styleId="a7">
    <w:name w:val="Normal Indent"/>
    <w:basedOn w:val="a"/>
    <w:uiPriority w:val="99"/>
    <w:unhideWhenUsed/>
    <w:rsid w:val="006F6E09"/>
    <w:pPr>
      <w:ind w:left="720"/>
    </w:pPr>
  </w:style>
  <w:style w:type="paragraph" w:styleId="a8">
    <w:name w:val="Subtitle"/>
    <w:basedOn w:val="a"/>
    <w:next w:val="a"/>
    <w:link w:val="a9"/>
    <w:uiPriority w:val="11"/>
    <w:qFormat/>
    <w:rsid w:val="006F6E0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F6E0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a">
    <w:name w:val="Title"/>
    <w:basedOn w:val="a"/>
    <w:next w:val="a"/>
    <w:link w:val="ab"/>
    <w:uiPriority w:val="10"/>
    <w:qFormat/>
    <w:rsid w:val="006F6E0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uiPriority w:val="10"/>
    <w:rsid w:val="006F6E0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c">
    <w:name w:val="Emphasis"/>
    <w:basedOn w:val="a0"/>
    <w:uiPriority w:val="20"/>
    <w:qFormat/>
    <w:rsid w:val="006F6E09"/>
    <w:rPr>
      <w:i/>
      <w:iCs/>
    </w:rPr>
  </w:style>
  <w:style w:type="character" w:styleId="ad">
    <w:name w:val="Hyperlink"/>
    <w:basedOn w:val="a0"/>
    <w:uiPriority w:val="99"/>
    <w:unhideWhenUsed/>
    <w:rsid w:val="006F6E09"/>
    <w:rPr>
      <w:color w:val="0563C1" w:themeColor="hyperlink"/>
      <w:u w:val="single"/>
    </w:rPr>
  </w:style>
  <w:style w:type="paragraph" w:styleId="ae">
    <w:name w:val="Normal (Web)"/>
    <w:basedOn w:val="a"/>
    <w:uiPriority w:val="99"/>
    <w:semiHidden/>
    <w:unhideWhenUsed/>
    <w:rsid w:val="00C201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6617</Words>
  <Characters>37721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2026-11-02T20:30:00Z</dcterms:created>
  <dcterms:modified xsi:type="dcterms:W3CDTF">2026-11-02T20:30:00Z</dcterms:modified>
</cp:coreProperties>
</file>