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15A94" w14:textId="77777777" w:rsidR="00C655F0" w:rsidRPr="00C655F0" w:rsidRDefault="00C655F0" w:rsidP="00C655F0">
      <w:pPr>
        <w:rPr>
          <w:rFonts w:ascii="Times New Roman" w:hAnsi="Times New Roman"/>
          <w:color w:val="000000"/>
          <w:sz w:val="28"/>
          <w:lang w:val="ru-RU"/>
        </w:rPr>
      </w:pPr>
      <w:bookmarkStart w:id="0" w:name="block-52878116"/>
      <w:r w:rsidRPr="00C655F0">
        <w:rPr>
          <w:rFonts w:ascii="Times New Roman" w:hAnsi="Times New Roman"/>
          <w:b/>
          <w:bCs/>
          <w:color w:val="000000"/>
          <w:sz w:val="28"/>
          <w:lang w:val="ru-RU"/>
        </w:rPr>
        <w:t>МИНИСТЕРСТВО ПРОСВЕЩЕНИЯ РОССИЙСКОЙ ФЕДЕРАЦИИ</w:t>
      </w:r>
    </w:p>
    <w:p w14:paraId="733CD447" w14:textId="77777777" w:rsidR="00C655F0" w:rsidRPr="00C655F0" w:rsidRDefault="00C655F0" w:rsidP="00C655F0">
      <w:pPr>
        <w:rPr>
          <w:rFonts w:ascii="Times New Roman" w:hAnsi="Times New Roman"/>
          <w:color w:val="000000"/>
          <w:sz w:val="28"/>
          <w:lang w:val="ru-RU"/>
        </w:rPr>
      </w:pPr>
      <w:r w:rsidRPr="00C655F0">
        <w:rPr>
          <w:rFonts w:ascii="Times New Roman" w:hAnsi="Times New Roman"/>
          <w:b/>
          <w:bCs/>
          <w:color w:val="000000"/>
          <w:sz w:val="28"/>
          <w:lang w:val="ru-RU"/>
        </w:rPr>
        <w:t>‌Министерство просвещения Кабардино-Балкарской республики‌‌ </w:t>
      </w:r>
    </w:p>
    <w:p w14:paraId="7FA89303" w14:textId="77777777" w:rsidR="00C655F0" w:rsidRPr="00C655F0" w:rsidRDefault="00C655F0" w:rsidP="00C655F0">
      <w:pPr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C655F0">
        <w:rPr>
          <w:rFonts w:ascii="Times New Roman" w:hAnsi="Times New Roman"/>
          <w:b/>
          <w:bCs/>
          <w:color w:val="000000"/>
          <w:sz w:val="28"/>
          <w:lang w:val="ru-RU"/>
        </w:rPr>
        <w:t xml:space="preserve">МКОУ "ООШ </w:t>
      </w:r>
      <w:proofErr w:type="spellStart"/>
      <w:r w:rsidRPr="00C655F0">
        <w:rPr>
          <w:rFonts w:ascii="Times New Roman" w:hAnsi="Times New Roman"/>
          <w:b/>
          <w:bCs/>
          <w:color w:val="000000"/>
          <w:sz w:val="28"/>
          <w:lang w:val="ru-RU"/>
        </w:rPr>
        <w:t>им.И.Радченко</w:t>
      </w:r>
      <w:proofErr w:type="spellEnd"/>
      <w:r w:rsidRPr="00C655F0">
        <w:rPr>
          <w:rFonts w:ascii="Times New Roman" w:hAnsi="Times New Roman"/>
          <w:b/>
          <w:bCs/>
          <w:color w:val="000000"/>
          <w:sz w:val="28"/>
          <w:lang w:val="ru-RU"/>
        </w:rPr>
        <w:t xml:space="preserve"> </w:t>
      </w:r>
      <w:proofErr w:type="spellStart"/>
      <w:r w:rsidRPr="00C655F0">
        <w:rPr>
          <w:rFonts w:ascii="Times New Roman" w:hAnsi="Times New Roman"/>
          <w:b/>
          <w:bCs/>
          <w:color w:val="000000"/>
          <w:sz w:val="28"/>
          <w:lang w:val="ru-RU"/>
        </w:rPr>
        <w:t>с.Ново</w:t>
      </w:r>
      <w:proofErr w:type="spellEnd"/>
      <w:r w:rsidRPr="00C655F0">
        <w:rPr>
          <w:rFonts w:ascii="Times New Roman" w:hAnsi="Times New Roman"/>
          <w:b/>
          <w:bCs/>
          <w:color w:val="000000"/>
          <w:sz w:val="28"/>
          <w:lang w:val="ru-RU"/>
        </w:rPr>
        <w:t>-Полтавского"</w:t>
      </w:r>
    </w:p>
    <w:p w14:paraId="011CD799" w14:textId="77777777" w:rsidR="00C655F0" w:rsidRPr="00C655F0" w:rsidRDefault="00C655F0" w:rsidP="00C655F0">
      <w:pPr>
        <w:rPr>
          <w:rFonts w:ascii="Times New Roman" w:hAnsi="Times New Roman"/>
          <w:b/>
          <w:bCs/>
          <w:color w:val="000000"/>
          <w:sz w:val="28"/>
          <w:lang w:val="ru-RU"/>
        </w:rPr>
      </w:pPr>
    </w:p>
    <w:p w14:paraId="4A87C5A6" w14:textId="77777777" w:rsidR="00C655F0" w:rsidRPr="00C655F0" w:rsidRDefault="00C655F0" w:rsidP="00C655F0">
      <w:pPr>
        <w:rPr>
          <w:rFonts w:ascii="Times New Roman" w:hAnsi="Times New Roman"/>
          <w:b/>
          <w:bCs/>
          <w:color w:val="000000"/>
          <w:sz w:val="28"/>
          <w:lang w:val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133"/>
        <w:gridCol w:w="3136"/>
        <w:gridCol w:w="3086"/>
      </w:tblGrid>
      <w:tr w:rsidR="00C655F0" w:rsidRPr="00320CC9" w14:paraId="75E10C04" w14:textId="77777777" w:rsidTr="00C56EDB">
        <w:tc>
          <w:tcPr>
            <w:tcW w:w="3331" w:type="dxa"/>
          </w:tcPr>
          <w:p w14:paraId="55B64C91" w14:textId="77777777" w:rsidR="00C655F0" w:rsidRPr="00C655F0" w:rsidRDefault="00C655F0" w:rsidP="00C655F0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РАССМОТРЕНО              </w:t>
            </w:r>
          </w:p>
          <w:p w14:paraId="4DA4451F" w14:textId="399B0D6A" w:rsidR="00C655F0" w:rsidRPr="00C655F0" w:rsidRDefault="00C655F0" w:rsidP="00C655F0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На заседании </w:t>
            </w:r>
            <w:r w:rsidR="00320CC9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Ш</w:t>
            </w: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МО</w:t>
            </w: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br/>
              <w:t>начальных классов</w:t>
            </w: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br/>
              <w:t>Протокол № 1</w:t>
            </w: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br/>
              <w:t xml:space="preserve">от </w:t>
            </w:r>
            <w:proofErr w:type="gramStart"/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28  августа</w:t>
            </w:r>
            <w:proofErr w:type="gramEnd"/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 2026г.</w:t>
            </w: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br/>
              <w:t>Руководитель МО</w:t>
            </w: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br/>
              <w:t>Кондрашова Г. Е.</w:t>
            </w:r>
          </w:p>
          <w:p w14:paraId="31FC8610" w14:textId="77777777" w:rsidR="00C655F0" w:rsidRPr="00C655F0" w:rsidRDefault="00C655F0" w:rsidP="00C655F0">
            <w:pPr>
              <w:rPr>
                <w:rFonts w:ascii="Times New Roman" w:hAnsi="Times New Roman"/>
                <w:color w:val="000000"/>
                <w:sz w:val="28"/>
                <w:lang w:val="ru-RU"/>
              </w:rPr>
            </w:pPr>
          </w:p>
        </w:tc>
        <w:tc>
          <w:tcPr>
            <w:tcW w:w="3331" w:type="dxa"/>
          </w:tcPr>
          <w:p w14:paraId="3FAFD872" w14:textId="77777777" w:rsidR="00C655F0" w:rsidRPr="00C655F0" w:rsidRDefault="00C655F0" w:rsidP="00C655F0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СОГЛАСОВАНО</w:t>
            </w:r>
          </w:p>
          <w:p w14:paraId="580F75F0" w14:textId="77777777" w:rsidR="00C655F0" w:rsidRPr="00C655F0" w:rsidRDefault="00C655F0" w:rsidP="00C655F0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Заместитель директора УВР</w:t>
            </w: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br/>
            </w:r>
            <w:proofErr w:type="spellStart"/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Точенова</w:t>
            </w:r>
            <w:proofErr w:type="spellEnd"/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 А.О.</w:t>
            </w: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br/>
              <w:t>от"____" ________2026г.</w:t>
            </w:r>
          </w:p>
          <w:p w14:paraId="642C60EF" w14:textId="77777777" w:rsidR="00C655F0" w:rsidRPr="00C655F0" w:rsidRDefault="00C655F0" w:rsidP="00C655F0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</w:p>
        </w:tc>
        <w:tc>
          <w:tcPr>
            <w:tcW w:w="3332" w:type="dxa"/>
          </w:tcPr>
          <w:p w14:paraId="158FAE7B" w14:textId="77777777" w:rsidR="00C655F0" w:rsidRPr="00C655F0" w:rsidRDefault="00C655F0" w:rsidP="00C655F0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УТВЕРЖДЕНО</w:t>
            </w:r>
          </w:p>
          <w:p w14:paraId="44256F9D" w14:textId="77777777" w:rsidR="00C655F0" w:rsidRPr="00C655F0" w:rsidRDefault="00C655F0" w:rsidP="00C655F0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Директор Свирина И. Д.</w:t>
            </w: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br/>
              <w:t>Приказ №______</w:t>
            </w:r>
            <w:r w:rsidRPr="00C655F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br/>
              <w:t>от"____" ________2026г.</w:t>
            </w:r>
          </w:p>
          <w:p w14:paraId="6B37A616" w14:textId="77777777" w:rsidR="00C655F0" w:rsidRPr="00C655F0" w:rsidRDefault="00C655F0" w:rsidP="00C655F0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</w:p>
          <w:p w14:paraId="50EB81D8" w14:textId="77777777" w:rsidR="00C655F0" w:rsidRPr="00C655F0" w:rsidRDefault="00C655F0" w:rsidP="00C655F0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</w:p>
        </w:tc>
      </w:tr>
    </w:tbl>
    <w:p w14:paraId="5596D968" w14:textId="77777777" w:rsidR="00C655F0" w:rsidRPr="00C655F0" w:rsidRDefault="00C655F0" w:rsidP="00C655F0">
      <w:pPr>
        <w:rPr>
          <w:rFonts w:ascii="Times New Roman" w:hAnsi="Times New Roman"/>
          <w:color w:val="000000"/>
          <w:sz w:val="28"/>
          <w:lang w:val="ru-RU"/>
        </w:rPr>
      </w:pPr>
    </w:p>
    <w:p w14:paraId="276444BE" w14:textId="77777777" w:rsidR="00C655F0" w:rsidRPr="00C655F0" w:rsidRDefault="00C655F0" w:rsidP="00C655F0">
      <w:pPr>
        <w:jc w:val="center"/>
        <w:rPr>
          <w:rFonts w:ascii="Times New Roman" w:hAnsi="Times New Roman"/>
          <w:color w:val="000000"/>
          <w:sz w:val="28"/>
          <w:lang w:val="ru-RU"/>
        </w:rPr>
      </w:pPr>
      <w:r w:rsidRPr="00C655F0">
        <w:rPr>
          <w:rFonts w:ascii="Times New Roman" w:hAnsi="Times New Roman"/>
          <w:b/>
          <w:bCs/>
          <w:color w:val="000000"/>
          <w:sz w:val="28"/>
          <w:lang w:val="ru-RU"/>
        </w:rPr>
        <w:t>РАБОЧАЯ ПРОГРАММА</w:t>
      </w:r>
    </w:p>
    <w:p w14:paraId="4CADFF38" w14:textId="77777777" w:rsidR="00C655F0" w:rsidRPr="00C655F0" w:rsidRDefault="00C655F0" w:rsidP="00C655F0">
      <w:pPr>
        <w:jc w:val="center"/>
        <w:rPr>
          <w:rFonts w:ascii="Times New Roman" w:hAnsi="Times New Roman"/>
          <w:color w:val="000000"/>
          <w:sz w:val="28"/>
          <w:lang w:val="ru-RU"/>
        </w:rPr>
      </w:pPr>
      <w:r w:rsidRPr="00C655F0">
        <w:rPr>
          <w:rFonts w:ascii="Times New Roman" w:hAnsi="Times New Roman"/>
          <w:color w:val="000000"/>
          <w:sz w:val="28"/>
          <w:lang w:val="ru-RU"/>
        </w:rPr>
        <w:t>(ID 6889847)</w:t>
      </w:r>
    </w:p>
    <w:p w14:paraId="4A24EB26" w14:textId="20161A01" w:rsidR="00C655F0" w:rsidRPr="00C655F0" w:rsidRDefault="00C655F0" w:rsidP="00C655F0">
      <w:pPr>
        <w:jc w:val="center"/>
        <w:rPr>
          <w:rFonts w:ascii="Times New Roman" w:hAnsi="Times New Roman"/>
          <w:color w:val="000000"/>
          <w:sz w:val="28"/>
          <w:lang w:val="ru-RU"/>
        </w:rPr>
      </w:pPr>
      <w:r w:rsidRPr="00C655F0">
        <w:rPr>
          <w:rFonts w:ascii="Times New Roman" w:hAnsi="Times New Roman"/>
          <w:b/>
          <w:bCs/>
          <w:color w:val="000000"/>
          <w:sz w:val="28"/>
          <w:lang w:val="ru-RU"/>
        </w:rPr>
        <w:t>учебного предмета «Труд (технология</w:t>
      </w:r>
      <w:r w:rsidR="00320CC9">
        <w:rPr>
          <w:rFonts w:ascii="Times New Roman" w:hAnsi="Times New Roman"/>
          <w:b/>
          <w:bCs/>
          <w:color w:val="000000"/>
          <w:sz w:val="28"/>
          <w:lang w:val="ru-RU"/>
        </w:rPr>
        <w:t>)</w:t>
      </w:r>
      <w:r w:rsidRPr="00C655F0">
        <w:rPr>
          <w:rFonts w:ascii="Times New Roman" w:hAnsi="Times New Roman"/>
          <w:b/>
          <w:bCs/>
          <w:color w:val="000000"/>
          <w:sz w:val="28"/>
          <w:lang w:val="ru-RU"/>
        </w:rPr>
        <w:t>»</w:t>
      </w:r>
    </w:p>
    <w:p w14:paraId="7EAF113B" w14:textId="77777777" w:rsidR="00C655F0" w:rsidRPr="00C655F0" w:rsidRDefault="00C655F0" w:rsidP="00C655F0">
      <w:pPr>
        <w:jc w:val="center"/>
        <w:rPr>
          <w:rFonts w:ascii="Times New Roman" w:hAnsi="Times New Roman"/>
          <w:color w:val="000000"/>
          <w:sz w:val="28"/>
          <w:lang w:val="ru-RU"/>
        </w:rPr>
      </w:pPr>
      <w:r w:rsidRPr="00C655F0">
        <w:rPr>
          <w:rFonts w:ascii="Times New Roman" w:hAnsi="Times New Roman"/>
          <w:color w:val="000000"/>
          <w:sz w:val="28"/>
          <w:lang w:val="ru-RU"/>
        </w:rPr>
        <w:t>для обучающихся 2 класса</w:t>
      </w:r>
    </w:p>
    <w:p w14:paraId="1D35047D" w14:textId="77777777" w:rsidR="00C655F0" w:rsidRPr="00C655F0" w:rsidRDefault="00C655F0" w:rsidP="00C655F0">
      <w:pPr>
        <w:rPr>
          <w:rFonts w:ascii="Times New Roman" w:hAnsi="Times New Roman"/>
          <w:color w:val="000000"/>
          <w:sz w:val="28"/>
          <w:lang w:val="ru-RU"/>
        </w:rPr>
      </w:pPr>
      <w:r w:rsidRPr="00C655F0">
        <w:rPr>
          <w:rFonts w:ascii="Times New Roman" w:hAnsi="Times New Roman"/>
          <w:color w:val="000000"/>
          <w:sz w:val="28"/>
          <w:lang w:val="ru-RU"/>
        </w:rPr>
        <w:br/>
      </w:r>
    </w:p>
    <w:p w14:paraId="15F9F339" w14:textId="77777777" w:rsidR="00C655F0" w:rsidRPr="00C655F0" w:rsidRDefault="00C655F0" w:rsidP="00C655F0">
      <w:pPr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C655F0">
        <w:rPr>
          <w:rFonts w:ascii="Times New Roman" w:hAnsi="Times New Roman"/>
          <w:color w:val="000000"/>
          <w:sz w:val="28"/>
          <w:lang w:val="ru-RU"/>
        </w:rPr>
        <w:br/>
      </w:r>
    </w:p>
    <w:p w14:paraId="30F493F2" w14:textId="77777777" w:rsidR="00C655F0" w:rsidRPr="00C655F0" w:rsidRDefault="00C655F0" w:rsidP="00C655F0">
      <w:pPr>
        <w:rPr>
          <w:rFonts w:ascii="Times New Roman" w:hAnsi="Times New Roman"/>
          <w:b/>
          <w:bCs/>
          <w:color w:val="000000"/>
          <w:sz w:val="28"/>
          <w:lang w:val="ru-RU"/>
        </w:rPr>
      </w:pPr>
    </w:p>
    <w:p w14:paraId="31DC7445" w14:textId="77777777" w:rsidR="00C655F0" w:rsidRPr="00C655F0" w:rsidRDefault="00C655F0" w:rsidP="00C655F0">
      <w:pPr>
        <w:rPr>
          <w:rFonts w:ascii="Times New Roman" w:hAnsi="Times New Roman"/>
          <w:b/>
          <w:bCs/>
          <w:color w:val="000000"/>
          <w:sz w:val="28"/>
          <w:lang w:val="ru-RU"/>
        </w:rPr>
      </w:pPr>
    </w:p>
    <w:p w14:paraId="71654E3C" w14:textId="6597295B" w:rsidR="00C655F0" w:rsidRPr="00C655F0" w:rsidRDefault="00C655F0" w:rsidP="00C655F0">
      <w:pPr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lang w:val="ru-RU"/>
        </w:rPr>
        <w:t xml:space="preserve">                                       </w:t>
      </w:r>
      <w:r w:rsidRPr="00C655F0">
        <w:rPr>
          <w:rFonts w:ascii="Times New Roman" w:hAnsi="Times New Roman"/>
          <w:b/>
          <w:bCs/>
          <w:color w:val="000000"/>
          <w:sz w:val="28"/>
          <w:lang w:val="ru-RU"/>
        </w:rPr>
        <w:t>2026г.‌-2027 год‌</w:t>
      </w:r>
    </w:p>
    <w:p w14:paraId="56774576" w14:textId="77777777" w:rsidR="00C655F0" w:rsidRPr="00C655F0" w:rsidRDefault="00C655F0" w:rsidP="00C655F0">
      <w:pPr>
        <w:rPr>
          <w:rFonts w:ascii="Times New Roman" w:hAnsi="Times New Roman"/>
          <w:color w:val="000000"/>
          <w:sz w:val="28"/>
          <w:lang w:val="ru-RU"/>
        </w:rPr>
      </w:pPr>
    </w:p>
    <w:p w14:paraId="64E0F3CD" w14:textId="77777777" w:rsidR="00F96AD4" w:rsidRPr="005A3178" w:rsidRDefault="00F96AD4" w:rsidP="00F96AD4">
      <w:pPr>
        <w:rPr>
          <w:rFonts w:ascii="Arial" w:eastAsia="Arial" w:hAnsi="Arial" w:cs="Arial"/>
          <w:shd w:val="clear" w:color="auto" w:fill="FFFFFF"/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24F5DE7C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0764FAD1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47F6C724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61429827" w14:textId="77777777" w:rsidR="00F96AD4" w:rsidRPr="00064486" w:rsidRDefault="00F96AD4" w:rsidP="00F96AD4">
      <w:pPr>
        <w:spacing w:after="0"/>
        <w:ind w:left="120"/>
        <w:jc w:val="both"/>
        <w:rPr>
          <w:lang w:val="ru-RU"/>
        </w:rPr>
      </w:pPr>
    </w:p>
    <w:p w14:paraId="52D3F578" w14:textId="77777777" w:rsidR="00F96AD4" w:rsidRPr="00064486" w:rsidRDefault="00F96AD4" w:rsidP="00F96AD4">
      <w:pPr>
        <w:spacing w:after="0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87CEC9D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5B8E0BB7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73644CA9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69DDDFC9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7FDF0D8A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2B175A13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39E756F5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7AFFB67D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3F08D02C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5026FE14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02EE13CB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027A1403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205E7296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625EB782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66B2D250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753B29F7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79C5DFF0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372CFA17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53832097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688631B2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7F2D68A1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0C13E912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72E0FF53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3CAFFE4D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46BBA039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26FE72CA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0A867F2F" w14:textId="77777777" w:rsidR="00F96AD4" w:rsidRPr="00064486" w:rsidRDefault="00F96AD4" w:rsidP="00F96AD4">
      <w:pPr>
        <w:rPr>
          <w:lang w:val="ru-RU"/>
        </w:rPr>
        <w:sectPr w:rsidR="00F96AD4" w:rsidRPr="00064486">
          <w:pgSz w:w="11906" w:h="16383"/>
          <w:pgMar w:top="1134" w:right="850" w:bottom="1134" w:left="1701" w:header="720" w:footer="720" w:gutter="0"/>
          <w:cols w:space="720"/>
        </w:sectPr>
      </w:pPr>
    </w:p>
    <w:p w14:paraId="64C9F2B5" w14:textId="77777777" w:rsidR="00F96AD4" w:rsidRPr="00064486" w:rsidRDefault="00F96AD4" w:rsidP="00F96AD4">
      <w:pPr>
        <w:spacing w:after="0" w:line="264" w:lineRule="auto"/>
        <w:ind w:left="120"/>
        <w:jc w:val="both"/>
        <w:rPr>
          <w:lang w:val="ru-RU"/>
        </w:rPr>
      </w:pPr>
      <w:bookmarkStart w:id="1" w:name="_Hlk240227827"/>
      <w:bookmarkEnd w:id="0"/>
      <w:r w:rsidRPr="00064486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bookmarkEnd w:id="1"/>
    <w:p w14:paraId="3270F248" w14:textId="77777777" w:rsidR="00F96AD4" w:rsidRPr="00064486" w:rsidRDefault="00F96AD4" w:rsidP="00F96AD4">
      <w:pPr>
        <w:spacing w:after="0" w:line="264" w:lineRule="auto"/>
        <w:ind w:left="120"/>
        <w:jc w:val="both"/>
        <w:rPr>
          <w:lang w:val="ru-RU"/>
        </w:rPr>
      </w:pPr>
    </w:p>
    <w:p w14:paraId="7DB0A88A" w14:textId="77777777" w:rsidR="00F96AD4" w:rsidRPr="00064486" w:rsidRDefault="00F96AD4" w:rsidP="00F96AD4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7D3EABB1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684DA55A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05CD57DF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31B0C840" w14:textId="77777777" w:rsidR="00F96AD4" w:rsidRPr="00064486" w:rsidRDefault="00F96AD4" w:rsidP="00F96AD4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65FF089A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03F9F57C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274B3AFD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0C22C472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</w:t>
      </w: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>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064486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064486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14:paraId="2CD6F64C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4DB393E1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7D3D0982" w14:textId="77777777" w:rsidR="00F96AD4" w:rsidRPr="00064486" w:rsidRDefault="00F96AD4" w:rsidP="00F96AD4">
      <w:pPr>
        <w:spacing w:after="0" w:line="264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29A2BA36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62CE785D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25EC8451" w14:textId="77777777" w:rsidR="00F96AD4" w:rsidRPr="00064486" w:rsidRDefault="00F96AD4" w:rsidP="00F96AD4">
      <w:pPr>
        <w:spacing w:after="0" w:line="264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7D9CECEA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0839D6E1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2DF5319B" w14:textId="77777777" w:rsidR="00F96AD4" w:rsidRPr="00064486" w:rsidRDefault="00F96AD4" w:rsidP="00F96AD4">
      <w:pPr>
        <w:spacing w:after="0" w:line="264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327CE62B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C96D7CF" w14:textId="77777777" w:rsidR="00F96AD4" w:rsidRPr="00064486" w:rsidRDefault="00F96AD4" w:rsidP="00F96AD4">
      <w:pPr>
        <w:spacing w:after="0" w:line="264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1E21862" w14:textId="77777777" w:rsidR="00F96AD4" w:rsidRPr="00064486" w:rsidRDefault="00F96AD4" w:rsidP="00F96AD4">
      <w:pPr>
        <w:spacing w:after="0" w:line="264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9CE4EEE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1AB6C672" w14:textId="77777777" w:rsidR="00F96AD4" w:rsidRPr="00064486" w:rsidRDefault="00F96AD4" w:rsidP="00F96AD4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70E7CFEA" w14:textId="77777777" w:rsidR="00F96AD4" w:rsidRPr="00064486" w:rsidRDefault="00F96AD4" w:rsidP="00F96AD4">
      <w:pPr>
        <w:spacing w:after="0" w:line="252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>выполнять действия анализа и синтеза, сравнения, группировки с учетом указанных критериев;</w:t>
      </w:r>
    </w:p>
    <w:p w14:paraId="08202F4F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064486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55C3A15F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4D1291C7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5C6F5815" w14:textId="77777777" w:rsidR="00F96AD4" w:rsidRPr="00064486" w:rsidRDefault="00F96AD4" w:rsidP="00F96AD4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69300D6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4093D81A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02D6266E" w14:textId="77777777" w:rsidR="00F96AD4" w:rsidRPr="00064486" w:rsidRDefault="00F96AD4" w:rsidP="00F96AD4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C8CFA4A" w14:textId="77777777" w:rsidR="00F96AD4" w:rsidRPr="00064486" w:rsidRDefault="00F96AD4" w:rsidP="00F96AD4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76AC8CA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56A5F17B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372DDE84" w14:textId="77777777" w:rsidR="00F96AD4" w:rsidRPr="00064486" w:rsidRDefault="00F96AD4" w:rsidP="00F96AD4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5BE37D4" w14:textId="77777777" w:rsidR="00F96AD4" w:rsidRPr="00064486" w:rsidRDefault="00F96AD4" w:rsidP="00F96AD4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D70C3F7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0A1AAFA1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3CD05F3F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20E2D0BA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386E2512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7490F189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778F1857" w14:textId="77777777" w:rsidR="00F96AD4" w:rsidRPr="00064486" w:rsidRDefault="00F96AD4" w:rsidP="00F96AD4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7A5C04F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3CCF7688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7E032575" w14:textId="77777777" w:rsidR="00F96AD4" w:rsidRPr="00064486" w:rsidRDefault="00F96AD4" w:rsidP="00F96AD4">
      <w:pPr>
        <w:spacing w:after="0" w:line="252" w:lineRule="auto"/>
        <w:ind w:left="120"/>
        <w:jc w:val="both"/>
        <w:rPr>
          <w:lang w:val="ru-RU"/>
        </w:rPr>
      </w:pPr>
    </w:p>
    <w:p w14:paraId="59C0E27A" w14:textId="77777777" w:rsidR="00F96AD4" w:rsidRDefault="00F96AD4" w:rsidP="00F96AD4">
      <w:pPr>
        <w:spacing w:after="0" w:line="252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D3D9F08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6448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6448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300AC029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277ABEF6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2AFCA395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391C5828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0F6EC5E2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27AA304A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470B61C5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1AB2A912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530CDD99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2F9E0A0E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064486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064486">
        <w:rPr>
          <w:rFonts w:ascii="Times New Roman" w:hAnsi="Times New Roman"/>
          <w:color w:val="000000"/>
          <w:sz w:val="28"/>
          <w:lang w:val="ru-RU"/>
        </w:rPr>
        <w:t>;</w:t>
      </w:r>
    </w:p>
    <w:p w14:paraId="5CF47BE6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2A4204F7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41C54C79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4913A881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123441F2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79D295A9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1EC46FCE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7101EB9A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71B874DE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4C6867A7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5C5D4703" w14:textId="77777777" w:rsidR="00F96AD4" w:rsidRPr="00064486" w:rsidRDefault="00F96AD4" w:rsidP="00F96AD4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708E3DC8" w14:textId="7CED6595" w:rsidR="00F96AD4" w:rsidRDefault="00F96AD4">
      <w:pPr>
        <w:rPr>
          <w:lang w:val="ru-RU"/>
        </w:rPr>
      </w:pPr>
    </w:p>
    <w:p w14:paraId="3A5F0110" w14:textId="69B88712" w:rsidR="00F96AD4" w:rsidRDefault="00F96AD4" w:rsidP="00F96AD4">
      <w:pPr>
        <w:rPr>
          <w:lang w:val="ru-RU"/>
        </w:rPr>
      </w:pPr>
    </w:p>
    <w:p w14:paraId="528119C4" w14:textId="77777777" w:rsidR="00F96AD4" w:rsidRPr="00F96AD4" w:rsidRDefault="00F96AD4" w:rsidP="00F96AD4">
      <w:pPr>
        <w:spacing w:after="0"/>
        <w:ind w:left="120"/>
      </w:pPr>
      <w:r w:rsidRPr="00F96AD4"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2"/>
        <w:gridCol w:w="1763"/>
        <w:gridCol w:w="816"/>
        <w:gridCol w:w="1553"/>
        <w:gridCol w:w="1609"/>
        <w:gridCol w:w="1146"/>
        <w:gridCol w:w="1866"/>
      </w:tblGrid>
      <w:tr w:rsidR="00F96AD4" w:rsidRPr="00F96AD4" w14:paraId="60F81A1F" w14:textId="77777777" w:rsidTr="00F96AD4">
        <w:trPr>
          <w:trHeight w:val="144"/>
          <w:tblCellSpacing w:w="20" w:type="nil"/>
        </w:trPr>
        <w:tc>
          <w:tcPr>
            <w:tcW w:w="6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C65A8E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8CD811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7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4A0641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DEABAD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6CF14C" w14:textId="77777777" w:rsidR="00F96AD4" w:rsidRPr="00F96AD4" w:rsidRDefault="00F96AD4" w:rsidP="00F96AD4">
            <w:pPr>
              <w:spacing w:after="0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71EEB7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DFB0EE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937B1F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E71406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382BEBAB" w14:textId="77777777" w:rsidTr="00F96A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0EFF57" w14:textId="77777777" w:rsidR="00F96AD4" w:rsidRPr="00F96AD4" w:rsidRDefault="00F96AD4" w:rsidP="00F96A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666B8C" w14:textId="77777777" w:rsidR="00F96AD4" w:rsidRPr="00F96AD4" w:rsidRDefault="00F96AD4" w:rsidP="00F96AD4"/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738A383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E5C7A2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34287309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D1EA4D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26165122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3351EE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DAE35C" w14:textId="77777777" w:rsidR="00F96AD4" w:rsidRPr="00F96AD4" w:rsidRDefault="00F96AD4" w:rsidP="00F96A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5140B3" w14:textId="77777777" w:rsidR="00F96AD4" w:rsidRPr="00F96AD4" w:rsidRDefault="00F96AD4" w:rsidP="00F96AD4"/>
        </w:tc>
      </w:tr>
      <w:tr w:rsidR="00F96AD4" w:rsidRPr="00320CC9" w14:paraId="096CCEEE" w14:textId="77777777" w:rsidTr="00B902E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7FCD465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F96AD4" w:rsidRPr="00F96AD4" w14:paraId="7E64EBFE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2E4B48B1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9308C0A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6791806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1E9B8775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4FA84EEC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6E88F27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C86F5C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03E9843E" w14:textId="77777777" w:rsidTr="00F96A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BE6BBC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437B389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7EF5701" w14:textId="77777777" w:rsidR="00F96AD4" w:rsidRPr="00F96AD4" w:rsidRDefault="00F96AD4" w:rsidP="00F96AD4"/>
        </w:tc>
      </w:tr>
      <w:tr w:rsidR="00F96AD4" w:rsidRPr="00F96AD4" w14:paraId="28530537" w14:textId="77777777" w:rsidTr="00B902E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082E334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F96AD4" w:rsidRPr="00F96AD4" w14:paraId="165BD31A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13FBDD79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06C158E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и технологические операции ручной </w:t>
            </w: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обработки материалов</w:t>
            </w:r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D83B953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116960F3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12B8FBCF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DA0EA25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1438542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72EC6787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5BBE40AC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CC3DC9E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0F35830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428B0B85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6B45BE50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DA2EA76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E09A42F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3CB5532C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724C98AE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F8A481D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6FD78F1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7515B1DB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5C550595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4C41C0A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2748F97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346B7D24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1344851F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6B3AA56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59A884B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446BAA65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7174B5FC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57687D3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F45661E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1A1C1636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1AACABAB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D426D93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87291EC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4E54C567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2525E2E0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97D78C7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8F361F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717B4027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428CCC04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E7B8A59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4774A74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7F7020F9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0BADF2B0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B43F1BA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89D315A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7EB79C5A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20591F0B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6089AAD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322A2BB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42C9CF81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532A4D19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8DC8BA1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FE56745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68E4F444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64F6242D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1D6B960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5926859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4CB9FB51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15EB3C3A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C7242D3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67A9CFA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7EC9B5C8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327BBF8D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0705ECF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1F21C32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40305A58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1A06B3F2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E320A75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C7DF2E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4D5D47FF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1B4FC434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E26ACD2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CC0DB65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5DAD62C5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5FB2F86E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FF17E22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E80C6F4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7AC9F2EF" w14:textId="77777777" w:rsidTr="00F96A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9FD4CF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4B3D481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1EC2165" w14:textId="77777777" w:rsidR="00F96AD4" w:rsidRPr="00F96AD4" w:rsidRDefault="00F96AD4" w:rsidP="00F96AD4"/>
        </w:tc>
      </w:tr>
      <w:tr w:rsidR="00F96AD4" w:rsidRPr="00320CC9" w14:paraId="47E67A6D" w14:textId="77777777" w:rsidTr="00B902E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079B376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F96AD4" w:rsidRPr="00F96AD4" w14:paraId="5833E8D1" w14:textId="77777777" w:rsidTr="00F96AD4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6FF38927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CE18A09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37978A0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0615679F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7E34FBE6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1B0AF26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23C23BE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484641D4" w14:textId="77777777" w:rsidTr="00F96A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778DFE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78F219D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90963CC" w14:textId="77777777" w:rsidR="00F96AD4" w:rsidRPr="00F96AD4" w:rsidRDefault="00F96AD4" w:rsidP="00F96AD4"/>
        </w:tc>
      </w:tr>
      <w:tr w:rsidR="00F96AD4" w:rsidRPr="00F96AD4" w14:paraId="75863D93" w14:textId="77777777" w:rsidTr="00F96A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584F1C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8DFD0FF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14:paraId="7D6188B8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21C702FE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CA7F65" w14:textId="77777777" w:rsidR="00F96AD4" w:rsidRPr="00F96AD4" w:rsidRDefault="00F96AD4" w:rsidP="00F96AD4"/>
        </w:tc>
      </w:tr>
    </w:tbl>
    <w:p w14:paraId="36D45C57" w14:textId="77777777" w:rsidR="00F96AD4" w:rsidRPr="00F96AD4" w:rsidRDefault="00F96AD4" w:rsidP="00F96AD4">
      <w:pPr>
        <w:spacing w:after="0"/>
        <w:ind w:left="120"/>
      </w:pPr>
      <w:r w:rsidRPr="00F96AD4"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5"/>
        <w:gridCol w:w="1868"/>
        <w:gridCol w:w="760"/>
        <w:gridCol w:w="1429"/>
        <w:gridCol w:w="1481"/>
        <w:gridCol w:w="1060"/>
        <w:gridCol w:w="2192"/>
      </w:tblGrid>
      <w:tr w:rsidR="00F96AD4" w:rsidRPr="00F96AD4" w14:paraId="7C7807B4" w14:textId="77777777" w:rsidTr="00B902E1">
        <w:trPr>
          <w:trHeight w:val="144"/>
          <w:tblCellSpacing w:w="20" w:type="nil"/>
        </w:trPr>
        <w:tc>
          <w:tcPr>
            <w:tcW w:w="8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E74ED9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14:paraId="43C89B1F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42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F3C843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565735" w14:textId="77777777" w:rsidR="00F96AD4" w:rsidRPr="00F96AD4" w:rsidRDefault="00F96AD4" w:rsidP="00F96AD4">
            <w:pPr>
              <w:spacing w:after="0"/>
              <w:ind w:left="135"/>
            </w:pPr>
          </w:p>
          <w:p w14:paraId="0B5C4DD2" w14:textId="77777777" w:rsidR="00F96AD4" w:rsidRPr="00F96AD4" w:rsidRDefault="00F96AD4" w:rsidP="00F96AD4">
            <w:pPr>
              <w:spacing w:after="0"/>
              <w:ind w:left="135"/>
            </w:pPr>
          </w:p>
          <w:p w14:paraId="6F223949" w14:textId="77777777" w:rsidR="00F96AD4" w:rsidRPr="00F96AD4" w:rsidRDefault="00F96AD4" w:rsidP="00F96AD4">
            <w:pPr>
              <w:spacing w:after="0"/>
              <w:ind w:left="135"/>
            </w:pPr>
          </w:p>
          <w:p w14:paraId="0EFCAAD4" w14:textId="77777777" w:rsidR="00F96AD4" w:rsidRPr="00F96AD4" w:rsidRDefault="00F96AD4" w:rsidP="00F96AD4">
            <w:pPr>
              <w:spacing w:after="0"/>
              <w:ind w:left="135"/>
            </w:pPr>
          </w:p>
          <w:p w14:paraId="0E324F2D" w14:textId="77777777" w:rsidR="00F96AD4" w:rsidRPr="00F96AD4" w:rsidRDefault="00F96AD4" w:rsidP="00F96AD4">
            <w:pPr>
              <w:spacing w:after="0"/>
              <w:ind w:left="135"/>
            </w:pPr>
          </w:p>
          <w:p w14:paraId="3B1421C1" w14:textId="77777777" w:rsidR="00F96AD4" w:rsidRPr="00F96AD4" w:rsidRDefault="00F96AD4" w:rsidP="00F96AD4">
            <w:pPr>
              <w:spacing w:after="0"/>
              <w:ind w:left="135"/>
            </w:pPr>
          </w:p>
          <w:p w14:paraId="0E5FA9A1" w14:textId="77777777" w:rsidR="00F96AD4" w:rsidRPr="00F96AD4" w:rsidRDefault="00F96AD4" w:rsidP="00F96AD4">
            <w:pPr>
              <w:spacing w:after="0"/>
              <w:ind w:left="135"/>
            </w:pPr>
          </w:p>
          <w:p w14:paraId="06FB4807" w14:textId="77777777" w:rsidR="00F96AD4" w:rsidRPr="00F96AD4" w:rsidRDefault="00F96AD4" w:rsidP="00F96AD4">
            <w:pPr>
              <w:spacing w:after="0"/>
              <w:ind w:left="135"/>
            </w:pPr>
          </w:p>
          <w:p w14:paraId="7106F368" w14:textId="77777777" w:rsidR="00F96AD4" w:rsidRPr="00F96AD4" w:rsidRDefault="00F96AD4" w:rsidP="00F96AD4">
            <w:pPr>
              <w:spacing w:after="0"/>
              <w:ind w:left="135"/>
            </w:pPr>
          </w:p>
          <w:p w14:paraId="32B4C5D5" w14:textId="77777777" w:rsidR="00F96AD4" w:rsidRPr="00F96AD4" w:rsidRDefault="00F96AD4" w:rsidP="00F96AD4">
            <w:pPr>
              <w:spacing w:after="0"/>
              <w:ind w:left="135"/>
            </w:pPr>
          </w:p>
          <w:p w14:paraId="5C164954" w14:textId="77777777" w:rsidR="00F96AD4" w:rsidRPr="00F96AD4" w:rsidRDefault="00F96AD4" w:rsidP="00F96AD4">
            <w:pPr>
              <w:spacing w:after="0"/>
              <w:ind w:left="135"/>
            </w:pPr>
          </w:p>
          <w:p w14:paraId="5E080A42" w14:textId="77777777" w:rsidR="00F96AD4" w:rsidRPr="00F96AD4" w:rsidRDefault="00F96AD4" w:rsidP="00F96AD4">
            <w:pPr>
              <w:spacing w:after="0"/>
              <w:ind w:left="135"/>
            </w:pPr>
          </w:p>
          <w:p w14:paraId="757E71A5" w14:textId="77777777" w:rsidR="00F96AD4" w:rsidRPr="00F96AD4" w:rsidRDefault="00F96AD4" w:rsidP="00F96AD4">
            <w:pPr>
              <w:spacing w:after="0"/>
              <w:ind w:left="135"/>
            </w:pPr>
          </w:p>
          <w:p w14:paraId="0EDAC7D2" w14:textId="77777777" w:rsidR="00F96AD4" w:rsidRPr="00F96AD4" w:rsidRDefault="00F96AD4" w:rsidP="00F96AD4">
            <w:pPr>
              <w:spacing w:after="0"/>
              <w:ind w:left="135"/>
            </w:pPr>
          </w:p>
          <w:p w14:paraId="7A3086F2" w14:textId="77777777" w:rsidR="00F96AD4" w:rsidRPr="00F96AD4" w:rsidRDefault="00F96AD4" w:rsidP="00F96AD4">
            <w:pPr>
              <w:spacing w:after="0"/>
              <w:ind w:left="135"/>
            </w:pPr>
          </w:p>
          <w:p w14:paraId="32B5F2F1" w14:textId="77777777" w:rsidR="00F96AD4" w:rsidRPr="00F96AD4" w:rsidRDefault="00F96AD4" w:rsidP="00F96AD4">
            <w:pPr>
              <w:spacing w:after="0"/>
              <w:ind w:left="135"/>
            </w:pPr>
          </w:p>
          <w:p w14:paraId="0935D94D" w14:textId="77777777" w:rsidR="00F96AD4" w:rsidRPr="00F96AD4" w:rsidRDefault="00F96AD4" w:rsidP="00F96AD4">
            <w:pPr>
              <w:spacing w:after="0"/>
              <w:ind w:left="135"/>
            </w:pPr>
          </w:p>
          <w:p w14:paraId="71DE18F7" w14:textId="77777777" w:rsidR="00F96AD4" w:rsidRPr="00F96AD4" w:rsidRDefault="00F96AD4" w:rsidP="00F96AD4">
            <w:pPr>
              <w:spacing w:after="0"/>
              <w:ind w:left="135"/>
            </w:pPr>
          </w:p>
          <w:p w14:paraId="7070AC32" w14:textId="77777777" w:rsidR="00F96AD4" w:rsidRPr="00F96AD4" w:rsidRDefault="00F96AD4" w:rsidP="00F96AD4">
            <w:pPr>
              <w:spacing w:after="0"/>
              <w:ind w:left="135"/>
            </w:pPr>
          </w:p>
          <w:p w14:paraId="2D8AECBB" w14:textId="77777777" w:rsidR="00F96AD4" w:rsidRPr="00F96AD4" w:rsidRDefault="00F96AD4" w:rsidP="00F96AD4">
            <w:pPr>
              <w:spacing w:after="0"/>
              <w:ind w:left="135"/>
            </w:pPr>
          </w:p>
          <w:p w14:paraId="45A8916F" w14:textId="77777777" w:rsidR="00F96AD4" w:rsidRPr="00F96AD4" w:rsidRDefault="00F96AD4" w:rsidP="00F96AD4">
            <w:pPr>
              <w:spacing w:after="0"/>
              <w:ind w:left="135"/>
            </w:pPr>
          </w:p>
          <w:p w14:paraId="6EE01E72" w14:textId="77777777" w:rsidR="00F96AD4" w:rsidRPr="00F96AD4" w:rsidRDefault="00F96AD4" w:rsidP="00F96AD4">
            <w:pPr>
              <w:spacing w:after="0"/>
              <w:ind w:left="135"/>
            </w:pPr>
          </w:p>
          <w:p w14:paraId="26FCF46D" w14:textId="77777777" w:rsidR="00F96AD4" w:rsidRPr="00F96AD4" w:rsidRDefault="00F96AD4" w:rsidP="00F96AD4">
            <w:pPr>
              <w:spacing w:after="0"/>
              <w:ind w:left="135"/>
            </w:pPr>
          </w:p>
          <w:p w14:paraId="5139BA8F" w14:textId="77777777" w:rsidR="00F96AD4" w:rsidRPr="00F96AD4" w:rsidRDefault="00F96AD4" w:rsidP="00F96AD4">
            <w:pPr>
              <w:spacing w:after="0"/>
              <w:ind w:left="135"/>
            </w:pPr>
          </w:p>
          <w:p w14:paraId="2EB6EC4C" w14:textId="77777777" w:rsidR="00F96AD4" w:rsidRPr="00F96AD4" w:rsidRDefault="00F96AD4" w:rsidP="00F96AD4">
            <w:pPr>
              <w:spacing w:after="0"/>
              <w:ind w:left="135"/>
            </w:pPr>
          </w:p>
          <w:p w14:paraId="3A93EC1D" w14:textId="77777777" w:rsidR="00F96AD4" w:rsidRPr="00F96AD4" w:rsidRDefault="00F96AD4" w:rsidP="00F96AD4">
            <w:pPr>
              <w:spacing w:after="0"/>
              <w:ind w:left="135"/>
            </w:pPr>
          </w:p>
          <w:p w14:paraId="57D5D978" w14:textId="77777777" w:rsidR="00F96AD4" w:rsidRPr="00F96AD4" w:rsidRDefault="00F96AD4" w:rsidP="00F96AD4">
            <w:pPr>
              <w:spacing w:after="0"/>
              <w:ind w:left="135"/>
            </w:pPr>
          </w:p>
          <w:p w14:paraId="4204AEA1" w14:textId="77777777" w:rsidR="00F96AD4" w:rsidRPr="00F96AD4" w:rsidRDefault="00F96AD4" w:rsidP="00F96AD4">
            <w:pPr>
              <w:spacing w:after="0"/>
              <w:ind w:left="135"/>
            </w:pPr>
          </w:p>
          <w:p w14:paraId="48AC2EC1" w14:textId="77777777" w:rsidR="00F96AD4" w:rsidRPr="00F96AD4" w:rsidRDefault="00F96AD4" w:rsidP="00F96AD4">
            <w:pPr>
              <w:spacing w:after="0"/>
              <w:ind w:left="135"/>
            </w:pPr>
          </w:p>
          <w:p w14:paraId="108A7AE8" w14:textId="77777777" w:rsidR="00F96AD4" w:rsidRPr="00F96AD4" w:rsidRDefault="00F96AD4" w:rsidP="00F96AD4">
            <w:pPr>
              <w:spacing w:after="0"/>
              <w:ind w:left="135"/>
            </w:pPr>
          </w:p>
          <w:p w14:paraId="2B99D320" w14:textId="77777777" w:rsidR="00F96AD4" w:rsidRPr="00F96AD4" w:rsidRDefault="00F96AD4" w:rsidP="00F96AD4">
            <w:pPr>
              <w:spacing w:after="0"/>
              <w:ind w:left="135"/>
            </w:pPr>
          </w:p>
          <w:p w14:paraId="474538FC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4770" w:type="dxa"/>
            <w:gridSpan w:val="3"/>
            <w:tcMar>
              <w:top w:w="50" w:type="dxa"/>
              <w:left w:w="100" w:type="dxa"/>
            </w:tcMar>
            <w:vAlign w:val="center"/>
          </w:tcPr>
          <w:p w14:paraId="45A7E487" w14:textId="77777777" w:rsidR="00F96AD4" w:rsidRPr="00F96AD4" w:rsidRDefault="00F96AD4" w:rsidP="00F96AD4">
            <w:pPr>
              <w:spacing w:after="0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F6E5BC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D83D35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B0E0E9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B12F7F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0B49D68A" w14:textId="77777777" w:rsidTr="00B902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CC8C2A" w14:textId="77777777" w:rsidR="00F96AD4" w:rsidRPr="00F96AD4" w:rsidRDefault="00F96AD4" w:rsidP="00F96AD4"/>
        </w:tc>
        <w:tc>
          <w:tcPr>
            <w:tcW w:w="42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29DFD3" w14:textId="77777777" w:rsidR="00F96AD4" w:rsidRPr="00F96AD4" w:rsidRDefault="00F96AD4" w:rsidP="00F96AD4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7CA72C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263734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0206ECD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478F0E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7EB18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F96A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12DDD9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D5977D" w14:textId="77777777" w:rsidR="00F96AD4" w:rsidRPr="00F96AD4" w:rsidRDefault="00F96AD4" w:rsidP="00F96A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215F18" w14:textId="77777777" w:rsidR="00F96AD4" w:rsidRPr="00F96AD4" w:rsidRDefault="00F96AD4" w:rsidP="00F96AD4"/>
        </w:tc>
      </w:tr>
      <w:tr w:rsidR="00F96AD4" w:rsidRPr="00F96AD4" w14:paraId="457BE9CB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2AB8362A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7802AE6A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9EA0B73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2C606D4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0DADE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D9470C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876D60" w14:textId="77777777" w:rsidR="00F96AD4" w:rsidRPr="00F96AD4" w:rsidRDefault="00320CC9" w:rsidP="00F96AD4">
            <w:pPr>
              <w:spacing w:after="0"/>
              <w:ind w:left="135"/>
            </w:pPr>
            <w:hyperlink r:id="rId4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5F2DD341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3DC4FC92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491A2F20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</w:t>
            </w: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размер.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C8EC069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B783131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415B8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C2036C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E09F5F6" w14:textId="77777777" w:rsidR="00F96AD4" w:rsidRPr="00F96AD4" w:rsidRDefault="00320CC9" w:rsidP="00F96AD4">
            <w:pPr>
              <w:spacing w:after="0"/>
              <w:ind w:left="135"/>
            </w:pPr>
            <w:hyperlink r:id="rId5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3E71E896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7C0E4C3C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4B8FA204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04755FB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BBA78EB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BD9714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59AD97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2652CBB" w14:textId="77777777" w:rsidR="00F96AD4" w:rsidRPr="00F96AD4" w:rsidRDefault="00320CC9" w:rsidP="00F96AD4">
            <w:pPr>
              <w:spacing w:after="0"/>
              <w:ind w:left="135"/>
            </w:pPr>
            <w:hyperlink r:id="rId6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739962BE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32F4967D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6C3E04A3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244C924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3E54185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0F642E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8322E2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BDE20B3" w14:textId="77777777" w:rsidR="00F96AD4" w:rsidRPr="00F96AD4" w:rsidRDefault="00320CC9" w:rsidP="00F96AD4">
            <w:pPr>
              <w:spacing w:after="0"/>
              <w:ind w:left="135"/>
            </w:pPr>
            <w:hyperlink r:id="rId7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559D0951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5E6E0C8E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3EE49567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24466E2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52BDD77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DC179E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82C5C4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FE9C0FA" w14:textId="77777777" w:rsidR="00F96AD4" w:rsidRPr="00F96AD4" w:rsidRDefault="00320CC9" w:rsidP="00F96AD4">
            <w:pPr>
              <w:spacing w:after="0"/>
              <w:ind w:left="135"/>
            </w:pPr>
            <w:hyperlink r:id="rId8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3A14BE65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047B41BF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0795DD49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B56E308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F507582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8E0A1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8E699C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1767FE2" w14:textId="77777777" w:rsidR="00F96AD4" w:rsidRPr="00F96AD4" w:rsidRDefault="00320CC9" w:rsidP="00F96AD4">
            <w:pPr>
              <w:spacing w:after="0"/>
              <w:ind w:left="135"/>
            </w:pPr>
            <w:hyperlink r:id="rId9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27D1A4A7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48D8F27F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45DBD438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693945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8C6C622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ABFDCA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33F663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D802329" w14:textId="77777777" w:rsidR="00F96AD4" w:rsidRPr="00F96AD4" w:rsidRDefault="00320CC9" w:rsidP="00F96AD4">
            <w:pPr>
              <w:spacing w:after="0"/>
              <w:ind w:left="135"/>
            </w:pPr>
            <w:hyperlink r:id="rId10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29E41CC2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30A65C75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7935BA69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3D3A0B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0E8810D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BAD63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276464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43175C" w14:textId="77777777" w:rsidR="00F96AD4" w:rsidRPr="00F96AD4" w:rsidRDefault="00320CC9" w:rsidP="00F96AD4">
            <w:pPr>
              <w:spacing w:after="0"/>
              <w:ind w:left="135"/>
            </w:pPr>
            <w:hyperlink r:id="rId11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7911E61F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2F300D87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6183BFB8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складной </w:t>
            </w: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открытки со вставкой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5EE138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0F2DFFC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879AB2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465177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DB021EA" w14:textId="77777777" w:rsidR="00F96AD4" w:rsidRPr="00F96AD4" w:rsidRDefault="00320CC9" w:rsidP="00F96AD4">
            <w:pPr>
              <w:spacing w:after="0"/>
              <w:ind w:left="135"/>
            </w:pPr>
            <w:hyperlink r:id="rId12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675B7570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3EB6247B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6CA247D7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8AAF60C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1ADF669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D301FF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006409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D0A834A" w14:textId="77777777" w:rsidR="00F96AD4" w:rsidRPr="00F96AD4" w:rsidRDefault="00320CC9" w:rsidP="00F96AD4">
            <w:pPr>
              <w:spacing w:after="0"/>
              <w:ind w:left="135"/>
            </w:pPr>
            <w:hyperlink r:id="rId13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06E810FA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3AB5356F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54CFC4CE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1BDF8BD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FFC45B3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AB219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5F73A0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5E3956C" w14:textId="77777777" w:rsidR="00F96AD4" w:rsidRPr="00F96AD4" w:rsidRDefault="00320CC9" w:rsidP="00F96AD4">
            <w:pPr>
              <w:spacing w:after="0"/>
              <w:ind w:left="135"/>
            </w:pPr>
            <w:hyperlink r:id="rId14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359D4BD8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0FDFF7E7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1E360B6C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60F20C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4327899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94EEF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6205B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AF434DF" w14:textId="77777777" w:rsidR="00F96AD4" w:rsidRPr="00F96AD4" w:rsidRDefault="00320CC9" w:rsidP="00F96AD4">
            <w:pPr>
              <w:spacing w:after="0"/>
              <w:ind w:left="135"/>
            </w:pPr>
            <w:hyperlink r:id="rId15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791F192C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6E73689F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5C817CB8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9A7A7B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759A025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616ECE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E493A1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4004334" w14:textId="77777777" w:rsidR="00F96AD4" w:rsidRPr="00F96AD4" w:rsidRDefault="00320CC9" w:rsidP="00F96AD4">
            <w:pPr>
              <w:spacing w:after="0"/>
              <w:ind w:left="135"/>
            </w:pPr>
            <w:hyperlink r:id="rId16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49A443AD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3915B3C8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109ED0CF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усложненных </w:t>
            </w: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изделий из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BD3DD0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1F91945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B5B8E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46193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D204282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526438A0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3DC52481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4F164ED7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5DB701D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E68D27D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5FE9F7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9F7993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907FC3B" w14:textId="77777777" w:rsidR="00F96AD4" w:rsidRPr="00F96AD4" w:rsidRDefault="00320CC9" w:rsidP="00F96AD4">
            <w:pPr>
              <w:spacing w:after="0"/>
              <w:ind w:left="135"/>
            </w:pPr>
            <w:hyperlink r:id="rId17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339EB622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69DD401E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67F1B19D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E37B165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99D55F7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F7E29D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BD5A81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645ECEB" w14:textId="77777777" w:rsidR="00F96AD4" w:rsidRPr="00F96AD4" w:rsidRDefault="00320CC9" w:rsidP="00F96AD4">
            <w:pPr>
              <w:spacing w:after="0"/>
              <w:ind w:left="135"/>
            </w:pPr>
            <w:hyperlink r:id="rId18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778361F3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6ABE0A1E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179723F3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4AEF35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1C77423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F18D0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27C2F3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96EB787" w14:textId="77777777" w:rsidR="00F96AD4" w:rsidRPr="00F96AD4" w:rsidRDefault="00320CC9" w:rsidP="00F96AD4">
            <w:pPr>
              <w:spacing w:after="0"/>
              <w:ind w:left="135"/>
            </w:pPr>
            <w:hyperlink r:id="rId19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15E79DE5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0651920E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025CD06C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B46E97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E0368E7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C52C9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60E64C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6FE66D" w14:textId="77777777" w:rsidR="00F96AD4" w:rsidRPr="00F96AD4" w:rsidRDefault="00320CC9" w:rsidP="00F96AD4">
            <w:pPr>
              <w:spacing w:after="0"/>
              <w:ind w:left="135"/>
            </w:pPr>
            <w:hyperlink r:id="rId20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17C97EFB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71A119CE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4C67D5D7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83896C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F3BD8CA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F88E14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6F8728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0A0E6F7" w14:textId="77777777" w:rsidR="00F96AD4" w:rsidRPr="00F96AD4" w:rsidRDefault="00320CC9" w:rsidP="00F96AD4">
            <w:pPr>
              <w:spacing w:after="0"/>
              <w:ind w:left="135"/>
            </w:pPr>
            <w:hyperlink r:id="rId21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784E6227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28191038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648FEE30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0B189F9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606C377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8573F0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BD9CF8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33BCDAF" w14:textId="77777777" w:rsidR="00F96AD4" w:rsidRPr="00F96AD4" w:rsidRDefault="00320CC9" w:rsidP="00F96AD4">
            <w:pPr>
              <w:spacing w:after="0"/>
              <w:ind w:left="135"/>
            </w:pPr>
            <w:hyperlink r:id="rId22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1D42A0BC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7218591E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2B1FC3EB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ABD720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768CEC6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16E5A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83462B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A27A06F" w14:textId="77777777" w:rsidR="00F96AD4" w:rsidRPr="00F96AD4" w:rsidRDefault="00320CC9" w:rsidP="00F96AD4">
            <w:pPr>
              <w:spacing w:after="0"/>
              <w:ind w:left="135"/>
            </w:pPr>
            <w:hyperlink r:id="rId23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25B87645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201D210B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1889672F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A4834C9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F1E047E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F512E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FA31D9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57071C" w14:textId="77777777" w:rsidR="00F96AD4" w:rsidRPr="00F96AD4" w:rsidRDefault="00320CC9" w:rsidP="00F96AD4">
            <w:pPr>
              <w:spacing w:after="0"/>
              <w:ind w:left="135"/>
            </w:pPr>
            <w:hyperlink r:id="rId24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7C931D50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309DF848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374AA166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51E8538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EE993E7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BE79A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50BAE4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01E7C4C" w14:textId="77777777" w:rsidR="00F96AD4" w:rsidRPr="00F96AD4" w:rsidRDefault="00320CC9" w:rsidP="00F96AD4">
            <w:pPr>
              <w:spacing w:after="0"/>
              <w:ind w:left="135"/>
            </w:pPr>
            <w:hyperlink r:id="rId25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4C87BAA2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32D87EA0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367E7DA4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A6DB4A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5377022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5C8C7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846106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F8AD7DB" w14:textId="77777777" w:rsidR="00F96AD4" w:rsidRPr="00F96AD4" w:rsidRDefault="00320CC9" w:rsidP="00F96AD4">
            <w:pPr>
              <w:spacing w:after="0"/>
              <w:ind w:left="135"/>
            </w:pPr>
            <w:hyperlink r:id="rId26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0151AC51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0E0FBD09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0CD3B021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0189BC2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B1C3D0A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E8120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8C6FF5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7AFE0D9" w14:textId="77777777" w:rsidR="00F96AD4" w:rsidRPr="00F96AD4" w:rsidRDefault="00320CC9" w:rsidP="00F96AD4">
            <w:pPr>
              <w:spacing w:after="0"/>
              <w:ind w:left="135"/>
            </w:pPr>
            <w:hyperlink r:id="rId27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74DA6C06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354C5DD8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4DB8E6B5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9779EC8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D134BE8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3B050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9FCD44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692B298" w14:textId="77777777" w:rsidR="00F96AD4" w:rsidRPr="00F96AD4" w:rsidRDefault="00320CC9" w:rsidP="00F96AD4">
            <w:pPr>
              <w:spacing w:after="0"/>
              <w:ind w:left="135"/>
            </w:pPr>
            <w:hyperlink r:id="rId28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7587C02E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7A6F174A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12DD6E7E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E48DF2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2266345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BB0631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E93B27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88F1E3D" w14:textId="77777777" w:rsidR="00F96AD4" w:rsidRPr="00F96AD4" w:rsidRDefault="00320CC9" w:rsidP="00F96AD4">
            <w:pPr>
              <w:spacing w:after="0"/>
              <w:ind w:left="135"/>
            </w:pPr>
            <w:hyperlink r:id="rId29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0FD257F9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73E4A37D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2560D924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F76EEC2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0B23030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F859E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E5D29E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CCDD788" w14:textId="77777777" w:rsidR="00F96AD4" w:rsidRPr="00F96AD4" w:rsidRDefault="00320CC9" w:rsidP="00F96AD4">
            <w:pPr>
              <w:spacing w:after="0"/>
              <w:ind w:left="135"/>
            </w:pPr>
            <w:hyperlink r:id="rId30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2757CF66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13859D96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07FB4AD4" w14:textId="77777777" w:rsidR="00F96AD4" w:rsidRPr="00F96AD4" w:rsidRDefault="00F96AD4" w:rsidP="00F96AD4">
            <w:pPr>
              <w:spacing w:after="0"/>
              <w:ind w:left="135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lastRenderedPageBreak/>
              <w:t>Отделка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E72577E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3936A9F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E142E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08E7F4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3B73ACF" w14:textId="77777777" w:rsidR="00F96AD4" w:rsidRPr="00F96AD4" w:rsidRDefault="00320CC9" w:rsidP="00F96AD4">
            <w:pPr>
              <w:spacing w:after="0"/>
              <w:ind w:left="135"/>
            </w:pPr>
            <w:hyperlink r:id="rId31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2744C07D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6EBC385F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45CB76D1" w14:textId="77777777" w:rsidR="00F96AD4" w:rsidRPr="00F96AD4" w:rsidRDefault="00F96AD4" w:rsidP="00F96AD4">
            <w:pPr>
              <w:spacing w:after="0"/>
              <w:ind w:left="135"/>
            </w:pP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96AD4"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9A15C1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7416130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3A1A45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0EACDF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00ABEC1" w14:textId="77777777" w:rsidR="00F96AD4" w:rsidRPr="00F96AD4" w:rsidRDefault="00320CC9" w:rsidP="00F96AD4">
            <w:pPr>
              <w:spacing w:after="0"/>
              <w:ind w:left="135"/>
            </w:pPr>
            <w:hyperlink r:id="rId32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1AA0B962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1399551A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7C628A2D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5BE857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FED4585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90D929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E7A534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0B99547" w14:textId="77777777" w:rsidR="00F96AD4" w:rsidRPr="00F96AD4" w:rsidRDefault="00320CC9" w:rsidP="00F96AD4">
            <w:pPr>
              <w:spacing w:after="0"/>
              <w:ind w:left="135"/>
            </w:pPr>
            <w:hyperlink r:id="rId33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https://m.edsoo.ru/f5d9725c</w:t>
              </w:r>
            </w:hyperlink>
          </w:p>
        </w:tc>
      </w:tr>
      <w:tr w:rsidR="00F96AD4" w:rsidRPr="00F96AD4" w14:paraId="70C5AE34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22F4B05B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201E5F0A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830BD27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0D555B1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51694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801D34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9ED543F" w14:textId="77777777" w:rsidR="00F96AD4" w:rsidRPr="00F96AD4" w:rsidRDefault="00320CC9" w:rsidP="00F96AD4">
            <w:pPr>
              <w:spacing w:after="0"/>
              <w:ind w:left="135"/>
            </w:pPr>
            <w:hyperlink r:id="rId34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580B2324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6AB8FF5E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5629AA5D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7799D3C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F91CC68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B81CF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8F9560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B62600A" w14:textId="77777777" w:rsidR="00F96AD4" w:rsidRPr="00F96AD4" w:rsidRDefault="00320CC9" w:rsidP="00F96AD4">
            <w:pPr>
              <w:spacing w:after="0"/>
              <w:ind w:left="135"/>
            </w:pPr>
            <w:hyperlink r:id="rId35">
              <w:r w:rsidR="00F96AD4" w:rsidRPr="00F96AD4"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F96AD4" w:rsidRPr="00F96AD4" w14:paraId="0B8581C6" w14:textId="77777777" w:rsidTr="00B902E1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14:paraId="3E500F2B" w14:textId="77777777" w:rsidR="00F96AD4" w:rsidRPr="00F96AD4" w:rsidRDefault="00F96AD4" w:rsidP="00F96AD4">
            <w:pPr>
              <w:spacing w:after="0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14:paraId="2062BE76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731868B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2033587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2923E8" w14:textId="77777777" w:rsidR="00F96AD4" w:rsidRPr="00F96AD4" w:rsidRDefault="00F96AD4" w:rsidP="00F96A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34708" w14:textId="77777777" w:rsidR="00F96AD4" w:rsidRPr="00F96AD4" w:rsidRDefault="00F96AD4" w:rsidP="00F96AD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D8F03F" w14:textId="77777777" w:rsidR="00F96AD4" w:rsidRPr="00F96AD4" w:rsidRDefault="00F96AD4" w:rsidP="00F96AD4">
            <w:pPr>
              <w:spacing w:after="0"/>
              <w:ind w:left="135"/>
            </w:pPr>
          </w:p>
        </w:tc>
      </w:tr>
      <w:tr w:rsidR="00F96AD4" w:rsidRPr="00F96AD4" w14:paraId="6BD692CC" w14:textId="77777777" w:rsidTr="00B902E1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14:paraId="1BD03717" w14:textId="77777777" w:rsidR="00F96AD4" w:rsidRPr="00F96AD4" w:rsidRDefault="00F96AD4" w:rsidP="00F96AD4">
            <w:pPr>
              <w:spacing w:after="0"/>
              <w:ind w:left="135"/>
              <w:rPr>
                <w:lang w:val="ru-RU"/>
              </w:rPr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DE1CA3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CFD644A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D6B3C" w14:textId="77777777" w:rsidR="00F96AD4" w:rsidRPr="00F96AD4" w:rsidRDefault="00F96AD4" w:rsidP="00F96AD4">
            <w:pPr>
              <w:spacing w:after="0"/>
              <w:ind w:left="135"/>
              <w:jc w:val="center"/>
            </w:pPr>
            <w:r w:rsidRPr="00F96AD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07BC7B" w14:textId="77777777" w:rsidR="00F96AD4" w:rsidRPr="00F96AD4" w:rsidRDefault="00F96AD4" w:rsidP="00F96AD4"/>
        </w:tc>
      </w:tr>
    </w:tbl>
    <w:p w14:paraId="6722A995" w14:textId="77777777" w:rsidR="00F96AD4" w:rsidRPr="00F96AD4" w:rsidRDefault="00F96AD4" w:rsidP="00F96AD4">
      <w:pPr>
        <w:rPr>
          <w:lang w:val="ru-RU"/>
        </w:rPr>
      </w:pPr>
    </w:p>
    <w:sectPr w:rsidR="00F96AD4" w:rsidRPr="00F96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D4"/>
    <w:rsid w:val="00320CC9"/>
    <w:rsid w:val="00C655F0"/>
    <w:rsid w:val="00F9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E22DD"/>
  <w15:chartTrackingRefBased/>
  <w15:docId w15:val="{3436885C-B94C-404F-9F93-833D93FA8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AD4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5d9725c" TargetMode="External"/><Relationship Id="rId13" Type="http://schemas.openxmlformats.org/officeDocument/2006/relationships/hyperlink" Target="https://m.edsoo.ru/713ab6b7" TargetMode="External"/><Relationship Id="rId18" Type="http://schemas.openxmlformats.org/officeDocument/2006/relationships/hyperlink" Target="https://m.edsoo.ru/f5d9725c" TargetMode="External"/><Relationship Id="rId26" Type="http://schemas.openxmlformats.org/officeDocument/2006/relationships/hyperlink" Target="https://m.edsoo.ru/f5d9725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713ab6b7" TargetMode="External"/><Relationship Id="rId34" Type="http://schemas.openxmlformats.org/officeDocument/2006/relationships/hyperlink" Target="https://m.edsoo.ru/713ab6b7" TargetMode="External"/><Relationship Id="rId7" Type="http://schemas.openxmlformats.org/officeDocument/2006/relationships/hyperlink" Target="https://m.edsoo.ru/713ab6b7" TargetMode="External"/><Relationship Id="rId12" Type="http://schemas.openxmlformats.org/officeDocument/2006/relationships/hyperlink" Target="https://m.edsoo.ru/713ab6b7" TargetMode="External"/><Relationship Id="rId17" Type="http://schemas.openxmlformats.org/officeDocument/2006/relationships/hyperlink" Target="https://m.edsoo.ru/713ab6b7" TargetMode="External"/><Relationship Id="rId25" Type="http://schemas.openxmlformats.org/officeDocument/2006/relationships/hyperlink" Target="https://m.edsoo.ru/f5d9725c" TargetMode="External"/><Relationship Id="rId33" Type="http://schemas.openxmlformats.org/officeDocument/2006/relationships/hyperlink" Target="https://m.edsoo.ru/f5d9725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13ab6b7" TargetMode="External"/><Relationship Id="rId20" Type="http://schemas.openxmlformats.org/officeDocument/2006/relationships/hyperlink" Target="https://m.edsoo.ru/713ab6b7" TargetMode="External"/><Relationship Id="rId29" Type="http://schemas.openxmlformats.org/officeDocument/2006/relationships/hyperlink" Target="https://m.edsoo.ru/713ab6b7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d9725c" TargetMode="External"/><Relationship Id="rId11" Type="http://schemas.openxmlformats.org/officeDocument/2006/relationships/hyperlink" Target="https://m.edsoo.ru/f5d9725c" TargetMode="External"/><Relationship Id="rId24" Type="http://schemas.openxmlformats.org/officeDocument/2006/relationships/hyperlink" Target="https://m.edsoo.ru/713ab6b7" TargetMode="External"/><Relationship Id="rId32" Type="http://schemas.openxmlformats.org/officeDocument/2006/relationships/hyperlink" Target="https://m.edsoo.ru/713ab6b7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.edsoo.ru/713ab6b7" TargetMode="External"/><Relationship Id="rId15" Type="http://schemas.openxmlformats.org/officeDocument/2006/relationships/hyperlink" Target="https://m.edsoo.ru/713ab6b7" TargetMode="External"/><Relationship Id="rId23" Type="http://schemas.openxmlformats.org/officeDocument/2006/relationships/hyperlink" Target="https://m.edsoo.ru/f5d9725c" TargetMode="External"/><Relationship Id="rId28" Type="http://schemas.openxmlformats.org/officeDocument/2006/relationships/hyperlink" Target="https://m.edsoo.ru/713ab6b7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.edsoo.ru/f5d9725c" TargetMode="External"/><Relationship Id="rId19" Type="http://schemas.openxmlformats.org/officeDocument/2006/relationships/hyperlink" Target="https://m.edsoo.ru/f5d9725c" TargetMode="External"/><Relationship Id="rId31" Type="http://schemas.openxmlformats.org/officeDocument/2006/relationships/hyperlink" Target="https://m.edsoo.ru/713ab6b7" TargetMode="External"/><Relationship Id="rId4" Type="http://schemas.openxmlformats.org/officeDocument/2006/relationships/hyperlink" Target="https://m.edsoo.ru/713ab6b7" TargetMode="External"/><Relationship Id="rId9" Type="http://schemas.openxmlformats.org/officeDocument/2006/relationships/hyperlink" Target="https://m.edsoo.ru/713ab6b7" TargetMode="External"/><Relationship Id="rId14" Type="http://schemas.openxmlformats.org/officeDocument/2006/relationships/hyperlink" Target="https://m.edsoo.ru/f5d9725c" TargetMode="External"/><Relationship Id="rId22" Type="http://schemas.openxmlformats.org/officeDocument/2006/relationships/hyperlink" Target="https://m.edsoo.ru/f5d9725c" TargetMode="External"/><Relationship Id="rId27" Type="http://schemas.openxmlformats.org/officeDocument/2006/relationships/hyperlink" Target="https://m.edsoo.ru/713ab6b7" TargetMode="External"/><Relationship Id="rId30" Type="http://schemas.openxmlformats.org/officeDocument/2006/relationships/hyperlink" Target="https://m.edsoo.ru/f5d9725c" TargetMode="External"/><Relationship Id="rId35" Type="http://schemas.openxmlformats.org/officeDocument/2006/relationships/hyperlink" Target="https://m.edsoo.ru/713ab6b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3456</Words>
  <Characters>19702</Characters>
  <Application>Microsoft Office Word</Application>
  <DocSecurity>0</DocSecurity>
  <Lines>164</Lines>
  <Paragraphs>46</Paragraphs>
  <ScaleCrop>false</ScaleCrop>
  <Company/>
  <LinksUpToDate>false</LinksUpToDate>
  <CharactersWithSpaces>23112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2026-11-02T20:33:00Z</dcterms:created>
  <dcterms:modified xsi:type="dcterms:W3CDTF">2026-11-02T20:33:00Z</dcterms:modified>
</cp:coreProperties>
</file>