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B4" w:rsidRDefault="00056B38" w:rsidP="00027E04">
      <w:pPr>
        <w:rPr>
          <w:rFonts w:ascii="Times New Roman" w:hAnsi="Times New Roman" w:cs="Times New Roman"/>
        </w:rPr>
      </w:pPr>
      <w:r>
        <w:t xml:space="preserve"> </w:t>
      </w:r>
    </w:p>
    <w:p w:rsidR="008736B4" w:rsidRPr="00231587" w:rsidRDefault="008736B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6B4" w:rsidRPr="00231587" w:rsidRDefault="008736B4" w:rsidP="004C7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5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Индивидуальная карта освоения учебного предмета</w:t>
      </w:r>
    </w:p>
    <w:p w:rsidR="008736B4" w:rsidRPr="00231587" w:rsidRDefault="008736B4" w:rsidP="004C7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6B4" w:rsidRPr="00231587" w:rsidRDefault="008736B4" w:rsidP="004C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87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4C7E4E" w:rsidRPr="00231587">
        <w:rPr>
          <w:rFonts w:ascii="Times New Roman" w:hAnsi="Times New Roman" w:cs="Times New Roman"/>
          <w:sz w:val="28"/>
          <w:szCs w:val="28"/>
          <w:u w:val="single"/>
        </w:rPr>
        <w:t>литературное чтение</w:t>
      </w:r>
      <w:r w:rsidR="00027E04"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231587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4C7E4E" w:rsidRPr="00231587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</w:p>
    <w:p w:rsidR="008736B4" w:rsidRPr="00231587" w:rsidRDefault="008736B4" w:rsidP="004C7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587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4C7E4E" w:rsidRPr="00231587">
        <w:rPr>
          <w:rFonts w:ascii="Times New Roman" w:hAnsi="Times New Roman" w:cs="Times New Roman"/>
          <w:sz w:val="28"/>
          <w:szCs w:val="28"/>
          <w:u w:val="single"/>
        </w:rPr>
        <w:t>Мерчанская</w:t>
      </w:r>
      <w:proofErr w:type="spellEnd"/>
      <w:r w:rsidR="004C7E4E"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Раиса Петровна</w:t>
      </w:r>
    </w:p>
    <w:p w:rsidR="008736B4" w:rsidRPr="004C7E4E" w:rsidRDefault="008736B4" w:rsidP="004C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543"/>
        <w:gridCol w:w="3543"/>
        <w:gridCol w:w="1417"/>
        <w:gridCol w:w="1559"/>
        <w:gridCol w:w="2694"/>
      </w:tblGrid>
      <w:tr w:rsidR="008736B4" w:rsidRPr="004C7E4E" w:rsidTr="00231587">
        <w:trPr>
          <w:trHeight w:val="525"/>
        </w:trPr>
        <w:tc>
          <w:tcPr>
            <w:tcW w:w="562" w:type="dxa"/>
            <w:vMerge w:val="restart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3543" w:type="dxa"/>
            <w:vMerge w:val="restart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4960" w:type="dxa"/>
            <w:gridSpan w:val="2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2694" w:type="dxa"/>
            <w:vMerge w:val="restart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416C6E" w:rsidRPr="004C7E4E" w:rsidTr="00231587">
        <w:trPr>
          <w:trHeight w:val="1309"/>
        </w:trPr>
        <w:tc>
          <w:tcPr>
            <w:tcW w:w="562" w:type="dxa"/>
            <w:vMerge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Веб ресурсы</w:t>
            </w:r>
          </w:p>
        </w:tc>
        <w:tc>
          <w:tcPr>
            <w:tcW w:w="1417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E" w:rsidRPr="004C7E4E" w:rsidTr="00231587">
        <w:trPr>
          <w:trHeight w:val="874"/>
        </w:trPr>
        <w:tc>
          <w:tcPr>
            <w:tcW w:w="562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Стихи о маме. И. Бунин, А. Плещеев.</w:t>
            </w:r>
          </w:p>
        </w:tc>
        <w:tc>
          <w:tcPr>
            <w:tcW w:w="3543" w:type="dxa"/>
          </w:tcPr>
          <w:p w:rsidR="008736B4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1.Прочитать стихотворения выразительно. 2.Найти непонятные слова и объяснить их.</w:t>
            </w:r>
          </w:p>
        </w:tc>
        <w:tc>
          <w:tcPr>
            <w:tcW w:w="3543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https://yandex.ru/video/pr </w:t>
            </w:r>
            <w:proofErr w:type="spellStart"/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eview</w:t>
            </w:r>
            <w:proofErr w:type="spellEnd"/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/?</w:t>
            </w:r>
            <w:proofErr w:type="spellStart"/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filmId</w:t>
            </w:r>
            <w:proofErr w:type="spellEnd"/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=70233005 64860809840&amp;text </w:t>
            </w:r>
          </w:p>
        </w:tc>
        <w:tc>
          <w:tcPr>
            <w:tcW w:w="1417" w:type="dxa"/>
          </w:tcPr>
          <w:p w:rsidR="008736B4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с.116- 117</w:t>
            </w:r>
          </w:p>
        </w:tc>
        <w:tc>
          <w:tcPr>
            <w:tcW w:w="1559" w:type="dxa"/>
          </w:tcPr>
          <w:p w:rsidR="008736B4" w:rsidRPr="004C7E4E" w:rsidRDefault="00027E04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736B4" w:rsidRPr="004C7E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8736B4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Письменная работа: составить к стихотворениям по 2 вопроса.</w:t>
            </w:r>
          </w:p>
        </w:tc>
      </w:tr>
      <w:tr w:rsidR="00A86CEF" w:rsidRPr="004C7E4E" w:rsidTr="00231587">
        <w:trPr>
          <w:trHeight w:val="285"/>
        </w:trPr>
        <w:tc>
          <w:tcPr>
            <w:tcW w:w="562" w:type="dxa"/>
          </w:tcPr>
          <w:p w:rsidR="00A86CEF" w:rsidRPr="004C7E4E" w:rsidRDefault="0083736D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 xml:space="preserve">Стихи о маме. Чтение наизусть. Е. Благинина, Э. </w:t>
            </w:r>
            <w:proofErr w:type="spellStart"/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1.Прочитать стихотворения выразительно. 2.Найти непонятные слова и объяснить их. 3. Выполнить задания учебника к стихотворениям.</w:t>
            </w:r>
          </w:p>
        </w:tc>
        <w:tc>
          <w:tcPr>
            <w:tcW w:w="3543" w:type="dxa"/>
          </w:tcPr>
          <w:p w:rsidR="00231587" w:rsidRDefault="004C7E4E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https://int</w:t>
            </w:r>
            <w:r w:rsid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erneturok.ru/less on/chtenie/2-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klass/chitaempravilno/elena-blagininaposidim-v-tishine </w:t>
            </w:r>
          </w:p>
          <w:p w:rsidR="00231587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58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3158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</w:t>
            </w:r>
            <w:r w:rsidRPr="00231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315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</w:t>
            </w:r>
            <w:r w:rsidRPr="00231587">
              <w:rPr>
                <w:rFonts w:ascii="Times New Roman" w:hAnsi="Times New Roman" w:cs="Times New Roman"/>
                <w:sz w:val="24"/>
                <w:szCs w:val="24"/>
              </w:rPr>
              <w:t xml:space="preserve">/50076 2026 </w:t>
            </w:r>
          </w:p>
          <w:p w:rsidR="00A86CEF" w:rsidRPr="00231587" w:rsidRDefault="004C7E4E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31587"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://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r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  <w:r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/5070/</w:t>
            </w:r>
            <w:r w:rsidRPr="004C7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/187430</w:t>
            </w:r>
            <w:r w:rsidRPr="00231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417" w:type="dxa"/>
          </w:tcPr>
          <w:p w:rsidR="00A86CEF" w:rsidRPr="00231587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с.119- 121</w:t>
            </w:r>
          </w:p>
        </w:tc>
        <w:tc>
          <w:tcPr>
            <w:tcW w:w="1559" w:type="dxa"/>
          </w:tcPr>
          <w:p w:rsidR="00A86CEF" w:rsidRPr="004C7E4E" w:rsidRDefault="0083736D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694" w:type="dxa"/>
          </w:tcPr>
          <w:p w:rsidR="00231587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Письменная работа: составить к стихотворениям по 1 вопросу. Записать</w:t>
            </w:r>
            <w:r w:rsidR="00231587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пословицы и </w:t>
            </w:r>
            <w:proofErr w:type="spellStart"/>
            <w:r w:rsidR="00231587">
              <w:rPr>
                <w:rFonts w:ascii="Times New Roman" w:hAnsi="Times New Roman" w:cs="Times New Roman"/>
                <w:sz w:val="24"/>
                <w:szCs w:val="24"/>
              </w:rPr>
              <w:t>пого</w:t>
            </w:r>
            <w:proofErr w:type="spellEnd"/>
            <w:r w:rsidR="00231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86CEF" w:rsidRPr="004C7E4E" w:rsidRDefault="00231587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маме (</w:t>
            </w:r>
            <w:r w:rsidR="004C7E4E" w:rsidRPr="004C7E4E">
              <w:rPr>
                <w:rFonts w:ascii="Times New Roman" w:hAnsi="Times New Roman" w:cs="Times New Roman"/>
                <w:sz w:val="24"/>
                <w:szCs w:val="24"/>
              </w:rPr>
              <w:t>3-5 шт.)</w:t>
            </w:r>
          </w:p>
        </w:tc>
      </w:tr>
      <w:tr w:rsidR="00A86CEF" w:rsidRPr="004C7E4E" w:rsidTr="00231587">
        <w:trPr>
          <w:trHeight w:val="285"/>
        </w:trPr>
        <w:tc>
          <w:tcPr>
            <w:tcW w:w="562" w:type="dxa"/>
          </w:tcPr>
          <w:p w:rsidR="00A86CEF" w:rsidRPr="004C7E4E" w:rsidRDefault="0083736D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 «Белая </w:t>
            </w:r>
            <w:proofErr w:type="spellStart"/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берѐза</w:t>
            </w:r>
            <w:proofErr w:type="spellEnd"/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543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1.Прочитать стихотворения выразительно. 2.Найти непонятные слова и объяснить их. 3. Выполнить задания учебника к стихотворению.</w:t>
            </w:r>
          </w:p>
        </w:tc>
        <w:tc>
          <w:tcPr>
            <w:tcW w:w="3543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417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с.122</w:t>
            </w:r>
          </w:p>
        </w:tc>
        <w:tc>
          <w:tcPr>
            <w:tcW w:w="1559" w:type="dxa"/>
          </w:tcPr>
          <w:p w:rsidR="00A86CEF" w:rsidRPr="004C7E4E" w:rsidRDefault="0083736D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694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Письменная работа: составить к стихотворениям по 1 вопросу.</w:t>
            </w:r>
          </w:p>
        </w:tc>
      </w:tr>
      <w:tr w:rsidR="00A86CEF" w:rsidRPr="004C7E4E" w:rsidTr="00231587">
        <w:trPr>
          <w:trHeight w:val="390"/>
        </w:trPr>
        <w:tc>
          <w:tcPr>
            <w:tcW w:w="562" w:type="dxa"/>
          </w:tcPr>
          <w:p w:rsidR="00A86CEF" w:rsidRPr="004C7E4E" w:rsidRDefault="0083736D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543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417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с.123</w:t>
            </w:r>
          </w:p>
        </w:tc>
        <w:tc>
          <w:tcPr>
            <w:tcW w:w="1559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3736D" w:rsidRPr="004C7E4E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94" w:type="dxa"/>
          </w:tcPr>
          <w:p w:rsidR="00A86CEF" w:rsidRPr="004C7E4E" w:rsidRDefault="004C7E4E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Проектная работа: «Герои в моей семье»</w:t>
            </w:r>
          </w:p>
        </w:tc>
      </w:tr>
      <w:tr w:rsidR="00027E04" w:rsidRPr="004C7E4E" w:rsidTr="00231587">
        <w:trPr>
          <w:trHeight w:val="495"/>
        </w:trPr>
        <w:tc>
          <w:tcPr>
            <w:tcW w:w="562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43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736B4" w:rsidRPr="004C7E4E" w:rsidRDefault="008736B4" w:rsidP="004C7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B4" w:rsidRPr="004C7E4E" w:rsidRDefault="008736B4" w:rsidP="004C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6B4" w:rsidRPr="004C7E4E" w:rsidRDefault="008736B4" w:rsidP="004C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4E">
        <w:rPr>
          <w:rFonts w:ascii="Times New Roman" w:hAnsi="Times New Roman" w:cs="Times New Roman"/>
          <w:sz w:val="24"/>
          <w:szCs w:val="24"/>
        </w:rPr>
        <w:t>Дата выдачи ______________________________</w:t>
      </w:r>
    </w:p>
    <w:p w:rsidR="008736B4" w:rsidRPr="004C7E4E" w:rsidRDefault="008736B4" w:rsidP="004C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4E">
        <w:rPr>
          <w:rFonts w:ascii="Times New Roman" w:hAnsi="Times New Roman" w:cs="Times New Roman"/>
          <w:sz w:val="24"/>
          <w:szCs w:val="24"/>
        </w:rPr>
        <w:t xml:space="preserve">ФИО обучающегося ______________________(___________________) </w:t>
      </w:r>
    </w:p>
    <w:p w:rsidR="008736B4" w:rsidRPr="004C7E4E" w:rsidRDefault="008736B4" w:rsidP="004C7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7E4E">
        <w:rPr>
          <w:rFonts w:ascii="Times New Roman" w:hAnsi="Times New Roman" w:cs="Times New Roman"/>
          <w:sz w:val="24"/>
          <w:szCs w:val="24"/>
        </w:rPr>
        <w:t xml:space="preserve">ФИО родителя (законного </w:t>
      </w:r>
      <w:proofErr w:type="gramStart"/>
      <w:r w:rsidRPr="004C7E4E"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 w:rsidRPr="004C7E4E">
        <w:rPr>
          <w:rFonts w:ascii="Times New Roman" w:hAnsi="Times New Roman" w:cs="Times New Roman"/>
          <w:sz w:val="24"/>
          <w:szCs w:val="24"/>
        </w:rPr>
        <w:t>______________(_____________)</w:t>
      </w:r>
    </w:p>
    <w:p w:rsidR="008736B4" w:rsidRDefault="008736B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27E04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55605B">
        <w:rPr>
          <w:rFonts w:ascii="Times New Roman" w:hAnsi="Times New Roman" w:cs="Times New Roman"/>
          <w:sz w:val="28"/>
          <w:szCs w:val="28"/>
          <w:u w:val="single"/>
        </w:rPr>
        <w:t>ма</w:t>
      </w:r>
      <w:r w:rsidR="004B30A6">
        <w:rPr>
          <w:rFonts w:ascii="Times New Roman" w:hAnsi="Times New Roman" w:cs="Times New Roman"/>
          <w:sz w:val="28"/>
          <w:szCs w:val="28"/>
          <w:u w:val="single"/>
        </w:rPr>
        <w:t>тематика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231587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</w:p>
    <w:p w:rsidR="00027E04" w:rsidRPr="00027E04" w:rsidRDefault="00027E04" w:rsidP="00027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231587" w:rsidRPr="00231587">
        <w:rPr>
          <w:rFonts w:ascii="Times New Roman" w:hAnsi="Times New Roman" w:cs="Times New Roman"/>
          <w:sz w:val="28"/>
          <w:szCs w:val="28"/>
          <w:u w:val="single"/>
        </w:rPr>
        <w:t>Мерчанская</w:t>
      </w:r>
      <w:proofErr w:type="spellEnd"/>
      <w:r w:rsidR="00231587"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Раиса Петровна</w:t>
      </w:r>
    </w:p>
    <w:p w:rsidR="00027E04" w:rsidRPr="00056B38" w:rsidRDefault="00027E04" w:rsidP="00027E0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969"/>
        <w:gridCol w:w="4395"/>
        <w:gridCol w:w="1134"/>
        <w:gridCol w:w="1559"/>
        <w:gridCol w:w="1984"/>
      </w:tblGrid>
      <w:tr w:rsidR="00027E04" w:rsidRPr="00C927C6" w:rsidTr="00C927C6">
        <w:trPr>
          <w:trHeight w:val="525"/>
        </w:trPr>
        <w:tc>
          <w:tcPr>
            <w:tcW w:w="562" w:type="dxa"/>
            <w:vMerge w:val="restart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3969" w:type="dxa"/>
            <w:vMerge w:val="restart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5529" w:type="dxa"/>
            <w:gridSpan w:val="2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образовательных ресурсов/источников для изучения</w:t>
            </w:r>
          </w:p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984" w:type="dxa"/>
            <w:vMerge w:val="restart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27E04" w:rsidRPr="00C927C6" w:rsidTr="00C927C6">
        <w:trPr>
          <w:trHeight w:val="1309"/>
        </w:trPr>
        <w:tc>
          <w:tcPr>
            <w:tcW w:w="562" w:type="dxa"/>
            <w:vMerge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927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 Веб ресурсы</w:t>
            </w:r>
          </w:p>
        </w:tc>
        <w:tc>
          <w:tcPr>
            <w:tcW w:w="1134" w:type="dxa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E04" w:rsidRPr="00C927C6" w:rsidRDefault="00027E04" w:rsidP="00BC3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27C6">
              <w:rPr>
                <w:rFonts w:ascii="Times New Roman" w:hAnsi="Times New Roman" w:cs="Times New Roman"/>
                <w:sz w:val="20"/>
                <w:szCs w:val="20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E04" w:rsidRPr="00C927C6" w:rsidTr="00C927C6">
        <w:trPr>
          <w:trHeight w:val="495"/>
        </w:trPr>
        <w:tc>
          <w:tcPr>
            <w:tcW w:w="562" w:type="dxa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027E04" w:rsidRPr="00C927C6" w:rsidRDefault="0023158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3969" w:type="dxa"/>
          </w:tcPr>
          <w:p w:rsidR="00027E04" w:rsidRPr="00C927C6" w:rsidRDefault="00231587" w:rsidP="003E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№1 №2 №3 №5 №6 № 0 - под чертой </w:t>
            </w:r>
            <w:proofErr w:type="gram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на 2.</w:t>
            </w:r>
          </w:p>
        </w:tc>
        <w:tc>
          <w:tcPr>
            <w:tcW w:w="4395" w:type="dxa"/>
          </w:tcPr>
          <w:p w:rsidR="00231587" w:rsidRPr="00C927C6" w:rsidRDefault="00231587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1. https://edu -2.mob -</w:t>
            </w:r>
            <w:proofErr w:type="spellStart"/>
            <w:proofErr w:type="gram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proofErr w:type="gram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(Занятие 3, урок №13) 2. https://interneturok.ru/lesso n/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/2 - 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klass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umnozhenie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- i - 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delenie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peremestitelnyy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zakon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umnozheniya</w:t>
            </w:r>
            <w:proofErr w:type="spellEnd"/>
          </w:p>
          <w:p w:rsidR="00027E04" w:rsidRPr="00C927C6" w:rsidRDefault="00231587" w:rsidP="003E71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https://videouroki.net/video/ 32 -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pieriemiestitiel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svoistvo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-umnozhieniia.html</w:t>
            </w:r>
          </w:p>
        </w:tc>
        <w:tc>
          <w:tcPr>
            <w:tcW w:w="1134" w:type="dxa"/>
          </w:tcPr>
          <w:p w:rsidR="00027E04" w:rsidRPr="00C927C6" w:rsidRDefault="00231587" w:rsidP="0023158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с.56 -57</w:t>
            </w:r>
          </w:p>
        </w:tc>
        <w:tc>
          <w:tcPr>
            <w:tcW w:w="1559" w:type="dxa"/>
          </w:tcPr>
          <w:p w:rsidR="00027E04" w:rsidRPr="00C927C6" w:rsidRDefault="0055605B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27E04" w:rsidRPr="00C927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4" w:type="dxa"/>
          </w:tcPr>
          <w:p w:rsidR="00C927C6" w:rsidRDefault="000F7634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231587" w:rsidRPr="00C92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0A6" w:rsidRPr="00C927C6" w:rsidRDefault="00231587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2</w:t>
            </w:r>
          </w:p>
        </w:tc>
      </w:tr>
      <w:tr w:rsidR="004B30A6" w:rsidRPr="00C927C6" w:rsidTr="00C927C6">
        <w:trPr>
          <w:trHeight w:val="360"/>
        </w:trPr>
        <w:tc>
          <w:tcPr>
            <w:tcW w:w="562" w:type="dxa"/>
          </w:tcPr>
          <w:p w:rsidR="004B30A6" w:rsidRPr="00C927C6" w:rsidRDefault="004B30A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4B30A6" w:rsidRPr="00C927C6" w:rsidRDefault="0023158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3969" w:type="dxa"/>
          </w:tcPr>
          <w:p w:rsidR="004B30A6" w:rsidRPr="00C927C6" w:rsidRDefault="00231587" w:rsidP="003E71B7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№ 1 № 2 № 3 № 4 № 5 № 6 № 0 -под чертой </w:t>
            </w:r>
            <w:proofErr w:type="gram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на 2.</w:t>
            </w:r>
          </w:p>
        </w:tc>
        <w:tc>
          <w:tcPr>
            <w:tcW w:w="4395" w:type="dxa"/>
          </w:tcPr>
          <w:p w:rsidR="00231587" w:rsidRPr="00C927C6" w:rsidRDefault="00231587" w:rsidP="00556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-2.mob -</w:t>
            </w:r>
            <w:proofErr w:type="spellStart"/>
            <w:proofErr w:type="gramStart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.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End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5, </w:t>
            </w: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1 ) </w:t>
            </w:r>
          </w:p>
          <w:p w:rsidR="004B30A6" w:rsidRPr="00C927C6" w:rsidRDefault="00231587" w:rsidP="005560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https://resh.edu.ru/subject/le 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sson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/4302/start/213367/</w:t>
            </w:r>
          </w:p>
        </w:tc>
        <w:tc>
          <w:tcPr>
            <w:tcW w:w="1134" w:type="dxa"/>
          </w:tcPr>
          <w:p w:rsidR="004B30A6" w:rsidRPr="00C927C6" w:rsidRDefault="00231587" w:rsidP="0023158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с.58</w:t>
            </w:r>
          </w:p>
        </w:tc>
        <w:tc>
          <w:tcPr>
            <w:tcW w:w="1559" w:type="dxa"/>
          </w:tcPr>
          <w:p w:rsidR="004B30A6" w:rsidRPr="00C927C6" w:rsidRDefault="0055605B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1984" w:type="dxa"/>
          </w:tcPr>
          <w:p w:rsidR="00C927C6" w:rsidRDefault="0055605B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231587"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30A6" w:rsidRPr="00C927C6" w:rsidRDefault="00231587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Учить таблицу умножения на 2</w:t>
            </w:r>
          </w:p>
        </w:tc>
      </w:tr>
      <w:tr w:rsidR="004B30A6" w:rsidRPr="00C927C6" w:rsidTr="00C927C6">
        <w:trPr>
          <w:trHeight w:val="285"/>
        </w:trPr>
        <w:tc>
          <w:tcPr>
            <w:tcW w:w="562" w:type="dxa"/>
          </w:tcPr>
          <w:p w:rsidR="004B30A6" w:rsidRPr="00C927C6" w:rsidRDefault="004B30A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4B30A6" w:rsidRPr="00C927C6" w:rsidRDefault="0023158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3969" w:type="dxa"/>
          </w:tcPr>
          <w:p w:rsidR="004B30A6" w:rsidRPr="00C927C6" w:rsidRDefault="00231587" w:rsidP="003E71B7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№ 2 № 3 (Ответ:) № 4 № 5 № 6 №7</w:t>
            </w: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№ 0-под чертой </w:t>
            </w:r>
            <w:proofErr w:type="gram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на 3.</w:t>
            </w:r>
          </w:p>
        </w:tc>
        <w:tc>
          <w:tcPr>
            <w:tcW w:w="4395" w:type="dxa"/>
          </w:tcPr>
          <w:p w:rsidR="004B30A6" w:rsidRPr="00C927C6" w:rsidRDefault="00231587" w:rsidP="005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1. https://edu -2.mob -</w:t>
            </w:r>
            <w:proofErr w:type="spellStart"/>
            <w:proofErr w:type="gram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proofErr w:type="gram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(Занятие 5, урок1, урок 5 )</w:t>
            </w:r>
          </w:p>
        </w:tc>
        <w:tc>
          <w:tcPr>
            <w:tcW w:w="1134" w:type="dxa"/>
          </w:tcPr>
          <w:p w:rsidR="004B30A6" w:rsidRPr="00C927C6" w:rsidRDefault="00231587" w:rsidP="0023158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с.59</w:t>
            </w:r>
          </w:p>
        </w:tc>
        <w:tc>
          <w:tcPr>
            <w:tcW w:w="1559" w:type="dxa"/>
          </w:tcPr>
          <w:p w:rsidR="004B30A6" w:rsidRPr="00C927C6" w:rsidRDefault="0055605B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984" w:type="dxa"/>
          </w:tcPr>
          <w:p w:rsidR="004B30A6" w:rsidRPr="00C927C6" w:rsidRDefault="0055605B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C927C6" w:rsidRPr="00C927C6">
              <w:rPr>
                <w:rFonts w:ascii="Times New Roman" w:hAnsi="Times New Roman" w:cs="Times New Roman"/>
                <w:sz w:val="24"/>
                <w:szCs w:val="24"/>
              </w:rPr>
              <w:t>. Учить таблицу умножения на 3</w:t>
            </w:r>
          </w:p>
        </w:tc>
      </w:tr>
      <w:tr w:rsidR="004B30A6" w:rsidRPr="00C927C6" w:rsidTr="00C927C6">
        <w:trPr>
          <w:trHeight w:val="255"/>
        </w:trPr>
        <w:tc>
          <w:tcPr>
            <w:tcW w:w="562" w:type="dxa"/>
          </w:tcPr>
          <w:p w:rsidR="004B30A6" w:rsidRPr="00C927C6" w:rsidRDefault="004B30A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4B30A6" w:rsidRPr="00C927C6" w:rsidRDefault="0023158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3969" w:type="dxa"/>
          </w:tcPr>
          <w:p w:rsidR="004B30A6" w:rsidRPr="00C927C6" w:rsidRDefault="00231587" w:rsidP="003E71B7">
            <w:pPr>
              <w:spacing w:line="25" w:lineRule="atLeast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№ 1 №2 (Поставить вопрос, чтобы задача решалась в 2 действия) № 3 № 4 № 6 № 0-под чертой </w:t>
            </w:r>
            <w:proofErr w:type="gramStart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Записать</w:t>
            </w:r>
            <w:proofErr w:type="gramEnd"/>
            <w:r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умножения на 3.</w:t>
            </w:r>
          </w:p>
        </w:tc>
        <w:tc>
          <w:tcPr>
            <w:tcW w:w="4395" w:type="dxa"/>
          </w:tcPr>
          <w:p w:rsidR="004B30A6" w:rsidRPr="00C927C6" w:rsidRDefault="00231587" w:rsidP="0055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1. https://edu-2.mob-edu.ru (Занятие 5, урок4)</w:t>
            </w:r>
          </w:p>
        </w:tc>
        <w:tc>
          <w:tcPr>
            <w:tcW w:w="1134" w:type="dxa"/>
          </w:tcPr>
          <w:p w:rsidR="004B30A6" w:rsidRPr="00C927C6" w:rsidRDefault="00231587" w:rsidP="00231587">
            <w:pPr>
              <w:spacing w:line="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с.60</w:t>
            </w:r>
          </w:p>
        </w:tc>
        <w:tc>
          <w:tcPr>
            <w:tcW w:w="1559" w:type="dxa"/>
          </w:tcPr>
          <w:p w:rsidR="004B30A6" w:rsidRPr="00C927C6" w:rsidRDefault="0055605B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1984" w:type="dxa"/>
          </w:tcPr>
          <w:p w:rsidR="004B30A6" w:rsidRPr="00C927C6" w:rsidRDefault="0055605B" w:rsidP="004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  <w:r w:rsidR="00C927C6" w:rsidRPr="00C927C6">
              <w:rPr>
                <w:rFonts w:ascii="Times New Roman" w:hAnsi="Times New Roman" w:cs="Times New Roman"/>
                <w:sz w:val="24"/>
                <w:szCs w:val="24"/>
              </w:rPr>
              <w:t xml:space="preserve">. Учить таблицу умножения на 3 </w:t>
            </w:r>
          </w:p>
        </w:tc>
      </w:tr>
      <w:tr w:rsidR="00027E04" w:rsidRPr="00C927C6" w:rsidTr="00C927C6">
        <w:trPr>
          <w:trHeight w:val="495"/>
        </w:trPr>
        <w:tc>
          <w:tcPr>
            <w:tcW w:w="562" w:type="dxa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7C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27E04" w:rsidRPr="00C927C6" w:rsidRDefault="00027E0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7E04" w:rsidRPr="00C927C6" w:rsidRDefault="00027E04" w:rsidP="0002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E04" w:rsidRPr="00C927C6" w:rsidRDefault="00027E04" w:rsidP="0002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C6">
        <w:rPr>
          <w:rFonts w:ascii="Times New Roman" w:hAnsi="Times New Roman" w:cs="Times New Roman"/>
          <w:sz w:val="24"/>
          <w:szCs w:val="24"/>
        </w:rPr>
        <w:t>Дата выдачи ______________________________</w:t>
      </w:r>
    </w:p>
    <w:p w:rsidR="00027E04" w:rsidRPr="00C927C6" w:rsidRDefault="00027E04" w:rsidP="0002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C6">
        <w:rPr>
          <w:rFonts w:ascii="Times New Roman" w:hAnsi="Times New Roman" w:cs="Times New Roman"/>
          <w:sz w:val="24"/>
          <w:szCs w:val="24"/>
        </w:rPr>
        <w:t xml:space="preserve"> ФИО обучающегося ______________________(___________________) </w:t>
      </w:r>
    </w:p>
    <w:p w:rsidR="00027E04" w:rsidRPr="00C927C6" w:rsidRDefault="00027E04" w:rsidP="00027E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7C6">
        <w:rPr>
          <w:rFonts w:ascii="Times New Roman" w:hAnsi="Times New Roman" w:cs="Times New Roman"/>
          <w:sz w:val="24"/>
          <w:szCs w:val="24"/>
        </w:rPr>
        <w:t xml:space="preserve">ФИО родителя (законного </w:t>
      </w:r>
      <w:proofErr w:type="gramStart"/>
      <w:r w:rsidRPr="00C927C6"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 w:rsidRPr="00C927C6">
        <w:rPr>
          <w:rFonts w:ascii="Times New Roman" w:hAnsi="Times New Roman" w:cs="Times New Roman"/>
          <w:sz w:val="24"/>
          <w:szCs w:val="24"/>
        </w:rPr>
        <w:t>______________(_____________)</w:t>
      </w:r>
    </w:p>
    <w:p w:rsidR="00027E04" w:rsidRDefault="00027E0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C927C6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C927C6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C927C6" w:rsidRPr="00231587">
        <w:rPr>
          <w:rFonts w:ascii="Times New Roman" w:hAnsi="Times New Roman" w:cs="Times New Roman"/>
          <w:sz w:val="28"/>
          <w:szCs w:val="28"/>
          <w:u w:val="single"/>
        </w:rPr>
        <w:t>Мерчанская</w:t>
      </w:r>
      <w:proofErr w:type="spellEnd"/>
      <w:r w:rsidR="00C927C6"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Раиса Петровна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268"/>
        <w:gridCol w:w="5387"/>
        <w:gridCol w:w="1275"/>
        <w:gridCol w:w="1418"/>
        <w:gridCol w:w="1985"/>
      </w:tblGrid>
      <w:tr w:rsidR="000F7634" w:rsidRPr="000478B1" w:rsidTr="000478B1">
        <w:trPr>
          <w:trHeight w:val="525"/>
        </w:trPr>
        <w:tc>
          <w:tcPr>
            <w:tcW w:w="562" w:type="dxa"/>
            <w:vMerge w:val="restart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662" w:type="dxa"/>
            <w:gridSpan w:val="2"/>
          </w:tcPr>
          <w:p w:rsidR="000F7634" w:rsidRPr="000478B1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7634" w:rsidRPr="000478B1">
              <w:rPr>
                <w:rFonts w:ascii="Times New Roman" w:hAnsi="Times New Roman" w:cs="Times New Roman"/>
                <w:sz w:val="24"/>
                <w:szCs w:val="24"/>
              </w:rPr>
              <w:t>Перечень образовательных ресурсов/источников для изучения</w:t>
            </w: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985" w:type="dxa"/>
            <w:vMerge w:val="restart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478B1" w:rsidTr="000478B1">
        <w:trPr>
          <w:trHeight w:val="1309"/>
        </w:trPr>
        <w:tc>
          <w:tcPr>
            <w:tcW w:w="562" w:type="dxa"/>
            <w:vMerge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Веб ресурсы</w:t>
            </w:r>
          </w:p>
        </w:tc>
        <w:tc>
          <w:tcPr>
            <w:tcW w:w="1275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418" w:type="dxa"/>
            <w:vMerge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4" w:rsidRPr="000478B1" w:rsidTr="000478B1">
        <w:trPr>
          <w:trHeight w:val="525"/>
        </w:trPr>
        <w:tc>
          <w:tcPr>
            <w:tcW w:w="562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F7634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268" w:type="dxa"/>
          </w:tcPr>
          <w:p w:rsidR="000F7634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1.Правило с.68 2.с.69 №119 3.с.70 №120 4.с.71 №123</w:t>
            </w:r>
          </w:p>
        </w:tc>
        <w:tc>
          <w:tcPr>
            <w:tcW w:w="5387" w:type="dxa"/>
          </w:tcPr>
          <w:p w:rsidR="00C927C6" w:rsidRPr="000478B1" w:rsidRDefault="00171509" w:rsidP="00C9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7C6"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1. https://edu-2.mob-edu.ru (Занятие 9, урок1) </w:t>
            </w:r>
          </w:p>
          <w:p w:rsidR="000478B1" w:rsidRPr="000478B1" w:rsidRDefault="00C927C6" w:rsidP="00C92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hyperlink r:id="rId5" w:history="1">
              <w:r w:rsidRPr="00047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https://infourok.ru/videouro </w:t>
              </w:r>
              <w:proofErr w:type="spellStart"/>
              <w:r w:rsidRPr="00047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</w:t>
              </w:r>
              <w:proofErr w:type="spellEnd"/>
              <w:r w:rsidRPr="00047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/2051</w:t>
              </w:r>
            </w:hyperlink>
          </w:p>
          <w:p w:rsidR="000F7634" w:rsidRPr="000478B1" w:rsidRDefault="00C927C6" w:rsidP="00C92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04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="000478B1" w:rsidRPr="00047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http://russkiepravila.ru/chto -takoe-glagol.html</w:t>
              </w:r>
            </w:hyperlink>
          </w:p>
          <w:p w:rsidR="000478B1" w:rsidRPr="000478B1" w:rsidRDefault="000478B1" w:rsidP="00C92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0F7634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с.68-73</w:t>
            </w:r>
          </w:p>
        </w:tc>
        <w:tc>
          <w:tcPr>
            <w:tcW w:w="1418" w:type="dxa"/>
          </w:tcPr>
          <w:p w:rsidR="000F7634" w:rsidRPr="000478B1" w:rsidRDefault="00171509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F7634" w:rsidRPr="000478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3E71B7" w:rsidRPr="000478B1" w:rsidRDefault="000F7634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</w:tc>
      </w:tr>
      <w:tr w:rsidR="003E71B7" w:rsidRPr="000478B1" w:rsidTr="000478B1">
        <w:trPr>
          <w:trHeight w:val="321"/>
        </w:trPr>
        <w:tc>
          <w:tcPr>
            <w:tcW w:w="562" w:type="dxa"/>
          </w:tcPr>
          <w:p w:rsidR="003E71B7" w:rsidRPr="000478B1" w:rsidRDefault="003E71B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E71B7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2268" w:type="dxa"/>
          </w:tcPr>
          <w:p w:rsidR="003E71B7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1.Правило с.74, 75 2.с.75 №129 3. с.75 №130 4.с.77 № 133</w:t>
            </w:r>
          </w:p>
        </w:tc>
        <w:tc>
          <w:tcPr>
            <w:tcW w:w="5387" w:type="dxa"/>
          </w:tcPr>
          <w:p w:rsidR="000478B1" w:rsidRPr="000478B1" w:rsidRDefault="000478B1" w:rsidP="000F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1. https://edu-2.mob-edu.ru (Занятие 9, урок2)</w:t>
            </w:r>
          </w:p>
          <w:p w:rsidR="000478B1" w:rsidRPr="000478B1" w:rsidRDefault="000478B1" w:rsidP="000F7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hyperlink r:id="rId7" w:history="1">
              <w:r w:rsidRPr="00047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https://infourok.ru/videouro ki/2051</w:t>
              </w:r>
            </w:hyperlink>
          </w:p>
          <w:p w:rsidR="000478B1" w:rsidRPr="000478B1" w:rsidRDefault="000478B1" w:rsidP="000F763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 </w:t>
            </w:r>
            <w:hyperlink r:id="rId8" w:history="1">
              <w:r w:rsidRPr="00047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http://russkiepravila.ru/edin stvennoe-imnozhestvennoe-chisloglagola.html</w:t>
              </w:r>
            </w:hyperlink>
          </w:p>
        </w:tc>
        <w:tc>
          <w:tcPr>
            <w:tcW w:w="1275" w:type="dxa"/>
          </w:tcPr>
          <w:p w:rsidR="003E71B7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с.74-77</w:t>
            </w:r>
          </w:p>
        </w:tc>
        <w:tc>
          <w:tcPr>
            <w:tcW w:w="1418" w:type="dxa"/>
          </w:tcPr>
          <w:p w:rsidR="003E71B7" w:rsidRPr="000478B1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71509" w:rsidRPr="000478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3E71B7" w:rsidRPr="000478B1" w:rsidRDefault="00171509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3E71B7" w:rsidRPr="000478B1" w:rsidRDefault="003E71B7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B7" w:rsidRPr="000478B1" w:rsidTr="000478B1">
        <w:trPr>
          <w:trHeight w:val="285"/>
        </w:trPr>
        <w:tc>
          <w:tcPr>
            <w:tcW w:w="562" w:type="dxa"/>
          </w:tcPr>
          <w:p w:rsidR="003E71B7" w:rsidRPr="000478B1" w:rsidRDefault="003E71B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E71B7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Правописание частицы НЕ с глаголами.</w:t>
            </w:r>
          </w:p>
        </w:tc>
        <w:tc>
          <w:tcPr>
            <w:tcW w:w="2268" w:type="dxa"/>
          </w:tcPr>
          <w:p w:rsidR="003E71B7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1.Правило с.78 2. с.78 №135 3. с.79 №138 4. с.81 №141 (устно) 5.с.81 №142</w:t>
            </w:r>
          </w:p>
        </w:tc>
        <w:tc>
          <w:tcPr>
            <w:tcW w:w="5387" w:type="dxa"/>
          </w:tcPr>
          <w:p w:rsidR="000478B1" w:rsidRPr="000478B1" w:rsidRDefault="00171509" w:rsidP="00C92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78B1" w:rsidRPr="0004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hyperlink r:id="rId9" w:history="1">
              <w:r w:rsidR="000478B1" w:rsidRPr="00047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https://infourok.ru/videouro ki/2051</w:t>
              </w:r>
            </w:hyperlink>
            <w:r w:rsidR="000478B1" w:rsidRPr="0004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E71B7" w:rsidRPr="000478B1" w:rsidRDefault="000478B1" w:rsidP="00C92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hyperlink r:id="rId10" w:history="1">
              <w:r w:rsidRPr="000478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http://russkiepravila.ru/prav opisanie-chasticy-ne-sglagolom.html</w:t>
              </w:r>
            </w:hyperlink>
          </w:p>
          <w:p w:rsidR="000478B1" w:rsidRPr="000478B1" w:rsidRDefault="000478B1" w:rsidP="00C927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3E71B7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</w:tc>
        <w:tc>
          <w:tcPr>
            <w:tcW w:w="1418" w:type="dxa"/>
          </w:tcPr>
          <w:p w:rsidR="003E71B7" w:rsidRPr="000478B1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71509" w:rsidRPr="000478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3E71B7" w:rsidRPr="000478B1" w:rsidRDefault="00171509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3E71B7" w:rsidRPr="000478B1" w:rsidTr="000478B1">
        <w:trPr>
          <w:trHeight w:val="315"/>
        </w:trPr>
        <w:tc>
          <w:tcPr>
            <w:tcW w:w="562" w:type="dxa"/>
          </w:tcPr>
          <w:p w:rsidR="003E71B7" w:rsidRPr="000478B1" w:rsidRDefault="003E71B7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E71B7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по теме «Глагол». Проверка знаний.</w:t>
            </w:r>
          </w:p>
        </w:tc>
        <w:tc>
          <w:tcPr>
            <w:tcW w:w="2268" w:type="dxa"/>
          </w:tcPr>
          <w:p w:rsidR="003E71B7" w:rsidRPr="000478B1" w:rsidRDefault="000478B1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№1-8 (устно) с.76 №131 (</w:t>
            </w:r>
            <w:r w:rsidR="00C927C6" w:rsidRPr="000478B1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  <w:tc>
          <w:tcPr>
            <w:tcW w:w="5387" w:type="dxa"/>
          </w:tcPr>
          <w:p w:rsidR="003E71B7" w:rsidRPr="000478B1" w:rsidRDefault="00BC37CE" w:rsidP="00C9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8B1" w:rsidRPr="000478B1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275" w:type="dxa"/>
          </w:tcPr>
          <w:p w:rsidR="003E71B7" w:rsidRPr="000478B1" w:rsidRDefault="00C927C6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с.85</w:t>
            </w:r>
          </w:p>
        </w:tc>
        <w:tc>
          <w:tcPr>
            <w:tcW w:w="1418" w:type="dxa"/>
          </w:tcPr>
          <w:p w:rsidR="003E71B7" w:rsidRPr="000478B1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71509" w:rsidRPr="000478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985" w:type="dxa"/>
          </w:tcPr>
          <w:p w:rsidR="003E71B7" w:rsidRPr="000478B1" w:rsidRDefault="00171509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  <w:p w:rsidR="003E71B7" w:rsidRPr="000478B1" w:rsidRDefault="003E71B7" w:rsidP="003E7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4" w:rsidRPr="000478B1" w:rsidTr="000478B1">
        <w:trPr>
          <w:trHeight w:val="301"/>
        </w:trPr>
        <w:tc>
          <w:tcPr>
            <w:tcW w:w="562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78B1" w:rsidRPr="000478B1" w:rsidRDefault="000478B1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8B1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478B1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0478B1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0478B1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56B38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478B1" w:rsidRDefault="000478B1" w:rsidP="000F7634">
      <w:pPr>
        <w:spacing w:after="0" w:line="240" w:lineRule="auto"/>
        <w:rPr>
          <w:rFonts w:ascii="Times New Roman" w:hAnsi="Times New Roman" w:cs="Times New Roman"/>
        </w:rPr>
      </w:pPr>
    </w:p>
    <w:p w:rsidR="000478B1" w:rsidRDefault="000478B1" w:rsidP="000F7634">
      <w:pPr>
        <w:spacing w:after="0" w:line="240" w:lineRule="auto"/>
        <w:rPr>
          <w:rFonts w:ascii="Times New Roman" w:hAnsi="Times New Roman" w:cs="Times New Roman"/>
        </w:rPr>
      </w:pPr>
    </w:p>
    <w:p w:rsidR="000478B1" w:rsidRDefault="000478B1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6B38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56B38">
        <w:rPr>
          <w:rFonts w:ascii="Times New Roman" w:hAnsi="Times New Roman" w:cs="Times New Roman"/>
          <w:b/>
          <w:sz w:val="28"/>
          <w:szCs w:val="28"/>
        </w:rPr>
        <w:t>Индивидуальная карта освоения учебного предмета</w:t>
      </w: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0478B1">
        <w:rPr>
          <w:rFonts w:ascii="Times New Roman" w:hAnsi="Times New Roman" w:cs="Times New Roman"/>
          <w:sz w:val="28"/>
          <w:szCs w:val="28"/>
          <w:u w:val="single"/>
        </w:rPr>
        <w:t>окружающий мир</w:t>
      </w:r>
      <w:r w:rsidRPr="00027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7E04">
        <w:rPr>
          <w:rFonts w:ascii="Times New Roman" w:hAnsi="Times New Roman" w:cs="Times New Roman"/>
          <w:sz w:val="28"/>
          <w:szCs w:val="28"/>
        </w:rPr>
        <w:t xml:space="preserve">класс:  </w:t>
      </w:r>
      <w:r w:rsidR="000478B1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</w:p>
    <w:p w:rsidR="000F7634" w:rsidRPr="00027E04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E04">
        <w:rPr>
          <w:rFonts w:ascii="Times New Roman" w:hAnsi="Times New Roman" w:cs="Times New Roman"/>
          <w:sz w:val="28"/>
          <w:szCs w:val="28"/>
        </w:rPr>
        <w:t xml:space="preserve">ФИО учителя: </w:t>
      </w:r>
      <w:proofErr w:type="spellStart"/>
      <w:r w:rsidR="000478B1" w:rsidRPr="00231587">
        <w:rPr>
          <w:rFonts w:ascii="Times New Roman" w:hAnsi="Times New Roman" w:cs="Times New Roman"/>
          <w:sz w:val="28"/>
          <w:szCs w:val="28"/>
          <w:u w:val="single"/>
        </w:rPr>
        <w:t>Мерчанская</w:t>
      </w:r>
      <w:proofErr w:type="spellEnd"/>
      <w:r w:rsidR="000478B1" w:rsidRPr="00231587">
        <w:rPr>
          <w:rFonts w:ascii="Times New Roman" w:hAnsi="Times New Roman" w:cs="Times New Roman"/>
          <w:sz w:val="28"/>
          <w:szCs w:val="28"/>
          <w:u w:val="single"/>
        </w:rPr>
        <w:t xml:space="preserve"> Раиса Петровна</w:t>
      </w:r>
    </w:p>
    <w:p w:rsidR="000F7634" w:rsidRPr="00056B38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2268"/>
        <w:gridCol w:w="5528"/>
        <w:gridCol w:w="1418"/>
        <w:gridCol w:w="1559"/>
        <w:gridCol w:w="1843"/>
      </w:tblGrid>
      <w:tr w:rsidR="000F7634" w:rsidRPr="000478B1" w:rsidTr="000478B1">
        <w:trPr>
          <w:trHeight w:val="525"/>
        </w:trPr>
        <w:tc>
          <w:tcPr>
            <w:tcW w:w="562" w:type="dxa"/>
            <w:vMerge w:val="restart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 согласно календарно-тематического плана</w:t>
            </w:r>
          </w:p>
        </w:tc>
        <w:tc>
          <w:tcPr>
            <w:tcW w:w="2268" w:type="dxa"/>
            <w:vMerge w:val="restart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Задание из печатного УМК</w:t>
            </w:r>
          </w:p>
        </w:tc>
        <w:tc>
          <w:tcPr>
            <w:tcW w:w="6946" w:type="dxa"/>
            <w:gridSpan w:val="2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         Перечень образовательных ресурсов/источников для изучения</w:t>
            </w: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Дата предоставления контрольных материалов</w:t>
            </w:r>
          </w:p>
        </w:tc>
        <w:tc>
          <w:tcPr>
            <w:tcW w:w="1843" w:type="dxa"/>
            <w:vMerge w:val="restart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результатов (ответы на тестовые задания, письменная работа и т. д.)</w:t>
            </w:r>
          </w:p>
        </w:tc>
      </w:tr>
      <w:tr w:rsidR="000F7634" w:rsidRPr="000478B1" w:rsidTr="000478B1">
        <w:trPr>
          <w:trHeight w:val="1309"/>
        </w:trPr>
        <w:tc>
          <w:tcPr>
            <w:tcW w:w="562" w:type="dxa"/>
            <w:vMerge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Веб ресурсы</w:t>
            </w:r>
          </w:p>
        </w:tc>
        <w:tc>
          <w:tcPr>
            <w:tcW w:w="1418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Параграфы учебника, учебных пособий</w:t>
            </w:r>
          </w:p>
        </w:tc>
        <w:tc>
          <w:tcPr>
            <w:tcW w:w="1559" w:type="dxa"/>
            <w:vMerge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4" w:rsidRPr="000478B1" w:rsidTr="000478B1">
        <w:trPr>
          <w:trHeight w:val="555"/>
        </w:trPr>
        <w:tc>
          <w:tcPr>
            <w:tcW w:w="562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0F7634" w:rsidRPr="000478B1" w:rsidRDefault="000478B1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Посмотри вокруг. Ориентирование на местности.</w:t>
            </w:r>
          </w:p>
        </w:tc>
        <w:tc>
          <w:tcPr>
            <w:tcW w:w="2268" w:type="dxa"/>
          </w:tcPr>
          <w:p w:rsidR="000F7634" w:rsidRPr="000478B1" w:rsidRDefault="000478B1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Рабочая тетрадь №2 с. 43-48</w:t>
            </w:r>
          </w:p>
        </w:tc>
        <w:tc>
          <w:tcPr>
            <w:tcW w:w="5528" w:type="dxa"/>
          </w:tcPr>
          <w:p w:rsidR="000F7634" w:rsidRPr="000478B1" w:rsidRDefault="000478B1" w:rsidP="000F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1. edu-2.mob-edu.ru 2. http://uroki4you.ru/videourokorientirovanie-na-mestnosti-2- klass.html 3. https://azclip.net/rev/видео+ур </w:t>
            </w:r>
            <w:proofErr w:type="spellStart"/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ок+ориентирование+на+мест</w:t>
            </w:r>
            <w:proofErr w:type="spellEnd"/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 ности+2+класс/</w:t>
            </w:r>
          </w:p>
        </w:tc>
        <w:tc>
          <w:tcPr>
            <w:tcW w:w="1418" w:type="dxa"/>
          </w:tcPr>
          <w:p w:rsidR="000F7634" w:rsidRPr="000478B1" w:rsidRDefault="000478B1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с.70-77</w:t>
            </w:r>
          </w:p>
        </w:tc>
        <w:tc>
          <w:tcPr>
            <w:tcW w:w="1559" w:type="dxa"/>
          </w:tcPr>
          <w:p w:rsidR="000F7634" w:rsidRPr="000478B1" w:rsidRDefault="000478B1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F7634" w:rsidRPr="000478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  <w:r w:rsidR="000478B1" w:rsidRPr="000478B1">
              <w:rPr>
                <w:rFonts w:ascii="Times New Roman" w:hAnsi="Times New Roman" w:cs="Times New Roman"/>
                <w:sz w:val="24"/>
                <w:szCs w:val="24"/>
              </w:rPr>
              <w:t>в рабочей тетради№2</w:t>
            </w:r>
          </w:p>
          <w:p w:rsidR="00BC37CE" w:rsidRPr="000478B1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7CE" w:rsidRPr="000478B1" w:rsidTr="000478B1">
        <w:trPr>
          <w:trHeight w:val="285"/>
        </w:trPr>
        <w:tc>
          <w:tcPr>
            <w:tcW w:w="562" w:type="dxa"/>
          </w:tcPr>
          <w:p w:rsidR="00BC37CE" w:rsidRPr="000478B1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BC37CE" w:rsidRPr="000478B1" w:rsidRDefault="000478B1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2268" w:type="dxa"/>
          </w:tcPr>
          <w:p w:rsidR="00BC37CE" w:rsidRPr="000478B1" w:rsidRDefault="000478B1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Рабочая тетрадь №2 с.49-50</w:t>
            </w:r>
          </w:p>
        </w:tc>
        <w:tc>
          <w:tcPr>
            <w:tcW w:w="5528" w:type="dxa"/>
          </w:tcPr>
          <w:p w:rsidR="00BC37CE" w:rsidRPr="000478B1" w:rsidRDefault="000478B1" w:rsidP="000F7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1. edu-2.mob-edu.ru 2. https://урок.рф/library/animatc </w:t>
            </w:r>
            <w:proofErr w:type="spellStart"/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ionnoe_video_formi_zemnoj_p</w:t>
            </w:r>
            <w:proofErr w:type="spellEnd"/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 overhnosti_184236.html 3. http://uroki4you.ru/videourok2-klass-formi-zemnoypoverhnosti.html 4. https://declips.net/rev/формы+ </w:t>
            </w:r>
            <w:proofErr w:type="spellStart"/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земной+поверхности+видео</w:t>
            </w:r>
            <w:proofErr w:type="spellEnd"/>
          </w:p>
        </w:tc>
        <w:tc>
          <w:tcPr>
            <w:tcW w:w="1418" w:type="dxa"/>
          </w:tcPr>
          <w:p w:rsidR="00BC37CE" w:rsidRPr="000478B1" w:rsidRDefault="000478B1" w:rsidP="00BC37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</w:tc>
        <w:tc>
          <w:tcPr>
            <w:tcW w:w="1559" w:type="dxa"/>
          </w:tcPr>
          <w:p w:rsidR="00BC37CE" w:rsidRPr="000478B1" w:rsidRDefault="000478B1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2C92" w:rsidRPr="000478B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002C92" w:rsidRPr="000478B1" w:rsidRDefault="00002C92" w:rsidP="0000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  <w:r w:rsidR="000478B1" w:rsidRPr="000478B1">
              <w:rPr>
                <w:rFonts w:ascii="Times New Roman" w:hAnsi="Times New Roman" w:cs="Times New Roman"/>
                <w:sz w:val="24"/>
                <w:szCs w:val="24"/>
              </w:rPr>
              <w:t>в рабочей тетради№2</w:t>
            </w:r>
          </w:p>
          <w:p w:rsidR="00BC37CE" w:rsidRPr="000478B1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CE" w:rsidRPr="000478B1" w:rsidRDefault="00BC37CE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34" w:rsidRPr="000478B1" w:rsidTr="000478B1">
        <w:trPr>
          <w:trHeight w:val="495"/>
        </w:trPr>
        <w:tc>
          <w:tcPr>
            <w:tcW w:w="562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B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7634" w:rsidRPr="000478B1" w:rsidRDefault="000F7634" w:rsidP="00BC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>Дата выдачи ______________________________</w:t>
      </w: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ФИО обучающегося ______________________(___________________) </w:t>
      </w: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B1">
        <w:rPr>
          <w:rFonts w:ascii="Times New Roman" w:hAnsi="Times New Roman" w:cs="Times New Roman"/>
          <w:sz w:val="28"/>
          <w:szCs w:val="28"/>
        </w:rPr>
        <w:t xml:space="preserve">ФИО родителя (законного </w:t>
      </w:r>
      <w:proofErr w:type="gramStart"/>
      <w:r w:rsidRPr="000478B1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0478B1">
        <w:rPr>
          <w:rFonts w:ascii="Times New Roman" w:hAnsi="Times New Roman" w:cs="Times New Roman"/>
          <w:sz w:val="28"/>
          <w:szCs w:val="28"/>
        </w:rPr>
        <w:t>______________(_____________)</w:t>
      </w:r>
    </w:p>
    <w:p w:rsidR="000F7634" w:rsidRPr="000478B1" w:rsidRDefault="000F7634" w:rsidP="0005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Pr="000478B1" w:rsidRDefault="000F7634" w:rsidP="000F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</w:p>
    <w:p w:rsidR="000F7634" w:rsidRDefault="000F7634" w:rsidP="000F763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F7634" w:rsidSect="00056B38">
      <w:pgSz w:w="16838" w:h="11906" w:orient="landscape"/>
      <w:pgMar w:top="142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4863"/>
    <w:multiLevelType w:val="hybridMultilevel"/>
    <w:tmpl w:val="5948A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7A29"/>
    <w:multiLevelType w:val="hybridMultilevel"/>
    <w:tmpl w:val="771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852F5"/>
    <w:multiLevelType w:val="hybridMultilevel"/>
    <w:tmpl w:val="FDF8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4"/>
    <w:rsid w:val="00002C92"/>
    <w:rsid w:val="000070B4"/>
    <w:rsid w:val="00027E04"/>
    <w:rsid w:val="000478B1"/>
    <w:rsid w:val="00056B38"/>
    <w:rsid w:val="000F1BC2"/>
    <w:rsid w:val="000F7634"/>
    <w:rsid w:val="00171509"/>
    <w:rsid w:val="00231587"/>
    <w:rsid w:val="00270FA9"/>
    <w:rsid w:val="003E71B7"/>
    <w:rsid w:val="003F44BA"/>
    <w:rsid w:val="00416C6E"/>
    <w:rsid w:val="004B30A6"/>
    <w:rsid w:val="004C7E4E"/>
    <w:rsid w:val="0055605B"/>
    <w:rsid w:val="005D780A"/>
    <w:rsid w:val="00682386"/>
    <w:rsid w:val="007129E3"/>
    <w:rsid w:val="00794C50"/>
    <w:rsid w:val="007D6B58"/>
    <w:rsid w:val="0083736D"/>
    <w:rsid w:val="008736B4"/>
    <w:rsid w:val="009F52C4"/>
    <w:rsid w:val="00A65A3E"/>
    <w:rsid w:val="00A86CEF"/>
    <w:rsid w:val="00AC0E8A"/>
    <w:rsid w:val="00B43D3E"/>
    <w:rsid w:val="00B5752D"/>
    <w:rsid w:val="00BC37CE"/>
    <w:rsid w:val="00C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16DD-8A6C-4E80-B69A-52EFEA5C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4B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F44B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F44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epravila.ru/edin%20stvennoe-imnozhestvennoe-chisloglagol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%20ki/205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kiepravila.ru/chto%20-takoe-glagol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videouro%20ki/2051" TargetMode="External"/><Relationship Id="rId10" Type="http://schemas.openxmlformats.org/officeDocument/2006/relationships/hyperlink" Target="http://russkiepravila.ru/prav%20opisanie-chasticy-ne-sglagolo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%20ki/2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2020-04-05T18:17:00Z</dcterms:created>
  <dcterms:modified xsi:type="dcterms:W3CDTF">2020-04-05T18:17:00Z</dcterms:modified>
</cp:coreProperties>
</file>