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A" w:rsidRDefault="0043710A" w:rsidP="0043710A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43710A" w:rsidRDefault="0043710A" w:rsidP="0043710A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43710A" w:rsidRDefault="0043710A" w:rsidP="0043710A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3710A" w:rsidRDefault="0043710A" w:rsidP="0043710A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43710A" w:rsidRDefault="0043710A" w:rsidP="0043710A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учителя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Ульбашева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Муратовна</w:t>
      </w:r>
    </w:p>
    <w:p w:rsidR="0043710A" w:rsidRDefault="0043710A" w:rsidP="0043710A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44"/>
        <w:gridCol w:w="2287"/>
        <w:gridCol w:w="1987"/>
        <w:gridCol w:w="1559"/>
        <w:gridCol w:w="2693"/>
      </w:tblGrid>
      <w:tr w:rsidR="0043710A" w:rsidTr="00021B43">
        <w:trPr>
          <w:trHeight w:val="151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A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№ </w:t>
            </w:r>
          </w:p>
          <w:p w:rsidR="0043710A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A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Наименование темы урока </w:t>
            </w:r>
            <w:r w:rsidR="00F702B0">
              <w:rPr>
                <w:rFonts w:ascii="Times New Roman" w:eastAsia="Times New Roman" w:hAnsi="Times New Roman" w:cs="Times New Roman"/>
                <w:bCs/>
              </w:rPr>
              <w:t>согласно календарно-тематическому плану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A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</w:t>
            </w:r>
          </w:p>
          <w:p w:rsidR="0043710A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УМК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0A" w:rsidRDefault="0043710A" w:rsidP="00021B43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Веб ресурсы</w:t>
            </w:r>
            <w:r>
              <w:rPr>
                <w:rStyle w:val="a6"/>
                <w:rFonts w:ascii="Times New Roman" w:eastAsia="Times New Roman" w:hAnsi="Times New Roman" w:cs="Times New Roman"/>
                <w:bCs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0A" w:rsidRDefault="0043710A" w:rsidP="00021B43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предоставления контрольных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A" w:rsidRDefault="0043710A" w:rsidP="00021B43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Форма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ответы на тестовые задания, письменная работа и т. д.)</w:t>
            </w:r>
          </w:p>
          <w:p w:rsidR="0043710A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710A" w:rsidTr="00021B43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A" w:rsidRDefault="0043710A" w:rsidP="00021B43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A" w:rsidRDefault="002E0E77" w:rsidP="00021B43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путешествий.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A" w:rsidRDefault="0043710A" w:rsidP="002E0E77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Учебник:с.</w:t>
            </w:r>
            <w:proofErr w:type="gramEnd"/>
            <w:r w:rsidR="002E0E77">
              <w:rPr>
                <w:rFonts w:ascii="Times New Roman" w:hAnsi="Times New Roman" w:cs="Times New Roman"/>
              </w:rPr>
              <w:t>154 № 42, 44</w:t>
            </w:r>
            <w:r w:rsidR="00F702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A" w:rsidRDefault="0043710A" w:rsidP="00021B43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  <w:p w:rsidR="0043710A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10A" w:rsidRDefault="0043710A" w:rsidP="00021B43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A" w:rsidRDefault="002E0E77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43710A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A" w:rsidRDefault="0043710A" w:rsidP="00021B43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43710A" w:rsidTr="00021B43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A" w:rsidRDefault="0043710A" w:rsidP="00021B43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A" w:rsidRDefault="002E0E77" w:rsidP="00021B43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Путешествие. Повторение.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A" w:rsidRDefault="0043710A" w:rsidP="002E0E77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с </w:t>
            </w:r>
            <w:r w:rsidR="002E0E77">
              <w:rPr>
                <w:rFonts w:ascii="Times New Roman" w:hAnsi="Times New Roman" w:cs="Times New Roman"/>
              </w:rPr>
              <w:t>155 №46(читать, ответить на вопросы-письменно)</w:t>
            </w:r>
          </w:p>
          <w:p w:rsidR="002E0E77" w:rsidRDefault="002E0E77" w:rsidP="002E0E77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157 №48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A" w:rsidRPr="002E0E77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A" w:rsidRDefault="002E0E77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43710A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A" w:rsidRDefault="0043710A" w:rsidP="00021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работа. </w:t>
            </w:r>
          </w:p>
        </w:tc>
      </w:tr>
      <w:tr w:rsidR="0043710A" w:rsidTr="00021B43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A" w:rsidRDefault="0043710A" w:rsidP="00021B43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A" w:rsidRDefault="0043710A" w:rsidP="0002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3710A" w:rsidRPr="0071529C" w:rsidRDefault="002E0E77" w:rsidP="00021B43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Популярные виды спорта в России и Великобритании.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A" w:rsidRPr="00D938E9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Учебник: </w:t>
            </w:r>
            <w:r w:rsidR="00F702B0">
              <w:rPr>
                <w:rFonts w:ascii="Times New Roman" w:eastAsia="Times New Roman" w:hAnsi="Times New Roman" w:cs="Times New Roman"/>
              </w:rPr>
              <w:t xml:space="preserve">с </w:t>
            </w:r>
            <w:r w:rsidR="002E0E77">
              <w:rPr>
                <w:rFonts w:ascii="Times New Roman" w:eastAsia="Times New Roman" w:hAnsi="Times New Roman" w:cs="Times New Roman"/>
              </w:rPr>
              <w:t>158 №53(читать) №54, 55 (письменно)</w:t>
            </w:r>
          </w:p>
          <w:p w:rsidR="0043710A" w:rsidRPr="00D938E9" w:rsidRDefault="0043710A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77" w:rsidRDefault="002E0E77" w:rsidP="00021B43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Тест</w:t>
            </w:r>
          </w:p>
          <w:p w:rsidR="0043710A" w:rsidRPr="002E0E77" w:rsidRDefault="00866328" w:rsidP="00021B43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" w:history="1">
              <w:r w:rsidR="002E0E77" w:rsidRPr="00D24E0A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https://uchebnik.mos.ru/exam/test/training_spec/53190/task/1</w:t>
              </w:r>
            </w:hyperlink>
            <w:r w:rsidR="002E0E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A" w:rsidRDefault="002E0E77" w:rsidP="00021B4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43710A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A" w:rsidRDefault="0043710A" w:rsidP="00021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</w:tbl>
    <w:p w:rsidR="00354E0C" w:rsidRDefault="00866328"/>
    <w:sectPr w:rsidR="00354E0C" w:rsidSect="00437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28" w:rsidRDefault="00866328" w:rsidP="0043710A">
      <w:pPr>
        <w:spacing w:after="0" w:line="240" w:lineRule="auto"/>
      </w:pPr>
      <w:r>
        <w:separator/>
      </w:r>
    </w:p>
  </w:endnote>
  <w:endnote w:type="continuationSeparator" w:id="0">
    <w:p w:rsidR="00866328" w:rsidRDefault="00866328" w:rsidP="0043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28" w:rsidRDefault="00866328" w:rsidP="0043710A">
      <w:pPr>
        <w:spacing w:after="0" w:line="240" w:lineRule="auto"/>
      </w:pPr>
      <w:r>
        <w:separator/>
      </w:r>
    </w:p>
  </w:footnote>
  <w:footnote w:type="continuationSeparator" w:id="0">
    <w:p w:rsidR="00866328" w:rsidRDefault="00866328" w:rsidP="0043710A">
      <w:pPr>
        <w:spacing w:after="0" w:line="240" w:lineRule="auto"/>
      </w:pPr>
      <w:r>
        <w:continuationSeparator/>
      </w:r>
    </w:p>
  </w:footnote>
  <w:footnote w:id="1">
    <w:p w:rsidR="0043710A" w:rsidRDefault="0043710A" w:rsidP="0043710A"/>
    <w:p w:rsidR="0043710A" w:rsidRDefault="0043710A" w:rsidP="0043710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40"/>
    <w:rsid w:val="002E0E77"/>
    <w:rsid w:val="0043710A"/>
    <w:rsid w:val="00607BEC"/>
    <w:rsid w:val="006941EC"/>
    <w:rsid w:val="00755640"/>
    <w:rsid w:val="00806A93"/>
    <w:rsid w:val="00866328"/>
    <w:rsid w:val="008C6101"/>
    <w:rsid w:val="00CD3805"/>
    <w:rsid w:val="00F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1FC4-1308-412D-8644-E3E1F7D8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71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710A"/>
    <w:rPr>
      <w:sz w:val="20"/>
      <w:szCs w:val="20"/>
    </w:rPr>
  </w:style>
  <w:style w:type="paragraph" w:styleId="a5">
    <w:name w:val="List Paragraph"/>
    <w:basedOn w:val="a"/>
    <w:uiPriority w:val="34"/>
    <w:qFormat/>
    <w:rsid w:val="0043710A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3710A"/>
    <w:rPr>
      <w:vertAlign w:val="superscript"/>
    </w:rPr>
  </w:style>
  <w:style w:type="character" w:styleId="a7">
    <w:name w:val="Hyperlink"/>
    <w:basedOn w:val="a0"/>
    <w:uiPriority w:val="99"/>
    <w:unhideWhenUsed/>
    <w:rsid w:val="002E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.mos.ru/exam/test/training_spec/53190/task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asya_ulbasheva@mail.ru</dc:creator>
  <cp:keywords/>
  <dc:description/>
  <cp:lastModifiedBy>user</cp:lastModifiedBy>
  <cp:revision>2</cp:revision>
  <dcterms:created xsi:type="dcterms:W3CDTF">2020-04-12T04:45:00Z</dcterms:created>
  <dcterms:modified xsi:type="dcterms:W3CDTF">2020-04-12T04:45:00Z</dcterms:modified>
</cp:coreProperties>
</file>