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0B" w:rsidRDefault="0094280B" w:rsidP="0094280B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>Индивидуальная карта</w:t>
      </w:r>
    </w:p>
    <w:p w:rsidR="0094280B" w:rsidRDefault="0094280B" w:rsidP="0094280B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освоения учебного предмета с применением ДОТ </w:t>
      </w:r>
    </w:p>
    <w:p w:rsidR="0094280B" w:rsidRDefault="0094280B" w:rsidP="0094280B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4280B" w:rsidRDefault="0094280B" w:rsidP="0094280B">
      <w:pPr>
        <w:spacing w:after="0" w:line="25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Английский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класс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94280B" w:rsidRDefault="0094280B" w:rsidP="0094280B">
      <w:pPr>
        <w:spacing w:after="0" w:line="25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учителя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Ульбашева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Асият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Муратовна</w:t>
      </w:r>
    </w:p>
    <w:p w:rsidR="0094280B" w:rsidRDefault="0094280B" w:rsidP="0094280B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0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144"/>
        <w:gridCol w:w="2287"/>
        <w:gridCol w:w="1987"/>
        <w:gridCol w:w="1559"/>
        <w:gridCol w:w="2693"/>
      </w:tblGrid>
      <w:tr w:rsidR="0094280B" w:rsidTr="00484EA7">
        <w:trPr>
          <w:trHeight w:val="151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B" w:rsidRDefault="0094280B" w:rsidP="00484EA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№ </w:t>
            </w:r>
          </w:p>
          <w:p w:rsidR="0094280B" w:rsidRDefault="0094280B" w:rsidP="00484EA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B" w:rsidRDefault="0094280B" w:rsidP="00484EA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Наименование темы урока согласно календарно-тематическому плану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B" w:rsidRDefault="0094280B" w:rsidP="00484EA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Задание</w:t>
            </w:r>
          </w:p>
          <w:p w:rsidR="0094280B" w:rsidRDefault="0094280B" w:rsidP="00484EA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 УМК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80B" w:rsidRDefault="0094280B" w:rsidP="00484EA7">
            <w:pPr>
              <w:spacing w:after="0" w:line="25" w:lineRule="atLeast"/>
              <w:ind w:left="141" w:right="14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Веб ресурсы</w:t>
            </w:r>
            <w:r>
              <w:rPr>
                <w:rStyle w:val="a6"/>
                <w:rFonts w:ascii="Times New Roman" w:eastAsia="Times New Roman" w:hAnsi="Times New Roman" w:cs="Times New Roman"/>
                <w:bCs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80B" w:rsidRDefault="0094280B" w:rsidP="00484EA7">
            <w:pPr>
              <w:spacing w:after="0" w:line="25" w:lineRule="atLeast"/>
              <w:ind w:left="141" w:right="14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предоставления контрольных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0B" w:rsidRDefault="0094280B" w:rsidP="00484EA7">
            <w:pPr>
              <w:spacing w:after="0" w:line="25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Форма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ответы на тестовые задания, письменная работа и т. д.)</w:t>
            </w:r>
          </w:p>
          <w:p w:rsidR="0094280B" w:rsidRDefault="0094280B" w:rsidP="00484EA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280B" w:rsidTr="00484EA7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0B" w:rsidRDefault="0094280B" w:rsidP="00484EA7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B" w:rsidRPr="005C21FA" w:rsidRDefault="003251D1" w:rsidP="00484EA7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Биография знаменитых людей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FA" w:rsidRDefault="003251D1" w:rsidP="003251D1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видео и написать коротко, что </w:t>
            </w:r>
            <w:r w:rsidR="007F6954">
              <w:rPr>
                <w:rFonts w:ascii="Times New Roman" w:hAnsi="Times New Roman" w:cs="Times New Roman"/>
              </w:rPr>
              <w:t>поняли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0B" w:rsidRDefault="0094280B" w:rsidP="00484EA7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hyperlink r:id="rId7" w:history="1">
              <w:r w:rsidR="007F6954" w:rsidRPr="00D24E0A">
                <w:rPr>
                  <w:rStyle w:val="a7"/>
                </w:rPr>
                <w:t>https://uchebnik.mos.ru/catalogue/material_view/atomic_objects/5334572</w:t>
              </w:r>
            </w:hyperlink>
            <w:r w:rsidR="007F6954">
              <w:t xml:space="preserve"> </w:t>
            </w:r>
          </w:p>
          <w:p w:rsidR="0094280B" w:rsidRDefault="0094280B" w:rsidP="00484EA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280B" w:rsidRDefault="0094280B" w:rsidP="00484EA7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B" w:rsidRDefault="003251D1" w:rsidP="00484EA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94280B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B" w:rsidRDefault="0094280B" w:rsidP="00484EA7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94280B" w:rsidTr="00484EA7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0B" w:rsidRDefault="0094280B" w:rsidP="00484EA7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B" w:rsidRPr="005C21FA" w:rsidRDefault="003251D1" w:rsidP="00484EA7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Моя семья- мой путь к успеху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FA" w:rsidRDefault="0094280B" w:rsidP="007F6954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="007F6954">
              <w:rPr>
                <w:rFonts w:ascii="Times New Roman" w:hAnsi="Times New Roman" w:cs="Times New Roman"/>
              </w:rPr>
              <w:t>с 131 №28,29(письменно)</w:t>
            </w:r>
          </w:p>
          <w:p w:rsidR="007F6954" w:rsidRDefault="007F6954" w:rsidP="007F6954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54" w:rsidRDefault="007F6954" w:rsidP="00484EA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Объяснение темы</w:t>
            </w:r>
          </w:p>
          <w:p w:rsidR="0094280B" w:rsidRDefault="00381885" w:rsidP="00484EA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7F6954" w:rsidRPr="00D24E0A">
                <w:rPr>
                  <w:rStyle w:val="a7"/>
                  <w:rFonts w:ascii="Times New Roman" w:eastAsia="Times New Roman" w:hAnsi="Times New Roman" w:cs="Times New Roman"/>
                </w:rPr>
                <w:t>https://www.youtube.com/watch?v=eHEJ8V94g7E</w:t>
              </w:r>
            </w:hyperlink>
            <w:r w:rsidR="007F6954">
              <w:rPr>
                <w:rFonts w:ascii="Times New Roman" w:eastAsia="Times New Roman" w:hAnsi="Times New Roman" w:cs="Times New Roman"/>
              </w:rPr>
              <w:t xml:space="preserve"> </w:t>
            </w:r>
            <w:r w:rsidR="00284EF3">
              <w:rPr>
                <w:rFonts w:ascii="Times New Roman" w:eastAsia="Times New Roman" w:hAnsi="Times New Roman" w:cs="Times New Roman"/>
              </w:rPr>
              <w:t>+ объяснение в текстовом формате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B" w:rsidRDefault="003251D1" w:rsidP="00484EA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94280B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0B" w:rsidRDefault="0094280B" w:rsidP="00484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Письменная работа. </w:t>
            </w:r>
          </w:p>
        </w:tc>
      </w:tr>
      <w:tr w:rsidR="0094280B" w:rsidTr="00484EA7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0B" w:rsidRDefault="0094280B" w:rsidP="00484EA7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0B" w:rsidRDefault="003251D1" w:rsidP="00484EA7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Взаимоотношения в семье с друзьями </w:t>
            </w:r>
          </w:p>
          <w:p w:rsidR="003251D1" w:rsidRPr="005C21FA" w:rsidRDefault="003251D1" w:rsidP="00484EA7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0B" w:rsidRDefault="005C21FA" w:rsidP="0094280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Учебник: с </w:t>
            </w:r>
            <w:r w:rsidR="00284EF3">
              <w:rPr>
                <w:rFonts w:ascii="Times New Roman" w:eastAsia="Times New Roman" w:hAnsi="Times New Roman" w:cs="Times New Roman"/>
              </w:rPr>
              <w:t>132 №31, 32,34.</w:t>
            </w:r>
          </w:p>
          <w:p w:rsidR="005C21FA" w:rsidRPr="00D938E9" w:rsidRDefault="005C21FA" w:rsidP="005C21F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B" w:rsidRPr="00D938E9" w:rsidRDefault="0094280B" w:rsidP="00484EA7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B" w:rsidRDefault="003251D1" w:rsidP="00484EA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94280B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0B" w:rsidRDefault="0094280B" w:rsidP="00484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</w:tbl>
    <w:p w:rsidR="00354E0C" w:rsidRDefault="00381885"/>
    <w:sectPr w:rsidR="00354E0C" w:rsidSect="00942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85" w:rsidRDefault="00381885" w:rsidP="0094280B">
      <w:pPr>
        <w:spacing w:after="0" w:line="240" w:lineRule="auto"/>
      </w:pPr>
      <w:r>
        <w:separator/>
      </w:r>
    </w:p>
  </w:endnote>
  <w:endnote w:type="continuationSeparator" w:id="0">
    <w:p w:rsidR="00381885" w:rsidRDefault="00381885" w:rsidP="0094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85" w:rsidRDefault="00381885" w:rsidP="0094280B">
      <w:pPr>
        <w:spacing w:after="0" w:line="240" w:lineRule="auto"/>
      </w:pPr>
      <w:r>
        <w:separator/>
      </w:r>
    </w:p>
  </w:footnote>
  <w:footnote w:type="continuationSeparator" w:id="0">
    <w:p w:rsidR="00381885" w:rsidRDefault="00381885" w:rsidP="0094280B">
      <w:pPr>
        <w:spacing w:after="0" w:line="240" w:lineRule="auto"/>
      </w:pPr>
      <w:r>
        <w:continuationSeparator/>
      </w:r>
    </w:p>
  </w:footnote>
  <w:footnote w:id="1">
    <w:p w:rsidR="0094280B" w:rsidRDefault="0094280B" w:rsidP="0094280B"/>
    <w:p w:rsidR="0094280B" w:rsidRDefault="0094280B" w:rsidP="0094280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66A45"/>
    <w:multiLevelType w:val="hybridMultilevel"/>
    <w:tmpl w:val="724C4A28"/>
    <w:lvl w:ilvl="0" w:tplc="21DC43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82"/>
    <w:rsid w:val="00247982"/>
    <w:rsid w:val="00284EF3"/>
    <w:rsid w:val="003251D1"/>
    <w:rsid w:val="00381885"/>
    <w:rsid w:val="005C21FA"/>
    <w:rsid w:val="007F6954"/>
    <w:rsid w:val="00806A93"/>
    <w:rsid w:val="008C6101"/>
    <w:rsid w:val="0094280B"/>
    <w:rsid w:val="00BF7087"/>
    <w:rsid w:val="00DA510B"/>
    <w:rsid w:val="00F6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A371-19B2-4C5E-8926-BC983061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8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80B"/>
    <w:rPr>
      <w:sz w:val="20"/>
      <w:szCs w:val="20"/>
    </w:rPr>
  </w:style>
  <w:style w:type="paragraph" w:styleId="a5">
    <w:name w:val="List Paragraph"/>
    <w:basedOn w:val="a"/>
    <w:uiPriority w:val="34"/>
    <w:qFormat/>
    <w:rsid w:val="0094280B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94280B"/>
    <w:rPr>
      <w:vertAlign w:val="superscript"/>
    </w:rPr>
  </w:style>
  <w:style w:type="character" w:styleId="a7">
    <w:name w:val="Hyperlink"/>
    <w:basedOn w:val="a0"/>
    <w:uiPriority w:val="99"/>
    <w:unhideWhenUsed/>
    <w:rsid w:val="00942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EJ8V94g7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.mos.ru/catalogue/material_view/atomic_objects/5334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asya_ulbasheva@mail.ru</dc:creator>
  <cp:keywords/>
  <dc:description/>
  <cp:lastModifiedBy>user</cp:lastModifiedBy>
  <cp:revision>2</cp:revision>
  <dcterms:created xsi:type="dcterms:W3CDTF">2020-04-12T04:44:00Z</dcterms:created>
  <dcterms:modified xsi:type="dcterms:W3CDTF">2020-04-12T04:44:00Z</dcterms:modified>
</cp:coreProperties>
</file>