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E3" w:rsidRDefault="001646E3" w:rsidP="001646E3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Индивидуальная карта</w:t>
      </w:r>
    </w:p>
    <w:p w:rsidR="001646E3" w:rsidRDefault="001646E3" w:rsidP="001646E3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освоения учебного предмета с применением ДОТ </w:t>
      </w:r>
    </w:p>
    <w:p w:rsidR="001646E3" w:rsidRDefault="001646E3" w:rsidP="001646E3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646E3" w:rsidRPr="001C7BB0" w:rsidRDefault="001646E3" w:rsidP="001646E3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BB0" w:rsidRPr="001C7BB0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1646E3" w:rsidRDefault="001646E3" w:rsidP="001646E3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учителя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Ульбашева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Муратовна</w:t>
      </w:r>
    </w:p>
    <w:p w:rsidR="001646E3" w:rsidRDefault="001646E3" w:rsidP="001646E3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144"/>
        <w:gridCol w:w="2287"/>
        <w:gridCol w:w="1987"/>
        <w:gridCol w:w="1559"/>
        <w:gridCol w:w="2693"/>
      </w:tblGrid>
      <w:tr w:rsidR="001646E3" w:rsidTr="0033062A">
        <w:trPr>
          <w:trHeight w:val="151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3" w:rsidRDefault="001646E3" w:rsidP="0033062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№ </w:t>
            </w:r>
          </w:p>
          <w:p w:rsidR="001646E3" w:rsidRDefault="001646E3" w:rsidP="0033062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3" w:rsidRDefault="001646E3" w:rsidP="0033062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 темы урока согласно календарно-тематическому плану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3" w:rsidRDefault="001646E3" w:rsidP="0033062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Задание</w:t>
            </w:r>
          </w:p>
          <w:p w:rsidR="001646E3" w:rsidRDefault="001646E3" w:rsidP="0033062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УМК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E3" w:rsidRDefault="001646E3" w:rsidP="0033062A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Веб ресурсы</w:t>
            </w:r>
            <w:r>
              <w:rPr>
                <w:rStyle w:val="a6"/>
                <w:rFonts w:ascii="Times New Roman" w:eastAsia="Times New Roman" w:hAnsi="Times New Roman" w:cs="Times New Roman"/>
                <w:bCs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E3" w:rsidRDefault="001646E3" w:rsidP="0033062A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предоставления контрольных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3" w:rsidRDefault="001646E3" w:rsidP="0033062A">
            <w:pPr>
              <w:spacing w:after="0" w:line="25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Форма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ответы на тестовые задания, письменная работа и т. д.)</w:t>
            </w:r>
          </w:p>
          <w:p w:rsidR="001646E3" w:rsidRDefault="001646E3" w:rsidP="0033062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46E3" w:rsidTr="0033062A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3" w:rsidRDefault="001646E3" w:rsidP="0033062A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3" w:rsidRPr="001646E3" w:rsidRDefault="00955541" w:rsidP="0033062A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Достопримечательности Москвы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2" w:rsidRDefault="004A7442" w:rsidP="001646E3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</w:p>
          <w:p w:rsidR="00955541" w:rsidRPr="004A7442" w:rsidRDefault="001646E3" w:rsidP="00955541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</w:t>
            </w:r>
            <w:r w:rsidR="009555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</w:t>
            </w:r>
            <w:r w:rsidR="00955541">
              <w:rPr>
                <w:rFonts w:ascii="Times New Roman" w:eastAsia="Times New Roman" w:hAnsi="Times New Roman" w:cs="Times New Roman"/>
              </w:rPr>
              <w:t xml:space="preserve">74-75 № 6,7    </w:t>
            </w:r>
          </w:p>
          <w:p w:rsidR="004A7442" w:rsidRPr="004A7442" w:rsidRDefault="004A7442" w:rsidP="001646E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42" w:rsidRDefault="001646E3" w:rsidP="0033062A">
            <w:pPr>
              <w:spacing w:after="0" w:line="25" w:lineRule="atLeast"/>
            </w:pPr>
            <w:r>
              <w:t xml:space="preserve"> </w:t>
            </w:r>
          </w:p>
          <w:p w:rsidR="004A7442" w:rsidRDefault="004A7442" w:rsidP="0033062A">
            <w:pPr>
              <w:spacing w:after="0" w:line="25" w:lineRule="atLeast"/>
            </w:pPr>
          </w:p>
          <w:p w:rsidR="001646E3" w:rsidRDefault="001646E3" w:rsidP="00955541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3" w:rsidRDefault="00955541" w:rsidP="0033062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1646E3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3" w:rsidRDefault="001646E3" w:rsidP="0033062A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1646E3" w:rsidTr="0033062A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3" w:rsidRDefault="001646E3" w:rsidP="0033062A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3" w:rsidRPr="00955541" w:rsidRDefault="00955541" w:rsidP="0033062A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Отработка структуры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Present Perfect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E3" w:rsidRDefault="001646E3" w:rsidP="001646E3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</w:t>
            </w:r>
            <w:r w:rsidR="00955541">
              <w:rPr>
                <w:rFonts w:ascii="Times New Roman" w:hAnsi="Times New Roman" w:cs="Times New Roman"/>
              </w:rPr>
              <w:t xml:space="preserve"> 76№2</w:t>
            </w:r>
          </w:p>
          <w:p w:rsidR="00955541" w:rsidRDefault="00955541" w:rsidP="001646E3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77 №4(письменно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3" w:rsidRDefault="001646E3" w:rsidP="0033062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3" w:rsidRDefault="00955541" w:rsidP="0033062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1646E3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E3" w:rsidRDefault="001646E3" w:rsidP="0033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Письменная работа. </w:t>
            </w:r>
          </w:p>
        </w:tc>
      </w:tr>
    </w:tbl>
    <w:p w:rsidR="00354E0C" w:rsidRDefault="004161EF"/>
    <w:sectPr w:rsidR="00354E0C" w:rsidSect="00164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EF" w:rsidRDefault="004161EF" w:rsidP="001646E3">
      <w:pPr>
        <w:spacing w:after="0" w:line="240" w:lineRule="auto"/>
      </w:pPr>
      <w:r>
        <w:separator/>
      </w:r>
    </w:p>
  </w:endnote>
  <w:endnote w:type="continuationSeparator" w:id="0">
    <w:p w:rsidR="004161EF" w:rsidRDefault="004161EF" w:rsidP="0016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EF" w:rsidRDefault="004161EF" w:rsidP="001646E3">
      <w:pPr>
        <w:spacing w:after="0" w:line="240" w:lineRule="auto"/>
      </w:pPr>
      <w:r>
        <w:separator/>
      </w:r>
    </w:p>
  </w:footnote>
  <w:footnote w:type="continuationSeparator" w:id="0">
    <w:p w:rsidR="004161EF" w:rsidRDefault="004161EF" w:rsidP="001646E3">
      <w:pPr>
        <w:spacing w:after="0" w:line="240" w:lineRule="auto"/>
      </w:pPr>
      <w:r>
        <w:continuationSeparator/>
      </w:r>
    </w:p>
  </w:footnote>
  <w:footnote w:id="1">
    <w:p w:rsidR="001646E3" w:rsidRDefault="001646E3" w:rsidP="001646E3"/>
    <w:p w:rsidR="001646E3" w:rsidRDefault="001646E3" w:rsidP="001646E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66A45"/>
    <w:multiLevelType w:val="hybridMultilevel"/>
    <w:tmpl w:val="724C4A28"/>
    <w:lvl w:ilvl="0" w:tplc="21DC43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3"/>
    <w:rsid w:val="001646E3"/>
    <w:rsid w:val="001C7BB0"/>
    <w:rsid w:val="003A3671"/>
    <w:rsid w:val="004161EF"/>
    <w:rsid w:val="004A7442"/>
    <w:rsid w:val="007A4BAD"/>
    <w:rsid w:val="007C6D03"/>
    <w:rsid w:val="00806A93"/>
    <w:rsid w:val="008B4FBB"/>
    <w:rsid w:val="008C6101"/>
    <w:rsid w:val="00955541"/>
    <w:rsid w:val="009F0AB7"/>
    <w:rsid w:val="00D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C49F5-A90F-4E57-ABEC-65AF5841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46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46E3"/>
    <w:rPr>
      <w:sz w:val="20"/>
      <w:szCs w:val="20"/>
    </w:rPr>
  </w:style>
  <w:style w:type="paragraph" w:styleId="a5">
    <w:name w:val="List Paragraph"/>
    <w:basedOn w:val="a"/>
    <w:uiPriority w:val="34"/>
    <w:qFormat/>
    <w:rsid w:val="001646E3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1646E3"/>
    <w:rPr>
      <w:vertAlign w:val="superscript"/>
    </w:rPr>
  </w:style>
  <w:style w:type="character" w:styleId="a7">
    <w:name w:val="Hyperlink"/>
    <w:basedOn w:val="a0"/>
    <w:uiPriority w:val="99"/>
    <w:unhideWhenUsed/>
    <w:rsid w:val="00164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asya_ulbasheva@mail.ru</dc:creator>
  <cp:keywords/>
  <dc:description/>
  <cp:lastModifiedBy>user</cp:lastModifiedBy>
  <cp:revision>2</cp:revision>
  <dcterms:created xsi:type="dcterms:W3CDTF">2020-04-12T04:46:00Z</dcterms:created>
  <dcterms:modified xsi:type="dcterms:W3CDTF">2020-04-12T04:46:00Z</dcterms:modified>
</cp:coreProperties>
</file>