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C4" w:rsidRPr="00464857" w:rsidRDefault="009F52C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857">
        <w:rPr>
          <w:rFonts w:ascii="Times New Roman" w:hAnsi="Times New Roman" w:cs="Times New Roman"/>
          <w:sz w:val="28"/>
          <w:szCs w:val="28"/>
        </w:rPr>
        <w:t>Индивидуальная карта освоения учебного предмета</w:t>
      </w:r>
    </w:p>
    <w:p w:rsidR="00056B38" w:rsidRPr="00056B38" w:rsidRDefault="00056B38" w:rsidP="00056B38">
      <w:pPr>
        <w:spacing w:after="0" w:line="240" w:lineRule="auto"/>
        <w:rPr>
          <w:rFonts w:ascii="Times New Roman" w:hAnsi="Times New Roman" w:cs="Times New Roman"/>
          <w:b/>
        </w:rPr>
      </w:pPr>
    </w:p>
    <w:p w:rsidR="009F52C4" w:rsidRP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 w:rsidR="00B5752D">
        <w:rPr>
          <w:rFonts w:ascii="Times New Roman" w:hAnsi="Times New Roman" w:cs="Times New Roman"/>
        </w:rPr>
        <w:t xml:space="preserve">: </w:t>
      </w:r>
      <w:r w:rsidR="00814FA6"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 w:rsidR="00056B38">
        <w:rPr>
          <w:rFonts w:ascii="Times New Roman" w:hAnsi="Times New Roman" w:cs="Times New Roman"/>
        </w:rPr>
        <w:t xml:space="preserve"> </w:t>
      </w:r>
      <w:r w:rsidR="00814FA6">
        <w:rPr>
          <w:rFonts w:ascii="Times New Roman" w:hAnsi="Times New Roman" w:cs="Times New Roman"/>
        </w:rPr>
        <w:t>5</w:t>
      </w:r>
    </w:p>
    <w:p w:rsidR="00056B38" w:rsidRPr="00056B38" w:rsidRDefault="009F52C4" w:rsidP="00A0244B">
      <w:pPr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 w:rsidR="00B5752D">
        <w:rPr>
          <w:rFonts w:ascii="Times New Roman" w:hAnsi="Times New Roman" w:cs="Times New Roman"/>
        </w:rPr>
        <w:t xml:space="preserve">: </w:t>
      </w:r>
      <w:r w:rsidR="00814FA6">
        <w:rPr>
          <w:rFonts w:ascii="Times New Roman" w:hAnsi="Times New Roman" w:cs="Times New Roman"/>
          <w:u w:val="single"/>
        </w:rPr>
        <w:t>Иванова Ольга Николаевна</w:t>
      </w:r>
      <w:r w:rsidR="00061F3D">
        <w:rPr>
          <w:rFonts w:ascii="Times New Roman" w:hAnsi="Times New Roman" w:cs="Times New Roman"/>
        </w:rPr>
        <w:t xml:space="preserve">         </w:t>
      </w:r>
      <w:r w:rsidR="00061F3D" w:rsidRPr="00061F3D">
        <w:rPr>
          <w:rFonts w:ascii="Times New Roman" w:hAnsi="Times New Roman" w:cs="Times New Roman"/>
        </w:rPr>
        <w:t>Почта учителя</w:t>
      </w:r>
      <w:r w:rsidR="00D85A39">
        <w:rPr>
          <w:rFonts w:ascii="Times New Roman" w:hAnsi="Times New Roman" w:cs="Times New Roman"/>
        </w:rPr>
        <w:t xml:space="preserve">     </w:t>
      </w:r>
      <w:r w:rsidR="00061F3D" w:rsidRPr="00061F3D">
        <w:rPr>
          <w:rFonts w:ascii="Times New Roman" w:hAnsi="Times New Roman" w:cs="Times New Roman"/>
        </w:rPr>
        <w:t xml:space="preserve"> </w:t>
      </w:r>
      <w:hyperlink r:id="rId5" w:history="1">
        <w:r w:rsidR="00061F3D"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="00061F3D" w:rsidRPr="00061F3D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="00061F3D"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="00061F3D" w:rsidRPr="00061F3D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="00061F3D"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7059"/>
        <w:gridCol w:w="1134"/>
        <w:gridCol w:w="2438"/>
        <w:gridCol w:w="1418"/>
        <w:gridCol w:w="1559"/>
        <w:gridCol w:w="1843"/>
      </w:tblGrid>
      <w:tr w:rsidR="00056B38" w:rsidRPr="00056B38" w:rsidTr="0016075F">
        <w:trPr>
          <w:trHeight w:val="525"/>
        </w:trPr>
        <w:tc>
          <w:tcPr>
            <w:tcW w:w="562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59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134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 w:rsidP="007139E4">
            <w:pPr>
              <w:jc w:val="center"/>
              <w:rPr>
                <w:rFonts w:ascii="Times New Roman" w:hAnsi="Times New Roman" w:cs="Times New Roman"/>
              </w:rPr>
            </w:pPr>
          </w:p>
          <w:p w:rsidR="009F52C4" w:rsidRPr="00B5752D" w:rsidRDefault="0016075F" w:rsidP="0071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из </w:t>
            </w:r>
            <w:proofErr w:type="spellStart"/>
            <w:r>
              <w:rPr>
                <w:rFonts w:ascii="Times New Roman" w:hAnsi="Times New Roman" w:cs="Times New Roman"/>
              </w:rPr>
              <w:t>печатн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F52C4"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3856" w:type="dxa"/>
            <w:gridSpan w:val="2"/>
          </w:tcPr>
          <w:p w:rsidR="009F52C4" w:rsidRPr="00B5752D" w:rsidRDefault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56B38" w:rsidRPr="00056B38" w:rsidTr="0016075F">
        <w:trPr>
          <w:trHeight w:val="1309"/>
        </w:trPr>
        <w:tc>
          <w:tcPr>
            <w:tcW w:w="562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9F52C4" w:rsidRPr="00B5752D" w:rsidRDefault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</w:tr>
      <w:tr w:rsidR="00056B38" w:rsidRPr="00056B38" w:rsidTr="0016075F">
        <w:tc>
          <w:tcPr>
            <w:tcW w:w="562" w:type="dxa"/>
          </w:tcPr>
          <w:p w:rsidR="009F52C4" w:rsidRPr="00056B38" w:rsidRDefault="009F52C4" w:rsidP="00117831">
            <w:pPr>
              <w:jc w:val="center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9" w:type="dxa"/>
          </w:tcPr>
          <w:p w:rsidR="007139E4" w:rsidRDefault="007139E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Повторение темы: "Оболочки Земли"</w:t>
            </w:r>
          </w:p>
          <w:p w:rsidR="007139E4" w:rsidRDefault="007139E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F52C4" w:rsidRPr="00056B38" w:rsidRDefault="0016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05300" cy="2974512"/>
                  <wp:effectExtent l="19050" t="0" r="0" b="0"/>
                  <wp:docPr id="1" name="Рисунок 1" descr="D:\Мои документы\Школа\Короновирус\индив карты мои\2 нед\их фото\фото моих зад\IMG_20200410_164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а\Короновирус\индив карты мои\2 нед\их фото\фото моих зад\IMG_20200410_164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197" cy="297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2752B" w:rsidRPr="009E5B7C" w:rsidRDefault="0072752B" w:rsidP="0072752B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9E5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2752B" w:rsidRPr="009E5B7C" w:rsidRDefault="0072752B" w:rsidP="0072752B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9E5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9E5B7C" w:rsidRPr="00056B38" w:rsidRDefault="0072752B" w:rsidP="009E5B7C">
            <w:pPr>
              <w:rPr>
                <w:rFonts w:ascii="Times New Roman" w:hAnsi="Times New Roman" w:cs="Times New Roman"/>
                <w:lang w:val="en-US"/>
              </w:rPr>
            </w:pPr>
            <w:r w:rsidRPr="009E5B7C">
              <w:rPr>
                <w:rFonts w:ascii="Times New Roman" w:hAnsi="Times New Roman" w:cs="Times New Roman"/>
              </w:rPr>
              <w:t xml:space="preserve">         </w:t>
            </w:r>
          </w:p>
          <w:p w:rsidR="003F44BA" w:rsidRPr="00056B38" w:rsidRDefault="003F44BA" w:rsidP="003F44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52C4" w:rsidRPr="00056B38" w:rsidRDefault="00090B54" w:rsidP="00C52A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атлас</w:t>
            </w:r>
          </w:p>
        </w:tc>
        <w:tc>
          <w:tcPr>
            <w:tcW w:w="1559" w:type="dxa"/>
          </w:tcPr>
          <w:p w:rsidR="009F52C4" w:rsidRPr="00056B38" w:rsidRDefault="00B07D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F52C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9F52C4" w:rsidRPr="00056B38" w:rsidRDefault="009F52C4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3F44BA" w:rsidRPr="00056B38" w:rsidTr="0016075F">
        <w:trPr>
          <w:trHeight w:val="267"/>
        </w:trPr>
        <w:tc>
          <w:tcPr>
            <w:tcW w:w="562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9" w:type="dxa"/>
          </w:tcPr>
          <w:p w:rsidR="003F44BA" w:rsidRPr="00056B38" w:rsidRDefault="003F44BA" w:rsidP="003F44BA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</w:tr>
    </w:tbl>
    <w:p w:rsidR="00056B38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9F52C4" w:rsidRP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56B38" w:rsidRPr="00056B38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CA2AD8" w:rsidRDefault="00CA2AD8" w:rsidP="00BC6FCB">
      <w:pPr>
        <w:spacing w:after="0" w:line="240" w:lineRule="auto"/>
        <w:rPr>
          <w:rFonts w:ascii="Times New Roman" w:hAnsi="Times New Roman" w:cs="Times New Roman"/>
        </w:rPr>
      </w:pPr>
    </w:p>
    <w:p w:rsidR="00970416" w:rsidRDefault="00970416" w:rsidP="00BC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FCB" w:rsidRPr="00464857" w:rsidRDefault="00BC6FCB" w:rsidP="00BC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57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  <w:b/>
        </w:rPr>
      </w:pP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BC6FCB" w:rsidRPr="00056B38" w:rsidRDefault="00D85A39" w:rsidP="00D85A39">
      <w:pPr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  <w:r>
        <w:rPr>
          <w:rFonts w:ascii="Times New Roman" w:hAnsi="Times New Roman" w:cs="Times New Roman"/>
        </w:rPr>
        <w:t xml:space="preserve">         </w:t>
      </w:r>
      <w:r w:rsidRPr="00061F3D">
        <w:rPr>
          <w:rFonts w:ascii="Times New Roman" w:hAnsi="Times New Roman" w:cs="Times New Roman"/>
        </w:rPr>
        <w:t>Почта учителя</w:t>
      </w:r>
      <w:r>
        <w:rPr>
          <w:rFonts w:ascii="Times New Roman" w:hAnsi="Times New Roman" w:cs="Times New Roman"/>
        </w:rPr>
        <w:t xml:space="preserve">     </w:t>
      </w:r>
      <w:r w:rsidRPr="00061F3D">
        <w:rPr>
          <w:rFonts w:ascii="Times New Roman" w:hAnsi="Times New Roman" w:cs="Times New Roman"/>
        </w:rPr>
        <w:t xml:space="preserve"> </w:t>
      </w:r>
      <w:hyperlink r:id="rId7" w:history="1"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7768"/>
        <w:gridCol w:w="1134"/>
        <w:gridCol w:w="1729"/>
        <w:gridCol w:w="1418"/>
        <w:gridCol w:w="1559"/>
        <w:gridCol w:w="1843"/>
      </w:tblGrid>
      <w:tr w:rsidR="00BC6FCB" w:rsidRPr="00056B38" w:rsidTr="00092B95">
        <w:trPr>
          <w:trHeight w:val="525"/>
        </w:trPr>
        <w:tc>
          <w:tcPr>
            <w:tcW w:w="562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68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134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092B95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из </w:t>
            </w:r>
            <w:proofErr w:type="spellStart"/>
            <w:r>
              <w:rPr>
                <w:rFonts w:ascii="Times New Roman" w:hAnsi="Times New Roman" w:cs="Times New Roman"/>
              </w:rPr>
              <w:t>печатн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C6FCB"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3147" w:type="dxa"/>
            <w:gridSpan w:val="2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C6FCB" w:rsidRPr="00056B38" w:rsidTr="00092B95">
        <w:trPr>
          <w:trHeight w:val="1309"/>
        </w:trPr>
        <w:tc>
          <w:tcPr>
            <w:tcW w:w="562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8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C6FCB" w:rsidRPr="00056B38" w:rsidTr="00092B95">
        <w:tc>
          <w:tcPr>
            <w:tcW w:w="562" w:type="dxa"/>
          </w:tcPr>
          <w:p w:rsidR="00BC6FCB" w:rsidRPr="00056B38" w:rsidRDefault="00117831" w:rsidP="0011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8" w:type="dxa"/>
          </w:tcPr>
          <w:p w:rsidR="00BC6FCB" w:rsidRPr="00056B38" w:rsidRDefault="00092B95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6775" cy="3327434"/>
                  <wp:effectExtent l="19050" t="0" r="9525" b="0"/>
                  <wp:docPr id="2" name="Рисунок 1" descr="D:\Мои документы\Школа\Короновирус\индив карты мои\2 нед\фото заданий\IMG_20200410_18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Школа\Короновирус\индив карты мои\2 нед\фото заданий\IMG_20200410_18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075" cy="332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BC6FCB" w:rsidRPr="00BC6FCB" w:rsidRDefault="00BC6FCB" w:rsidP="00092B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092B95" w:rsidRDefault="00092B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092B95" w:rsidRDefault="00BC6FCB" w:rsidP="00092B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092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BC6FCB" w:rsidRPr="00092B95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6FCB" w:rsidRDefault="00092B95" w:rsidP="00C5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пройденный материал</w:t>
            </w:r>
          </w:p>
          <w:p w:rsidR="00145F2D" w:rsidRPr="00056B38" w:rsidRDefault="00145F2D" w:rsidP="00C52AA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C6FCB" w:rsidRPr="00056B38" w:rsidRDefault="00970416" w:rsidP="00CC48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C6FCB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C6FCB" w:rsidRPr="00D44D33" w:rsidRDefault="00BC6FCB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D44D33">
              <w:rPr>
                <w:rFonts w:ascii="Times New Roman" w:hAnsi="Times New Roman" w:cs="Times New Roman"/>
              </w:rPr>
              <w:t xml:space="preserve"> (выбираем один уровень)</w:t>
            </w:r>
          </w:p>
        </w:tc>
      </w:tr>
      <w:tr w:rsidR="00BC6FCB" w:rsidRPr="00056B38" w:rsidTr="00092B95">
        <w:trPr>
          <w:trHeight w:val="267"/>
        </w:trPr>
        <w:tc>
          <w:tcPr>
            <w:tcW w:w="562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8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6720E6" w:rsidRDefault="006720E6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464857" w:rsidRDefault="005E55A3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57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  <w:b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7</w:t>
      </w:r>
    </w:p>
    <w:p w:rsidR="005E55A3" w:rsidRPr="00056B38" w:rsidRDefault="00D85A39" w:rsidP="00D85A39">
      <w:pPr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  <w:r>
        <w:rPr>
          <w:rFonts w:ascii="Times New Roman" w:hAnsi="Times New Roman" w:cs="Times New Roman"/>
        </w:rPr>
        <w:t xml:space="preserve">         </w:t>
      </w:r>
      <w:r w:rsidRPr="00061F3D">
        <w:rPr>
          <w:rFonts w:ascii="Times New Roman" w:hAnsi="Times New Roman" w:cs="Times New Roman"/>
        </w:rPr>
        <w:t>Почта учителя</w:t>
      </w:r>
      <w:r>
        <w:rPr>
          <w:rFonts w:ascii="Times New Roman" w:hAnsi="Times New Roman" w:cs="Times New Roman"/>
        </w:rPr>
        <w:t xml:space="preserve">     </w:t>
      </w:r>
      <w:r w:rsidRPr="00061F3D">
        <w:rPr>
          <w:rFonts w:ascii="Times New Roman" w:hAnsi="Times New Roman" w:cs="Times New Roman"/>
        </w:rPr>
        <w:t xml:space="preserve"> </w:t>
      </w:r>
      <w:hyperlink r:id="rId9" w:history="1"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5E55A3" w:rsidRPr="00056B38" w:rsidTr="00CC48D1">
        <w:trPr>
          <w:trHeight w:val="525"/>
        </w:trPr>
        <w:tc>
          <w:tcPr>
            <w:tcW w:w="562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5E55A3" w:rsidRPr="00056B38" w:rsidTr="00CC48D1">
        <w:trPr>
          <w:trHeight w:val="1309"/>
        </w:trPr>
        <w:tc>
          <w:tcPr>
            <w:tcW w:w="562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5E55A3" w:rsidRPr="00056B38" w:rsidTr="00CC48D1">
        <w:tc>
          <w:tcPr>
            <w:tcW w:w="562" w:type="dxa"/>
          </w:tcPr>
          <w:p w:rsidR="005E55A3" w:rsidRPr="00056B38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E55A3" w:rsidRPr="00056B38" w:rsidRDefault="005518B8" w:rsidP="00CC48D1">
            <w:pPr>
              <w:rPr>
                <w:rFonts w:ascii="Times New Roman" w:hAnsi="Times New Roman" w:cs="Times New Roman"/>
              </w:rPr>
            </w:pPr>
            <w:r w:rsidRPr="005518B8">
              <w:rPr>
                <w:rFonts w:ascii="Times New Roman" w:hAnsi="Times New Roman" w:cs="Times New Roman"/>
                <w:bCs/>
              </w:rPr>
              <w:t>Великобритания. Франция. Германия. Страны Восточной и Южной Европы. Италия</w:t>
            </w:r>
          </w:p>
        </w:tc>
        <w:tc>
          <w:tcPr>
            <w:tcW w:w="2268" w:type="dxa"/>
          </w:tcPr>
          <w:p w:rsidR="00586ADC" w:rsidRPr="00056B38" w:rsidRDefault="005518B8" w:rsidP="00CC48D1">
            <w:pPr>
              <w:rPr>
                <w:rFonts w:ascii="Times New Roman" w:hAnsi="Times New Roman" w:cs="Times New Roman"/>
              </w:rPr>
            </w:pPr>
            <w:r w:rsidRPr="005518B8">
              <w:rPr>
                <w:rFonts w:ascii="Times New Roman" w:hAnsi="Times New Roman" w:cs="Times New Roman"/>
                <w:bCs/>
              </w:rPr>
              <w:t xml:space="preserve">краткий конспект  </w:t>
            </w:r>
          </w:p>
        </w:tc>
        <w:tc>
          <w:tcPr>
            <w:tcW w:w="5953" w:type="dxa"/>
          </w:tcPr>
          <w:p w:rsidR="005E55A3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A3" w:rsidRPr="00707010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E55A3" w:rsidRPr="00056B38" w:rsidRDefault="005E55A3" w:rsidP="00C52AA8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5518B8" w:rsidRPr="005518B8">
              <w:rPr>
                <w:rFonts w:ascii="Times New Roman" w:hAnsi="Times New Roman" w:cs="Times New Roman"/>
              </w:rPr>
              <w:t>54-58</w:t>
            </w:r>
          </w:p>
        </w:tc>
        <w:tc>
          <w:tcPr>
            <w:tcW w:w="1559" w:type="dxa"/>
          </w:tcPr>
          <w:p w:rsidR="005E55A3" w:rsidRPr="00056B38" w:rsidRDefault="005518B8" w:rsidP="005470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E55A3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056B38" w:rsidTr="00CC48D1">
        <w:tc>
          <w:tcPr>
            <w:tcW w:w="562" w:type="dxa"/>
          </w:tcPr>
          <w:p w:rsidR="005E55A3" w:rsidRPr="00056B38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55A3" w:rsidRPr="00933DAC" w:rsidRDefault="005518B8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8B8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Юго-Западной и Центральной Азии</w:t>
            </w:r>
          </w:p>
        </w:tc>
        <w:tc>
          <w:tcPr>
            <w:tcW w:w="2268" w:type="dxa"/>
          </w:tcPr>
          <w:p w:rsidR="005518B8" w:rsidRPr="005518B8" w:rsidRDefault="005518B8" w:rsidP="0055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B8">
              <w:rPr>
                <w:rFonts w:ascii="Times New Roman" w:hAnsi="Times New Roman" w:cs="Times New Roman"/>
                <w:sz w:val="24"/>
                <w:szCs w:val="24"/>
              </w:rPr>
              <w:t>Перечислите 10 стран Евразии, названия которых начинаются с буквы «И».</w:t>
            </w:r>
          </w:p>
          <w:p w:rsidR="005E55A3" w:rsidRPr="00933DAC" w:rsidRDefault="005518B8" w:rsidP="0058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B8">
              <w:rPr>
                <w:rFonts w:ascii="Times New Roman" w:hAnsi="Times New Roman" w:cs="Times New Roman"/>
                <w:sz w:val="24"/>
                <w:szCs w:val="24"/>
              </w:rPr>
              <w:t>Перечислите 11 столиц государств Евразии, названия которых начинаются с буквы Б</w:t>
            </w:r>
          </w:p>
        </w:tc>
        <w:tc>
          <w:tcPr>
            <w:tcW w:w="5953" w:type="dxa"/>
          </w:tcPr>
          <w:p w:rsidR="005E55A3" w:rsidRPr="006C2CBC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C2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5E55A3" w:rsidRPr="004A5A16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7B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8" w:type="dxa"/>
          </w:tcPr>
          <w:p w:rsidR="005E55A3" w:rsidRDefault="005E55A3" w:rsidP="00C52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5518B8">
              <w:rPr>
                <w:rFonts w:ascii="Times New Roman" w:hAnsi="Times New Roman" w:cs="Times New Roman"/>
                <w:bCs/>
                <w:sz w:val="24"/>
                <w:szCs w:val="24"/>
              </w:rPr>
              <w:t>59,60</w:t>
            </w:r>
            <w:r w:rsidR="00D44D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44D33" w:rsidRPr="00056B38" w:rsidRDefault="00D44D33" w:rsidP="00C5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</w:p>
        </w:tc>
        <w:tc>
          <w:tcPr>
            <w:tcW w:w="1559" w:type="dxa"/>
          </w:tcPr>
          <w:p w:rsidR="005E55A3" w:rsidRPr="00056B38" w:rsidRDefault="005518B8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55A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056B38" w:rsidTr="00CC48D1">
        <w:trPr>
          <w:trHeight w:val="267"/>
        </w:trPr>
        <w:tc>
          <w:tcPr>
            <w:tcW w:w="562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F172CE" w:rsidRPr="00056B38" w:rsidRDefault="00F172CE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464857" w:rsidRDefault="00B64E28" w:rsidP="00B6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57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  <w:b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8</w:t>
      </w:r>
    </w:p>
    <w:p w:rsidR="00B64E28" w:rsidRPr="00056B38" w:rsidRDefault="00D85A39" w:rsidP="00D85A39">
      <w:pPr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  <w:r>
        <w:rPr>
          <w:rFonts w:ascii="Times New Roman" w:hAnsi="Times New Roman" w:cs="Times New Roman"/>
        </w:rPr>
        <w:t xml:space="preserve">         </w:t>
      </w:r>
      <w:r w:rsidRPr="00061F3D">
        <w:rPr>
          <w:rFonts w:ascii="Times New Roman" w:hAnsi="Times New Roman" w:cs="Times New Roman"/>
        </w:rPr>
        <w:t>Почта учителя</w:t>
      </w:r>
      <w:r>
        <w:rPr>
          <w:rFonts w:ascii="Times New Roman" w:hAnsi="Times New Roman" w:cs="Times New Roman"/>
        </w:rPr>
        <w:t xml:space="preserve">     </w:t>
      </w:r>
      <w:r w:rsidRPr="00061F3D">
        <w:rPr>
          <w:rFonts w:ascii="Times New Roman" w:hAnsi="Times New Roman" w:cs="Times New Roman"/>
        </w:rPr>
        <w:t xml:space="preserve"> </w:t>
      </w:r>
      <w:hyperlink r:id="rId10" w:history="1"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B64E28" w:rsidRPr="00056B38" w:rsidTr="00CC48D1">
        <w:trPr>
          <w:trHeight w:val="525"/>
        </w:trPr>
        <w:tc>
          <w:tcPr>
            <w:tcW w:w="562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64E28" w:rsidRPr="00056B38" w:rsidTr="00CC48D1">
        <w:trPr>
          <w:trHeight w:val="1309"/>
        </w:trPr>
        <w:tc>
          <w:tcPr>
            <w:tcW w:w="562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64E28" w:rsidRPr="00056B38" w:rsidTr="00CC48D1">
        <w:tc>
          <w:tcPr>
            <w:tcW w:w="562" w:type="dxa"/>
          </w:tcPr>
          <w:p w:rsidR="00B64E28" w:rsidRPr="00056B38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64E28" w:rsidRPr="00056B38" w:rsidRDefault="003D4D23" w:rsidP="00CC48D1">
            <w:pPr>
              <w:rPr>
                <w:rFonts w:ascii="Times New Roman" w:hAnsi="Times New Roman" w:cs="Times New Roman"/>
              </w:rPr>
            </w:pPr>
            <w:r w:rsidRPr="003D4D23">
              <w:rPr>
                <w:rFonts w:ascii="Times New Roman" w:hAnsi="Times New Roman" w:cs="Times New Roman"/>
                <w:bCs/>
              </w:rPr>
              <w:t>Природные уникумы и природные ресурсы Дальнего Востока</w:t>
            </w:r>
          </w:p>
        </w:tc>
        <w:tc>
          <w:tcPr>
            <w:tcW w:w="2268" w:type="dxa"/>
          </w:tcPr>
          <w:p w:rsidR="003D4D23" w:rsidRDefault="003D4D23" w:rsidP="003D4D23">
            <w:pPr>
              <w:rPr>
                <w:rFonts w:ascii="Times New Roman" w:hAnsi="Times New Roman" w:cs="Times New Roman"/>
                <w:bCs/>
              </w:rPr>
            </w:pPr>
            <w:r w:rsidRPr="003D4D23">
              <w:rPr>
                <w:rFonts w:ascii="Times New Roman" w:hAnsi="Times New Roman" w:cs="Times New Roman"/>
                <w:bCs/>
              </w:rPr>
              <w:t>в.2,3 с.260</w:t>
            </w:r>
          </w:p>
          <w:p w:rsidR="001D4DCC" w:rsidRPr="003D4D23" w:rsidRDefault="001D4DCC" w:rsidP="003D4D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  <w:p w:rsidR="002C2574" w:rsidRPr="00056B38" w:rsidRDefault="002C2574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28" w:rsidRPr="00707010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64E28" w:rsidRPr="00056B38" w:rsidRDefault="00B64E28" w:rsidP="00C52AA8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3D4D23">
              <w:rPr>
                <w:rFonts w:ascii="Times New Roman" w:hAnsi="Times New Roman" w:cs="Times New Roman"/>
              </w:rPr>
              <w:t>50, 51</w:t>
            </w:r>
          </w:p>
        </w:tc>
        <w:tc>
          <w:tcPr>
            <w:tcW w:w="1559" w:type="dxa"/>
          </w:tcPr>
          <w:p w:rsidR="00B64E28" w:rsidRPr="00056B38" w:rsidRDefault="003D4D23" w:rsidP="009260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4E28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056B38" w:rsidTr="00CC48D1">
        <w:tc>
          <w:tcPr>
            <w:tcW w:w="562" w:type="dxa"/>
          </w:tcPr>
          <w:p w:rsidR="00B64E28" w:rsidRPr="00056B38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64E28" w:rsidRPr="00933DAC" w:rsidRDefault="003D4D23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2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Регионы России</w:t>
            </w:r>
          </w:p>
        </w:tc>
        <w:tc>
          <w:tcPr>
            <w:tcW w:w="2268" w:type="dxa"/>
          </w:tcPr>
          <w:p w:rsidR="00B64E28" w:rsidRDefault="003D4D23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23">
              <w:rPr>
                <w:rFonts w:ascii="Times New Roman" w:hAnsi="Times New Roman" w:cs="Times New Roman"/>
                <w:bCs/>
                <w:sz w:val="24"/>
                <w:szCs w:val="24"/>
              </w:rPr>
              <w:t>в.7 с.261</w:t>
            </w:r>
          </w:p>
          <w:p w:rsidR="001D4DCC" w:rsidRPr="001D4DCC" w:rsidRDefault="001D4DCC" w:rsidP="00CC4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953" w:type="dxa"/>
          </w:tcPr>
          <w:p w:rsidR="00B64E28" w:rsidRPr="00707010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CA2AD8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64E28" w:rsidRPr="00056B38" w:rsidRDefault="003D4D23" w:rsidP="00C52A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 w:rsidR="00B64E28"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23-51</w:t>
            </w:r>
          </w:p>
        </w:tc>
        <w:tc>
          <w:tcPr>
            <w:tcW w:w="1559" w:type="dxa"/>
          </w:tcPr>
          <w:p w:rsidR="00B64E28" w:rsidRPr="00056B38" w:rsidRDefault="003D4D23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4E2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056B38" w:rsidTr="00CC48D1">
        <w:trPr>
          <w:trHeight w:val="267"/>
        </w:trPr>
        <w:tc>
          <w:tcPr>
            <w:tcW w:w="562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B64E28">
      <w:pPr>
        <w:spacing w:after="0" w:line="240" w:lineRule="auto"/>
        <w:rPr>
          <w:rFonts w:ascii="Times New Roman" w:hAnsi="Times New Roman" w:cs="Times New Roman"/>
        </w:rPr>
      </w:pPr>
    </w:p>
    <w:p w:rsidR="00944E27" w:rsidRDefault="00944E27" w:rsidP="00B64E28">
      <w:pPr>
        <w:spacing w:after="0" w:line="240" w:lineRule="auto"/>
        <w:rPr>
          <w:rFonts w:ascii="Times New Roman" w:hAnsi="Times New Roman" w:cs="Times New Roman"/>
        </w:rPr>
      </w:pPr>
    </w:p>
    <w:p w:rsidR="00944E27" w:rsidRDefault="00944E27" w:rsidP="00B64E28">
      <w:pPr>
        <w:spacing w:after="0" w:line="240" w:lineRule="auto"/>
        <w:rPr>
          <w:rFonts w:ascii="Times New Roman" w:hAnsi="Times New Roman" w:cs="Times New Roman"/>
        </w:rPr>
      </w:pPr>
    </w:p>
    <w:p w:rsidR="00944E27" w:rsidRDefault="00944E27" w:rsidP="00B64E28">
      <w:pPr>
        <w:spacing w:after="0" w:line="240" w:lineRule="auto"/>
        <w:rPr>
          <w:rFonts w:ascii="Times New Roman" w:hAnsi="Times New Roman" w:cs="Times New Roman"/>
        </w:rPr>
      </w:pPr>
    </w:p>
    <w:p w:rsidR="00944E27" w:rsidRDefault="00944E27" w:rsidP="00B64E28">
      <w:pPr>
        <w:spacing w:after="0" w:line="240" w:lineRule="auto"/>
        <w:rPr>
          <w:rFonts w:ascii="Times New Roman" w:hAnsi="Times New Roman" w:cs="Times New Roman"/>
        </w:rPr>
      </w:pPr>
    </w:p>
    <w:p w:rsidR="00944E27" w:rsidRDefault="00944E27" w:rsidP="00B64E28">
      <w:pPr>
        <w:spacing w:after="0" w:line="240" w:lineRule="auto"/>
        <w:rPr>
          <w:rFonts w:ascii="Times New Roman" w:hAnsi="Times New Roman" w:cs="Times New Roman"/>
        </w:rPr>
      </w:pPr>
    </w:p>
    <w:p w:rsidR="00944E27" w:rsidRDefault="00944E27" w:rsidP="00B64E28">
      <w:pPr>
        <w:spacing w:after="0" w:line="240" w:lineRule="auto"/>
        <w:rPr>
          <w:rFonts w:ascii="Times New Roman" w:hAnsi="Times New Roman" w:cs="Times New Roman"/>
        </w:rPr>
      </w:pPr>
    </w:p>
    <w:p w:rsidR="00944E27" w:rsidRDefault="00944E27" w:rsidP="00B64E2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B64E28">
      <w:pPr>
        <w:spacing w:after="0" w:line="240" w:lineRule="auto"/>
        <w:rPr>
          <w:rFonts w:ascii="Times New Roman" w:hAnsi="Times New Roman" w:cs="Times New Roman"/>
        </w:rPr>
      </w:pPr>
    </w:p>
    <w:p w:rsidR="001D4DCC" w:rsidRDefault="001D4DCC" w:rsidP="00B64E28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9721C0" w:rsidRPr="00464857" w:rsidRDefault="009721C0" w:rsidP="0097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57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  <w:b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 КБР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8</w:t>
      </w:r>
    </w:p>
    <w:p w:rsidR="009721C0" w:rsidRDefault="00D85A39" w:rsidP="00D85A39">
      <w:pPr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  <w:r>
        <w:rPr>
          <w:rFonts w:ascii="Times New Roman" w:hAnsi="Times New Roman" w:cs="Times New Roman"/>
        </w:rPr>
        <w:t xml:space="preserve">         </w:t>
      </w:r>
      <w:r w:rsidRPr="00061F3D">
        <w:rPr>
          <w:rFonts w:ascii="Times New Roman" w:hAnsi="Times New Roman" w:cs="Times New Roman"/>
        </w:rPr>
        <w:t>Почта учителя</w:t>
      </w:r>
      <w:r>
        <w:rPr>
          <w:rFonts w:ascii="Times New Roman" w:hAnsi="Times New Roman" w:cs="Times New Roman"/>
        </w:rPr>
        <w:t xml:space="preserve">     </w:t>
      </w:r>
      <w:r w:rsidRPr="00061F3D">
        <w:rPr>
          <w:rFonts w:ascii="Times New Roman" w:hAnsi="Times New Roman" w:cs="Times New Roman"/>
        </w:rPr>
        <w:t xml:space="preserve"> </w:t>
      </w:r>
      <w:hyperlink r:id="rId11" w:history="1"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216"/>
        <w:gridCol w:w="2155"/>
        <w:gridCol w:w="1559"/>
        <w:gridCol w:w="1843"/>
      </w:tblGrid>
      <w:tr w:rsidR="009721C0" w:rsidRPr="00056B38" w:rsidTr="00CC48D1">
        <w:trPr>
          <w:trHeight w:val="525"/>
        </w:trPr>
        <w:tc>
          <w:tcPr>
            <w:tcW w:w="562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9721C0" w:rsidRPr="00056B38" w:rsidTr="00944E27">
        <w:trPr>
          <w:trHeight w:val="1309"/>
        </w:trPr>
        <w:tc>
          <w:tcPr>
            <w:tcW w:w="562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155" w:type="dxa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9721C0" w:rsidRPr="00056B38" w:rsidTr="00944E27">
        <w:tc>
          <w:tcPr>
            <w:tcW w:w="562" w:type="dxa"/>
          </w:tcPr>
          <w:p w:rsidR="009721C0" w:rsidRPr="00056B38" w:rsidRDefault="009721C0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721C0" w:rsidRPr="00056B38" w:rsidRDefault="00944E27" w:rsidP="00CC48D1">
            <w:pPr>
              <w:rPr>
                <w:rFonts w:ascii="Times New Roman" w:hAnsi="Times New Roman" w:cs="Times New Roman"/>
              </w:rPr>
            </w:pPr>
            <w:r w:rsidRPr="00944E27">
              <w:rPr>
                <w:rFonts w:ascii="Times New Roman" w:hAnsi="Times New Roman" w:cs="Times New Roman"/>
                <w:bCs/>
              </w:rPr>
              <w:t xml:space="preserve">Заповедники. Национальный парк </w:t>
            </w:r>
            <w:proofErr w:type="spellStart"/>
            <w:r w:rsidRPr="00944E27">
              <w:rPr>
                <w:rFonts w:ascii="Times New Roman" w:hAnsi="Times New Roman" w:cs="Times New Roman"/>
                <w:bCs/>
              </w:rPr>
              <w:t>Приэльбрусье</w:t>
            </w:r>
            <w:proofErr w:type="spellEnd"/>
          </w:p>
        </w:tc>
        <w:tc>
          <w:tcPr>
            <w:tcW w:w="2268" w:type="dxa"/>
          </w:tcPr>
          <w:p w:rsidR="009721C0" w:rsidRPr="00056B38" w:rsidRDefault="00713D48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216" w:type="dxa"/>
          </w:tcPr>
          <w:p w:rsidR="009721C0" w:rsidRPr="00BC6FCB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721C0" w:rsidRPr="00B64E28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B6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9721C0" w:rsidRPr="007B4E05" w:rsidRDefault="009721C0" w:rsidP="00CC48D1">
            <w:pPr>
              <w:rPr>
                <w:rFonts w:ascii="Times New Roman" w:hAnsi="Times New Roman" w:cs="Times New Roman"/>
              </w:rPr>
            </w:pPr>
            <w:r w:rsidRPr="00B64E28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  <w:tc>
          <w:tcPr>
            <w:tcW w:w="2155" w:type="dxa"/>
          </w:tcPr>
          <w:p w:rsidR="00C52AA8" w:rsidRDefault="00944E27" w:rsidP="00C5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27">
              <w:rPr>
                <w:rFonts w:ascii="Times New Roman" w:hAnsi="Times New Roman" w:cs="Times New Roman"/>
                <w:sz w:val="24"/>
                <w:szCs w:val="24"/>
              </w:rPr>
              <w:t>стр.199, §29, 30</w:t>
            </w:r>
            <w:r w:rsidR="00C5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1C0" w:rsidRPr="00056B38" w:rsidRDefault="009721C0" w:rsidP="00C52A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пособия</w:t>
            </w:r>
          </w:p>
        </w:tc>
        <w:tc>
          <w:tcPr>
            <w:tcW w:w="1559" w:type="dxa"/>
          </w:tcPr>
          <w:p w:rsidR="009721C0" w:rsidRPr="00056B38" w:rsidRDefault="00944E27" w:rsidP="00CC48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721C0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9721C0" w:rsidRPr="00C90932" w:rsidRDefault="004A5A16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  <w:r w:rsidR="00C90932">
              <w:rPr>
                <w:rFonts w:ascii="Times New Roman" w:hAnsi="Times New Roman" w:cs="Times New Roman"/>
              </w:rPr>
              <w:t xml:space="preserve"> или сложный алан текста</w:t>
            </w:r>
          </w:p>
        </w:tc>
      </w:tr>
      <w:tr w:rsidR="009721C0" w:rsidRPr="00056B38" w:rsidTr="00944E27">
        <w:trPr>
          <w:trHeight w:val="267"/>
        </w:trPr>
        <w:tc>
          <w:tcPr>
            <w:tcW w:w="562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056B3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056B3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464857" w:rsidRDefault="00AA6795" w:rsidP="00AA6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57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  <w:b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AA6795" w:rsidRPr="00056B38" w:rsidRDefault="00D85A39" w:rsidP="00D85A39">
      <w:pPr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  <w:r>
        <w:rPr>
          <w:rFonts w:ascii="Times New Roman" w:hAnsi="Times New Roman" w:cs="Times New Roman"/>
        </w:rPr>
        <w:t xml:space="preserve">         </w:t>
      </w:r>
      <w:r w:rsidRPr="00061F3D">
        <w:rPr>
          <w:rFonts w:ascii="Times New Roman" w:hAnsi="Times New Roman" w:cs="Times New Roman"/>
        </w:rPr>
        <w:t>Почта учителя</w:t>
      </w:r>
      <w:r>
        <w:rPr>
          <w:rFonts w:ascii="Times New Roman" w:hAnsi="Times New Roman" w:cs="Times New Roman"/>
        </w:rPr>
        <w:t xml:space="preserve">     </w:t>
      </w:r>
      <w:r w:rsidRPr="00061F3D">
        <w:rPr>
          <w:rFonts w:ascii="Times New Roman" w:hAnsi="Times New Roman" w:cs="Times New Roman"/>
        </w:rPr>
        <w:t xml:space="preserve"> </w:t>
      </w:r>
      <w:hyperlink r:id="rId12" w:history="1"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AA6795" w:rsidRPr="00056B38" w:rsidTr="00CC48D1">
        <w:trPr>
          <w:trHeight w:val="525"/>
        </w:trPr>
        <w:tc>
          <w:tcPr>
            <w:tcW w:w="562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AA6795" w:rsidRPr="00056B38" w:rsidTr="00CC48D1">
        <w:trPr>
          <w:trHeight w:val="1309"/>
        </w:trPr>
        <w:tc>
          <w:tcPr>
            <w:tcW w:w="562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AA6795" w:rsidRPr="00056B38" w:rsidTr="00CC48D1">
        <w:tc>
          <w:tcPr>
            <w:tcW w:w="562" w:type="dxa"/>
          </w:tcPr>
          <w:p w:rsidR="00AA6795" w:rsidRPr="00056B38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A6795" w:rsidRPr="00056B38" w:rsidRDefault="00673CCA" w:rsidP="009E4F6D">
            <w:pPr>
              <w:rPr>
                <w:rFonts w:ascii="Times New Roman" w:hAnsi="Times New Roman" w:cs="Times New Roman"/>
              </w:rPr>
            </w:pPr>
            <w:r w:rsidRPr="00673CCA">
              <w:rPr>
                <w:rFonts w:ascii="Times New Roman" w:hAnsi="Times New Roman" w:cs="Times New Roman"/>
              </w:rPr>
              <w:t>Дальний Восток: освоение территории, население и хозяйство</w:t>
            </w:r>
          </w:p>
        </w:tc>
        <w:tc>
          <w:tcPr>
            <w:tcW w:w="2268" w:type="dxa"/>
          </w:tcPr>
          <w:p w:rsidR="00673CCA" w:rsidRPr="00673CCA" w:rsidRDefault="00673CCA" w:rsidP="00673CCA">
            <w:pPr>
              <w:rPr>
                <w:rFonts w:ascii="Times New Roman" w:hAnsi="Times New Roman" w:cs="Times New Roman"/>
              </w:rPr>
            </w:pPr>
            <w:r w:rsidRPr="00673CCA">
              <w:rPr>
                <w:rFonts w:ascii="Times New Roman" w:hAnsi="Times New Roman" w:cs="Times New Roman"/>
                <w:bCs/>
              </w:rPr>
              <w:t xml:space="preserve"> в.1-4 с.205</w:t>
            </w:r>
          </w:p>
          <w:p w:rsidR="00AA6795" w:rsidRPr="00056B38" w:rsidRDefault="001D4DCC" w:rsidP="00CC48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</w:tc>
        <w:tc>
          <w:tcPr>
            <w:tcW w:w="5953" w:type="dxa"/>
          </w:tcPr>
          <w:p w:rsidR="00AA6795" w:rsidRPr="00707010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A6795" w:rsidRPr="00056B38" w:rsidRDefault="00AA6795" w:rsidP="00C52AA8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673C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AA6795" w:rsidRPr="00056B38" w:rsidRDefault="005916B9" w:rsidP="00FA4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A6795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056B38" w:rsidTr="00CC48D1">
        <w:tc>
          <w:tcPr>
            <w:tcW w:w="562" w:type="dxa"/>
          </w:tcPr>
          <w:p w:rsidR="00AA6795" w:rsidRPr="00056B38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A6795" w:rsidRPr="00933DAC" w:rsidRDefault="00673CCA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CA">
              <w:rPr>
                <w:rFonts w:ascii="Times New Roman" w:hAnsi="Times New Roman" w:cs="Times New Roman"/>
                <w:bCs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2268" w:type="dxa"/>
          </w:tcPr>
          <w:p w:rsidR="00AA6795" w:rsidRDefault="00673CCA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CA">
              <w:rPr>
                <w:rFonts w:ascii="Times New Roman" w:hAnsi="Times New Roman" w:cs="Times New Roman"/>
                <w:bCs/>
                <w:sz w:val="24"/>
                <w:szCs w:val="24"/>
              </w:rPr>
              <w:t>в.2,3 с.209</w:t>
            </w:r>
          </w:p>
          <w:p w:rsidR="001D4DCC" w:rsidRPr="003D4D23" w:rsidRDefault="001D4DCC" w:rsidP="001D4D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!обязательно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переписываем вопросы</w:t>
            </w:r>
          </w:p>
          <w:p w:rsidR="001D4DCC" w:rsidRPr="00933DAC" w:rsidRDefault="001D4DCC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6795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795" w:rsidRPr="007B4E05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1418" w:type="dxa"/>
          </w:tcPr>
          <w:p w:rsidR="00AA6795" w:rsidRPr="00056B38" w:rsidRDefault="00AA6795" w:rsidP="00C52AA8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673CC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AA6795" w:rsidRPr="00056B38" w:rsidRDefault="005916B9" w:rsidP="00FA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A679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056B38" w:rsidTr="00CC48D1">
        <w:trPr>
          <w:trHeight w:val="267"/>
        </w:trPr>
        <w:tc>
          <w:tcPr>
            <w:tcW w:w="562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1D4DCC" w:rsidRDefault="001D4DCC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Pr="00464857" w:rsidRDefault="00064381" w:rsidP="00064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57"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освоения учебного предмета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  <w:b/>
        </w:rPr>
      </w:pP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 КБР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064381" w:rsidRPr="00056B38" w:rsidRDefault="00D85A39" w:rsidP="00D85A39">
      <w:pPr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  <w:r>
        <w:rPr>
          <w:rFonts w:ascii="Times New Roman" w:hAnsi="Times New Roman" w:cs="Times New Roman"/>
        </w:rPr>
        <w:t xml:space="preserve">         </w:t>
      </w:r>
      <w:r w:rsidRPr="00061F3D">
        <w:rPr>
          <w:rFonts w:ascii="Times New Roman" w:hAnsi="Times New Roman" w:cs="Times New Roman"/>
        </w:rPr>
        <w:t>Почта учителя</w:t>
      </w:r>
      <w:r>
        <w:rPr>
          <w:rFonts w:ascii="Times New Roman" w:hAnsi="Times New Roman" w:cs="Times New Roman"/>
        </w:rPr>
        <w:t xml:space="preserve">     </w:t>
      </w:r>
      <w:r w:rsidRPr="00061F3D">
        <w:rPr>
          <w:rFonts w:ascii="Times New Roman" w:hAnsi="Times New Roman" w:cs="Times New Roman"/>
        </w:rPr>
        <w:t xml:space="preserve"> </w:t>
      </w:r>
      <w:hyperlink r:id="rId13" w:history="1"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istivanova@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061F3D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4649"/>
        <w:gridCol w:w="2722"/>
        <w:gridCol w:w="1559"/>
        <w:gridCol w:w="1843"/>
      </w:tblGrid>
      <w:tr w:rsidR="00064381" w:rsidRPr="00056B38" w:rsidTr="00CC48D1">
        <w:trPr>
          <w:trHeight w:val="525"/>
        </w:trPr>
        <w:tc>
          <w:tcPr>
            <w:tcW w:w="562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64381" w:rsidRPr="00056B38" w:rsidTr="006A6B91">
        <w:trPr>
          <w:trHeight w:val="1309"/>
        </w:trPr>
        <w:tc>
          <w:tcPr>
            <w:tcW w:w="562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722" w:type="dxa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064381" w:rsidRPr="00056B38" w:rsidTr="006A6B91">
        <w:tc>
          <w:tcPr>
            <w:tcW w:w="562" w:type="dxa"/>
          </w:tcPr>
          <w:p w:rsidR="00064381" w:rsidRPr="00056B38" w:rsidRDefault="00064381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64381" w:rsidRPr="00056B38" w:rsidRDefault="00BE35D3" w:rsidP="00CC48D1">
            <w:pPr>
              <w:rPr>
                <w:rFonts w:ascii="Times New Roman" w:hAnsi="Times New Roman" w:cs="Times New Roman"/>
              </w:rPr>
            </w:pPr>
            <w:r w:rsidRPr="00BE35D3">
              <w:rPr>
                <w:rFonts w:ascii="Times New Roman" w:hAnsi="Times New Roman" w:cs="Times New Roman"/>
                <w:bCs/>
              </w:rPr>
              <w:t>Внешняя торговля КБР</w:t>
            </w:r>
          </w:p>
        </w:tc>
        <w:tc>
          <w:tcPr>
            <w:tcW w:w="2268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49" w:type="dxa"/>
          </w:tcPr>
          <w:p w:rsidR="00064381" w:rsidRPr="007B4E05" w:rsidRDefault="00064381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B6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64381" w:rsidRPr="00056B38" w:rsidRDefault="00064381" w:rsidP="007B4E05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  <w:tc>
          <w:tcPr>
            <w:tcW w:w="2722" w:type="dxa"/>
          </w:tcPr>
          <w:p w:rsidR="00C52AA8" w:rsidRDefault="00054F84" w:rsidP="00C5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F84">
              <w:rPr>
                <w:rFonts w:ascii="Times New Roman" w:hAnsi="Times New Roman" w:cs="Times New Roman"/>
                <w:sz w:val="24"/>
                <w:szCs w:val="24"/>
              </w:rPr>
              <w:t>стр.151-153</w:t>
            </w:r>
          </w:p>
          <w:p w:rsidR="00064381" w:rsidRPr="00056B38" w:rsidRDefault="00F2583C" w:rsidP="00C52A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</w:tc>
        <w:tc>
          <w:tcPr>
            <w:tcW w:w="1559" w:type="dxa"/>
          </w:tcPr>
          <w:p w:rsidR="00064381" w:rsidRPr="00056B38" w:rsidRDefault="0054212F" w:rsidP="00CC48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438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64381" w:rsidRPr="00C90932" w:rsidRDefault="00E73B83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  <w:r w:rsidR="00C90932">
              <w:rPr>
                <w:rFonts w:ascii="Times New Roman" w:hAnsi="Times New Roman" w:cs="Times New Roman"/>
              </w:rPr>
              <w:t xml:space="preserve"> или сложный план текста</w:t>
            </w:r>
          </w:p>
        </w:tc>
      </w:tr>
      <w:tr w:rsidR="00064381" w:rsidRPr="00056B38" w:rsidTr="006A6B91">
        <w:trPr>
          <w:trHeight w:val="267"/>
        </w:trPr>
        <w:tc>
          <w:tcPr>
            <w:tcW w:w="562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056B38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AA6795" w:rsidRPr="00056B38" w:rsidSect="005E55A3">
      <w:pgSz w:w="16838" w:h="11906" w:orient="landscape"/>
      <w:pgMar w:top="709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54F84"/>
    <w:rsid w:val="00056B38"/>
    <w:rsid w:val="00061F3D"/>
    <w:rsid w:val="00064381"/>
    <w:rsid w:val="00090B54"/>
    <w:rsid w:val="00092B95"/>
    <w:rsid w:val="000A131F"/>
    <w:rsid w:val="000F1BC2"/>
    <w:rsid w:val="00117831"/>
    <w:rsid w:val="00145F2D"/>
    <w:rsid w:val="0016075F"/>
    <w:rsid w:val="001D4DCC"/>
    <w:rsid w:val="002C2574"/>
    <w:rsid w:val="002D5DBA"/>
    <w:rsid w:val="002E109A"/>
    <w:rsid w:val="00337B4C"/>
    <w:rsid w:val="003D4D23"/>
    <w:rsid w:val="003F44BA"/>
    <w:rsid w:val="00464857"/>
    <w:rsid w:val="004A5A16"/>
    <w:rsid w:val="0054212F"/>
    <w:rsid w:val="005470C7"/>
    <w:rsid w:val="005518B8"/>
    <w:rsid w:val="00586ADC"/>
    <w:rsid w:val="005916B9"/>
    <w:rsid w:val="005E55A3"/>
    <w:rsid w:val="006720E6"/>
    <w:rsid w:val="00673CCA"/>
    <w:rsid w:val="006A6B91"/>
    <w:rsid w:val="006C2CBC"/>
    <w:rsid w:val="00711127"/>
    <w:rsid w:val="007139E4"/>
    <w:rsid w:val="00713D48"/>
    <w:rsid w:val="0072752B"/>
    <w:rsid w:val="007B4E05"/>
    <w:rsid w:val="00814FA6"/>
    <w:rsid w:val="008856E8"/>
    <w:rsid w:val="008B508F"/>
    <w:rsid w:val="009260D1"/>
    <w:rsid w:val="00944E27"/>
    <w:rsid w:val="00970416"/>
    <w:rsid w:val="009721C0"/>
    <w:rsid w:val="009E4CCF"/>
    <w:rsid w:val="009E4F6D"/>
    <w:rsid w:val="009E5B7C"/>
    <w:rsid w:val="009F52C4"/>
    <w:rsid w:val="00A0244B"/>
    <w:rsid w:val="00A65A3E"/>
    <w:rsid w:val="00AA6795"/>
    <w:rsid w:val="00AC0E8A"/>
    <w:rsid w:val="00AE4124"/>
    <w:rsid w:val="00B07D30"/>
    <w:rsid w:val="00B22BAC"/>
    <w:rsid w:val="00B30281"/>
    <w:rsid w:val="00B5752D"/>
    <w:rsid w:val="00B64E28"/>
    <w:rsid w:val="00BC6FCB"/>
    <w:rsid w:val="00BD6972"/>
    <w:rsid w:val="00BE35D3"/>
    <w:rsid w:val="00BF2B12"/>
    <w:rsid w:val="00C15C53"/>
    <w:rsid w:val="00C52AA8"/>
    <w:rsid w:val="00C90932"/>
    <w:rsid w:val="00CA2AD8"/>
    <w:rsid w:val="00D44D33"/>
    <w:rsid w:val="00D85A39"/>
    <w:rsid w:val="00DB2345"/>
    <w:rsid w:val="00DB3CA1"/>
    <w:rsid w:val="00DC1C8C"/>
    <w:rsid w:val="00E31C5C"/>
    <w:rsid w:val="00E41E94"/>
    <w:rsid w:val="00E73B83"/>
    <w:rsid w:val="00EE592D"/>
    <w:rsid w:val="00F172CE"/>
    <w:rsid w:val="00F2583C"/>
    <w:rsid w:val="00F70D29"/>
    <w:rsid w:val="00FA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853A-D44D-4211-8A05-2CD5FACB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72752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stivan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ivanova@yandex.ru" TargetMode="External"/><Relationship Id="rId12" Type="http://schemas.openxmlformats.org/officeDocument/2006/relationships/hyperlink" Target="mailto:distiva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istivanova@yandex.ru" TargetMode="External"/><Relationship Id="rId5" Type="http://schemas.openxmlformats.org/officeDocument/2006/relationships/hyperlink" Target="mailto:distivan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stiva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ivan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2020-04-12T04:42:00Z</dcterms:created>
  <dcterms:modified xsi:type="dcterms:W3CDTF">2020-04-12T04:42:00Z</dcterms:modified>
</cp:coreProperties>
</file>