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B4" w:rsidRDefault="00056B38" w:rsidP="00027E04">
      <w:pPr>
        <w:rPr>
          <w:rFonts w:ascii="Times New Roman" w:hAnsi="Times New Roman" w:cs="Times New Roman"/>
        </w:rPr>
      </w:pPr>
      <w:r>
        <w:t xml:space="preserve"> </w:t>
      </w:r>
    </w:p>
    <w:p w:rsidR="008736B4" w:rsidRDefault="008736B4" w:rsidP="00056B38">
      <w:pPr>
        <w:spacing w:after="0" w:line="240" w:lineRule="auto"/>
        <w:rPr>
          <w:rFonts w:ascii="Times New Roman" w:hAnsi="Times New Roman" w:cs="Times New Roman"/>
        </w:rPr>
      </w:pPr>
    </w:p>
    <w:p w:rsidR="008736B4" w:rsidRPr="00056B38" w:rsidRDefault="008736B4" w:rsidP="0087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8736B4" w:rsidRPr="00027E04" w:rsidRDefault="008736B4" w:rsidP="0087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6B4" w:rsidRPr="00027E04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287866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="00027E04"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287866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</w:p>
    <w:p w:rsidR="008736B4" w:rsidRPr="00027E04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287866"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 w:rsidR="00287866"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8736B4" w:rsidRPr="00056B38" w:rsidRDefault="008736B4" w:rsidP="008736B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4536"/>
        <w:gridCol w:w="1984"/>
        <w:gridCol w:w="1559"/>
        <w:gridCol w:w="1843"/>
      </w:tblGrid>
      <w:tr w:rsidR="008736B4" w:rsidRPr="00287866" w:rsidTr="00287866">
        <w:trPr>
          <w:trHeight w:val="525"/>
        </w:trPr>
        <w:tc>
          <w:tcPr>
            <w:tcW w:w="562" w:type="dxa"/>
            <w:vMerge w:val="restart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6520" w:type="dxa"/>
            <w:gridSpan w:val="2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416C6E" w:rsidRPr="00287866" w:rsidTr="00287866">
        <w:trPr>
          <w:trHeight w:val="1309"/>
        </w:trPr>
        <w:tc>
          <w:tcPr>
            <w:tcW w:w="562" w:type="dxa"/>
            <w:vMerge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Веб ресурсы</w:t>
            </w:r>
          </w:p>
        </w:tc>
        <w:tc>
          <w:tcPr>
            <w:tcW w:w="1984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E" w:rsidRPr="00287866" w:rsidTr="00287866">
        <w:trPr>
          <w:trHeight w:val="874"/>
        </w:trPr>
        <w:tc>
          <w:tcPr>
            <w:tcW w:w="562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86CEF" w:rsidRPr="00287866" w:rsidRDefault="00287866" w:rsidP="00A8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2268" w:type="dxa"/>
          </w:tcPr>
          <w:p w:rsidR="008736B4" w:rsidRPr="00287866" w:rsidRDefault="00287866" w:rsidP="0002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sz w:val="24"/>
                <w:szCs w:val="24"/>
              </w:rPr>
              <w:t>Технологическая карта с.121</w:t>
            </w:r>
          </w:p>
        </w:tc>
        <w:tc>
          <w:tcPr>
            <w:tcW w:w="4536" w:type="dxa"/>
          </w:tcPr>
          <w:p w:rsidR="00A86CEF" w:rsidRPr="00287866" w:rsidRDefault="00287866" w:rsidP="002878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7866">
              <w:rPr>
                <w:sz w:val="24"/>
                <w:szCs w:val="24"/>
                <w:lang w:val="en-US"/>
              </w:rPr>
              <w:t>blob:https</w:t>
            </w:r>
            <w:proofErr w:type="spellEnd"/>
            <w:r w:rsidRPr="00287866">
              <w:rPr>
                <w:sz w:val="24"/>
                <w:szCs w:val="24"/>
                <w:lang w:val="en-US"/>
              </w:rPr>
              <w:t>://www.youtube.com /8b728e91-8e4d-456c-90c4- fca6005721d1</w:t>
            </w:r>
          </w:p>
        </w:tc>
        <w:tc>
          <w:tcPr>
            <w:tcW w:w="1984" w:type="dxa"/>
          </w:tcPr>
          <w:p w:rsidR="008736B4" w:rsidRPr="00287866" w:rsidRDefault="00287866" w:rsidP="00BC3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866">
              <w:rPr>
                <w:sz w:val="24"/>
                <w:szCs w:val="24"/>
              </w:rPr>
              <w:t>с.118-121</w:t>
            </w:r>
          </w:p>
        </w:tc>
        <w:tc>
          <w:tcPr>
            <w:tcW w:w="1559" w:type="dxa"/>
          </w:tcPr>
          <w:p w:rsidR="008736B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736B4" w:rsidRPr="0028786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8736B4" w:rsidRPr="00287866" w:rsidRDefault="006E6E4E" w:rsidP="0083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Рисунок или поделка из геометрических фигур</w:t>
            </w:r>
          </w:p>
        </w:tc>
      </w:tr>
      <w:tr w:rsidR="00027E04" w:rsidRPr="00287866" w:rsidTr="00287866">
        <w:trPr>
          <w:trHeight w:val="495"/>
        </w:trPr>
        <w:tc>
          <w:tcPr>
            <w:tcW w:w="562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36B4" w:rsidRPr="00287866" w:rsidRDefault="008736B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6B4" w:rsidRPr="00287866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6B4" w:rsidRPr="00287866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8736B4" w:rsidRPr="00287866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6B4" w:rsidRPr="00287866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8736B4" w:rsidRPr="00287866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6B4" w:rsidRPr="00287866" w:rsidRDefault="008736B4" w:rsidP="0087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8736B4" w:rsidRPr="00287866" w:rsidRDefault="008736B4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E04" w:rsidRPr="00287866" w:rsidRDefault="00027E04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6E6E4E">
      <w:pPr>
        <w:rPr>
          <w:rFonts w:ascii="Times New Roman" w:hAnsi="Times New Roman" w:cs="Times New Roman"/>
        </w:rPr>
      </w:pPr>
    </w:p>
    <w:p w:rsidR="006E6E4E" w:rsidRDefault="006E6E4E" w:rsidP="006E6E4E">
      <w:pPr>
        <w:spacing w:after="0" w:line="240" w:lineRule="auto"/>
        <w:rPr>
          <w:rFonts w:ascii="Times New Roman" w:hAnsi="Times New Roman" w:cs="Times New Roman"/>
        </w:rPr>
      </w:pPr>
    </w:p>
    <w:p w:rsidR="006E6E4E" w:rsidRPr="00056B38" w:rsidRDefault="006E6E4E" w:rsidP="006E6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6E6E4E" w:rsidRPr="00027E04" w:rsidRDefault="006E6E4E" w:rsidP="006E6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E4E" w:rsidRPr="00027E04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ИЗО 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Pr="00027E04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6E6E4E" w:rsidRPr="00027E04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6E6E4E" w:rsidRPr="00056B38" w:rsidRDefault="006E6E4E" w:rsidP="006E6E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4536"/>
        <w:gridCol w:w="1984"/>
        <w:gridCol w:w="1559"/>
        <w:gridCol w:w="1843"/>
      </w:tblGrid>
      <w:tr w:rsidR="006E6E4E" w:rsidRPr="00287866" w:rsidTr="003250A7">
        <w:trPr>
          <w:trHeight w:val="525"/>
        </w:trPr>
        <w:tc>
          <w:tcPr>
            <w:tcW w:w="562" w:type="dxa"/>
            <w:vMerge w:val="restart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6520" w:type="dxa"/>
            <w:gridSpan w:val="2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6E6E4E" w:rsidRPr="00287866" w:rsidTr="003250A7">
        <w:trPr>
          <w:trHeight w:val="1309"/>
        </w:trPr>
        <w:tc>
          <w:tcPr>
            <w:tcW w:w="562" w:type="dxa"/>
            <w:vMerge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Веб ресурсы</w:t>
            </w:r>
          </w:p>
        </w:tc>
        <w:tc>
          <w:tcPr>
            <w:tcW w:w="1984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4E" w:rsidRPr="00287866" w:rsidTr="003250A7">
        <w:trPr>
          <w:trHeight w:val="874"/>
        </w:trPr>
        <w:tc>
          <w:tcPr>
            <w:tcW w:w="562" w:type="dxa"/>
          </w:tcPr>
          <w:p w:rsidR="006E6E4E" w:rsidRPr="006E6E4E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6E6E4E" w:rsidRPr="006E6E4E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4E">
              <w:rPr>
                <w:rFonts w:ascii="Times New Roman" w:hAnsi="Times New Roman" w:cs="Times New Roman"/>
                <w:sz w:val="24"/>
                <w:szCs w:val="24"/>
              </w:rPr>
              <w:t>Все имеет свое строение</w:t>
            </w:r>
          </w:p>
        </w:tc>
        <w:tc>
          <w:tcPr>
            <w:tcW w:w="2268" w:type="dxa"/>
          </w:tcPr>
          <w:p w:rsidR="006E6E4E" w:rsidRPr="006E6E4E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4E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урока</w:t>
            </w:r>
          </w:p>
        </w:tc>
        <w:tc>
          <w:tcPr>
            <w:tcW w:w="4536" w:type="dxa"/>
          </w:tcPr>
          <w:p w:rsidR="006E6E4E" w:rsidRPr="006E6E4E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4E">
              <w:rPr>
                <w:rFonts w:ascii="Times New Roman" w:hAnsi="Times New Roman" w:cs="Times New Roman"/>
                <w:sz w:val="24"/>
                <w:szCs w:val="24"/>
              </w:rPr>
              <w:t>https://infourok.r u/prezentaciyapoizobrazitelnomuiskusstvu-natemu-vsyoimeet-svoyostroenie-klass1083733.html</w:t>
            </w:r>
          </w:p>
        </w:tc>
        <w:tc>
          <w:tcPr>
            <w:tcW w:w="1984" w:type="dxa"/>
          </w:tcPr>
          <w:p w:rsidR="006E6E4E" w:rsidRPr="006E6E4E" w:rsidRDefault="006E6E4E" w:rsidP="003250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E4E">
              <w:rPr>
                <w:rFonts w:ascii="Times New Roman" w:hAnsi="Times New Roman" w:cs="Times New Roman"/>
                <w:sz w:val="24"/>
                <w:szCs w:val="24"/>
              </w:rPr>
              <w:t>с.84-87</w:t>
            </w:r>
          </w:p>
        </w:tc>
        <w:tc>
          <w:tcPr>
            <w:tcW w:w="1559" w:type="dxa"/>
          </w:tcPr>
          <w:p w:rsidR="006E6E4E" w:rsidRPr="006E6E4E" w:rsidRDefault="006E6E4E" w:rsidP="003250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E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E6E4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6E6E4E" w:rsidRPr="006E6E4E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4E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6E6E4E" w:rsidRPr="00287866" w:rsidTr="003250A7">
        <w:trPr>
          <w:trHeight w:val="495"/>
        </w:trPr>
        <w:tc>
          <w:tcPr>
            <w:tcW w:w="562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E4E" w:rsidRPr="00287866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E4E" w:rsidRPr="00287866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6E6E4E" w:rsidRPr="00287866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E4E" w:rsidRPr="00287866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6E6E4E" w:rsidRPr="00287866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E4E" w:rsidRPr="00287866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6E6E4E" w:rsidRPr="00287866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E4E" w:rsidRPr="00287866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6E6E4E">
      <w:pPr>
        <w:rPr>
          <w:rFonts w:ascii="Times New Roman" w:hAnsi="Times New Roman" w:cs="Times New Roman"/>
        </w:rPr>
      </w:pPr>
    </w:p>
    <w:p w:rsidR="006E6E4E" w:rsidRDefault="006E6E4E" w:rsidP="006E6E4E">
      <w:pPr>
        <w:rPr>
          <w:rFonts w:ascii="Times New Roman" w:hAnsi="Times New Roman" w:cs="Times New Roman"/>
        </w:rPr>
      </w:pPr>
    </w:p>
    <w:p w:rsidR="006E6E4E" w:rsidRDefault="006E6E4E" w:rsidP="006E6E4E">
      <w:pPr>
        <w:rPr>
          <w:rFonts w:ascii="Times New Roman" w:hAnsi="Times New Roman" w:cs="Times New Roman"/>
        </w:rPr>
      </w:pPr>
    </w:p>
    <w:p w:rsidR="006E6E4E" w:rsidRDefault="006E6E4E" w:rsidP="006E6E4E">
      <w:pPr>
        <w:rPr>
          <w:rFonts w:ascii="Times New Roman" w:hAnsi="Times New Roman" w:cs="Times New Roman"/>
        </w:rPr>
      </w:pPr>
    </w:p>
    <w:p w:rsidR="006E6E4E" w:rsidRDefault="006E6E4E" w:rsidP="006E6E4E">
      <w:pPr>
        <w:rPr>
          <w:rFonts w:ascii="Times New Roman" w:hAnsi="Times New Roman" w:cs="Times New Roman"/>
        </w:rPr>
      </w:pPr>
    </w:p>
    <w:p w:rsidR="006E6E4E" w:rsidRDefault="006E6E4E" w:rsidP="006E6E4E">
      <w:pPr>
        <w:rPr>
          <w:rFonts w:ascii="Times New Roman" w:hAnsi="Times New Roman" w:cs="Times New Roman"/>
        </w:rPr>
      </w:pPr>
    </w:p>
    <w:p w:rsidR="006E6E4E" w:rsidRDefault="006E6E4E" w:rsidP="006E6E4E">
      <w:pPr>
        <w:spacing w:after="0" w:line="240" w:lineRule="auto"/>
        <w:rPr>
          <w:rFonts w:ascii="Times New Roman" w:hAnsi="Times New Roman" w:cs="Times New Roman"/>
        </w:rPr>
      </w:pPr>
    </w:p>
    <w:p w:rsidR="006E6E4E" w:rsidRPr="00056B38" w:rsidRDefault="006E6E4E" w:rsidP="006E6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6E6E4E" w:rsidRPr="00027E04" w:rsidRDefault="006E6E4E" w:rsidP="006E6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6E4E" w:rsidRPr="00027E04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ИЗО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proofErr w:type="gramEnd"/>
    </w:p>
    <w:p w:rsidR="006E6E4E" w:rsidRPr="00027E04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6E6E4E" w:rsidRPr="00056B38" w:rsidRDefault="006E6E4E" w:rsidP="006E6E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4536"/>
        <w:gridCol w:w="1984"/>
        <w:gridCol w:w="1559"/>
        <w:gridCol w:w="1843"/>
      </w:tblGrid>
      <w:tr w:rsidR="006E6E4E" w:rsidRPr="00287866" w:rsidTr="003250A7">
        <w:trPr>
          <w:trHeight w:val="525"/>
        </w:trPr>
        <w:tc>
          <w:tcPr>
            <w:tcW w:w="562" w:type="dxa"/>
            <w:vMerge w:val="restart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6520" w:type="dxa"/>
            <w:gridSpan w:val="2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6E6E4E" w:rsidRPr="00287866" w:rsidTr="003250A7">
        <w:trPr>
          <w:trHeight w:val="1309"/>
        </w:trPr>
        <w:tc>
          <w:tcPr>
            <w:tcW w:w="562" w:type="dxa"/>
            <w:vMerge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Веб ресурсы</w:t>
            </w:r>
          </w:p>
        </w:tc>
        <w:tc>
          <w:tcPr>
            <w:tcW w:w="1984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4E" w:rsidRPr="00287866" w:rsidTr="003250A7">
        <w:trPr>
          <w:trHeight w:val="874"/>
        </w:trPr>
        <w:tc>
          <w:tcPr>
            <w:tcW w:w="562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Картина - натюрморт. Жанр натюрморта.</w:t>
            </w:r>
          </w:p>
        </w:tc>
        <w:tc>
          <w:tcPr>
            <w:tcW w:w="2268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E6E4E" w:rsidRPr="00287866" w:rsidRDefault="00FB7DCB" w:rsidP="003250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E6E4E" w:rsidRPr="0028786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6E6E4E" w:rsidRPr="00287866" w:rsidRDefault="00FB7DCB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 рисунка</w:t>
            </w:r>
          </w:p>
        </w:tc>
      </w:tr>
      <w:tr w:rsidR="006E6E4E" w:rsidRPr="00287866" w:rsidTr="003250A7">
        <w:trPr>
          <w:trHeight w:val="495"/>
        </w:trPr>
        <w:tc>
          <w:tcPr>
            <w:tcW w:w="562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E4E" w:rsidRPr="00287866" w:rsidRDefault="006E6E4E" w:rsidP="0032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E4E" w:rsidRPr="00287866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E4E" w:rsidRPr="00287866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6E6E4E" w:rsidRPr="00287866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E4E" w:rsidRPr="00287866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6E6E4E" w:rsidRPr="00287866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E4E" w:rsidRPr="00287866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6E6E4E" w:rsidRPr="00287866" w:rsidRDefault="006E6E4E" w:rsidP="006E6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056B38">
      <w:pPr>
        <w:spacing w:after="0" w:line="240" w:lineRule="auto"/>
        <w:rPr>
          <w:rFonts w:ascii="Times New Roman" w:hAnsi="Times New Roman" w:cs="Times New Roman"/>
        </w:rPr>
      </w:pPr>
    </w:p>
    <w:p w:rsidR="006E6E4E" w:rsidRDefault="006E6E4E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287866"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287866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287866"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 w:rsidR="00287866"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268"/>
        <w:gridCol w:w="5103"/>
        <w:gridCol w:w="1418"/>
        <w:gridCol w:w="1559"/>
        <w:gridCol w:w="1843"/>
      </w:tblGrid>
      <w:tr w:rsidR="00027E04" w:rsidRPr="00056B38" w:rsidTr="003E71B7">
        <w:trPr>
          <w:trHeight w:val="525"/>
        </w:trPr>
        <w:tc>
          <w:tcPr>
            <w:tcW w:w="562" w:type="dxa"/>
            <w:vMerge w:val="restart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6521" w:type="dxa"/>
            <w:gridSpan w:val="2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образовательных ресурсов/источников для изучения</w:t>
            </w: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27E04" w:rsidRPr="00056B38" w:rsidTr="003E71B7">
        <w:trPr>
          <w:trHeight w:val="1309"/>
        </w:trPr>
        <w:tc>
          <w:tcPr>
            <w:tcW w:w="562" w:type="dxa"/>
            <w:vMerge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Веб ресурсы</w:t>
            </w:r>
          </w:p>
        </w:tc>
        <w:tc>
          <w:tcPr>
            <w:tcW w:w="1418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04" w:rsidRPr="00027E04" w:rsidTr="003E71B7">
        <w:trPr>
          <w:trHeight w:val="495"/>
        </w:trPr>
        <w:tc>
          <w:tcPr>
            <w:tcW w:w="562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027E04" w:rsidRPr="00287866" w:rsidRDefault="0028786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</w:t>
            </w:r>
          </w:p>
        </w:tc>
        <w:tc>
          <w:tcPr>
            <w:tcW w:w="2268" w:type="dxa"/>
          </w:tcPr>
          <w:p w:rsidR="00027E04" w:rsidRPr="00287866" w:rsidRDefault="006E6E4E" w:rsidP="003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с.131, № 3,4</w:t>
            </w:r>
          </w:p>
        </w:tc>
        <w:tc>
          <w:tcPr>
            <w:tcW w:w="5103" w:type="dxa"/>
          </w:tcPr>
          <w:p w:rsidR="00027E04" w:rsidRPr="00287866" w:rsidRDefault="00287866" w:rsidP="003E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418" w:type="dxa"/>
          </w:tcPr>
          <w:p w:rsidR="00027E04" w:rsidRPr="00287866" w:rsidRDefault="006E6E4E" w:rsidP="00287866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с.132-133</w:t>
            </w:r>
          </w:p>
        </w:tc>
        <w:tc>
          <w:tcPr>
            <w:tcW w:w="1559" w:type="dxa"/>
          </w:tcPr>
          <w:p w:rsidR="00027E04" w:rsidRPr="00287866" w:rsidRDefault="006E6E4E" w:rsidP="00BC3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7E04" w:rsidRPr="0028786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4B30A6" w:rsidRPr="00287866" w:rsidRDefault="006E6E4E" w:rsidP="004B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</w:p>
        </w:tc>
      </w:tr>
      <w:tr w:rsidR="00027E04" w:rsidRPr="00056B38" w:rsidTr="003E71B7">
        <w:trPr>
          <w:trHeight w:val="495"/>
        </w:trPr>
        <w:tc>
          <w:tcPr>
            <w:tcW w:w="562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E04" w:rsidRPr="0028786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E04" w:rsidRPr="00287866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E04" w:rsidRPr="00287866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027E04" w:rsidRPr="00287866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E04" w:rsidRPr="00287866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027E04" w:rsidRPr="00287866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E04" w:rsidRPr="00287866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027E04" w:rsidRPr="00287866" w:rsidRDefault="00027E04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Default="00287866" w:rsidP="00056B38">
      <w:pPr>
        <w:spacing w:after="0" w:line="240" w:lineRule="auto"/>
        <w:rPr>
          <w:rFonts w:ascii="Times New Roman" w:hAnsi="Times New Roman" w:cs="Times New Roman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87866" w:rsidRPr="005E064C" w:rsidRDefault="00287866" w:rsidP="00056B3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Pr="005E064C" w:rsidRDefault="005E064C" w:rsidP="005E064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Pr="005E064C" w:rsidRDefault="005E064C" w:rsidP="005E064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Pr="00056B38" w:rsidRDefault="005E064C" w:rsidP="005E0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64C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5E064C" w:rsidRPr="00027E04" w:rsidRDefault="005E064C" w:rsidP="005E06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64C" w:rsidRPr="00027E04" w:rsidRDefault="005E064C" w:rsidP="005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</w:p>
    <w:p w:rsidR="005E064C" w:rsidRPr="00027E04" w:rsidRDefault="005E064C" w:rsidP="005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5E064C" w:rsidRPr="00056B38" w:rsidRDefault="005E064C" w:rsidP="005E06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268"/>
        <w:gridCol w:w="5103"/>
        <w:gridCol w:w="1418"/>
        <w:gridCol w:w="1559"/>
        <w:gridCol w:w="1843"/>
      </w:tblGrid>
      <w:tr w:rsidR="005E064C" w:rsidRPr="00056B38" w:rsidTr="00D73FA0">
        <w:trPr>
          <w:trHeight w:val="525"/>
        </w:trPr>
        <w:tc>
          <w:tcPr>
            <w:tcW w:w="562" w:type="dxa"/>
            <w:vMerge w:val="restart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6521" w:type="dxa"/>
            <w:gridSpan w:val="2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образовательных ресурсов/источников для изучения</w:t>
            </w: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5E064C" w:rsidRPr="00056B38" w:rsidTr="00D73FA0">
        <w:trPr>
          <w:trHeight w:val="1309"/>
        </w:trPr>
        <w:tc>
          <w:tcPr>
            <w:tcW w:w="562" w:type="dxa"/>
            <w:vMerge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Веб ресурсы</w:t>
            </w:r>
          </w:p>
        </w:tc>
        <w:tc>
          <w:tcPr>
            <w:tcW w:w="1418" w:type="dxa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4C" w:rsidRPr="00027E04" w:rsidTr="00D73FA0">
        <w:trPr>
          <w:trHeight w:val="495"/>
        </w:trPr>
        <w:tc>
          <w:tcPr>
            <w:tcW w:w="562" w:type="dxa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E064C" w:rsidRPr="005E064C" w:rsidRDefault="005E064C" w:rsidP="005E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4C">
              <w:rPr>
                <w:rFonts w:ascii="Times New Roman" w:hAnsi="Times New Roman" w:cs="Times New Roman"/>
                <w:sz w:val="24"/>
                <w:szCs w:val="24"/>
              </w:rPr>
              <w:t>Материнство</w:t>
            </w:r>
          </w:p>
          <w:p w:rsidR="005E064C" w:rsidRPr="005E064C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64C" w:rsidRPr="005E064C" w:rsidRDefault="005E064C" w:rsidP="00D7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5E064C" w:rsidRPr="005E064C" w:rsidRDefault="005E064C" w:rsidP="005E06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http://festival.1september.r u/articles/213234/</w:t>
            </w:r>
          </w:p>
          <w:p w:rsidR="005E064C" w:rsidRPr="005E064C" w:rsidRDefault="005E064C" w:rsidP="005E06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E064C" w:rsidRPr="005E064C" w:rsidRDefault="005E064C" w:rsidP="00D73FA0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E064C" w:rsidRPr="005E064C" w:rsidRDefault="00FB7DCB" w:rsidP="00D73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5E064C" w:rsidRPr="005E064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5E064C" w:rsidRPr="00056B38" w:rsidTr="00D73FA0">
        <w:trPr>
          <w:trHeight w:val="495"/>
        </w:trPr>
        <w:tc>
          <w:tcPr>
            <w:tcW w:w="562" w:type="dxa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064C" w:rsidRPr="005E064C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4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5E064C" w:rsidRPr="005E064C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E064C" w:rsidRPr="005E064C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064C" w:rsidRPr="005E064C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64C" w:rsidRPr="005E064C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064C" w:rsidRPr="00287866" w:rsidRDefault="005E064C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64C" w:rsidRPr="00287866" w:rsidRDefault="005E064C" w:rsidP="005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64C" w:rsidRPr="00287866" w:rsidRDefault="005E064C" w:rsidP="005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5E064C" w:rsidRPr="00287866" w:rsidRDefault="005E064C" w:rsidP="005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64C" w:rsidRPr="00287866" w:rsidRDefault="005E064C" w:rsidP="005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5E064C" w:rsidRPr="00287866" w:rsidRDefault="005E064C" w:rsidP="005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64C" w:rsidRPr="00287866" w:rsidRDefault="005E064C" w:rsidP="005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6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287866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287866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E064C" w:rsidRPr="005E064C" w:rsidRDefault="005E064C" w:rsidP="000F76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73FA0" w:rsidRDefault="000F7634" w:rsidP="000F7634">
      <w:pPr>
        <w:spacing w:after="0" w:line="240" w:lineRule="auto"/>
        <w:rPr>
          <w:rFonts w:ascii="Times New Roman" w:hAnsi="Times New Roman" w:cs="Times New Roman"/>
          <w:b/>
        </w:rPr>
      </w:pPr>
      <w:r w:rsidRPr="005E064C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</w:p>
    <w:p w:rsidR="0051764D" w:rsidRDefault="000F7634" w:rsidP="00D73FA0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  <w:r w:rsidRPr="005E064C">
        <w:rPr>
          <w:rFonts w:ascii="Times New Roman" w:hAnsi="Times New Roman" w:cs="Times New Roman"/>
          <w:b/>
        </w:rPr>
        <w:t xml:space="preserve"> </w:t>
      </w:r>
    </w:p>
    <w:p w:rsidR="0051764D" w:rsidRDefault="0051764D" w:rsidP="00D73FA0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0F7634" w:rsidRPr="00056B38" w:rsidRDefault="000F7634" w:rsidP="00D73FA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5E064C">
        <w:rPr>
          <w:rFonts w:ascii="Times New Roman" w:hAnsi="Times New Roman" w:cs="Times New Roman"/>
          <w:b/>
        </w:rPr>
        <w:t xml:space="preserve">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изобразительное </w:t>
      </w:r>
      <w:proofErr w:type="gramStart"/>
      <w:r w:rsidR="00D73FA0">
        <w:rPr>
          <w:rFonts w:ascii="Times New Roman" w:hAnsi="Times New Roman" w:cs="Times New Roman"/>
          <w:sz w:val="28"/>
          <w:szCs w:val="28"/>
          <w:u w:val="single"/>
        </w:rPr>
        <w:t>искусство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Pr="00027E04">
        <w:rPr>
          <w:rFonts w:ascii="Times New Roman" w:hAnsi="Times New Roman" w:cs="Times New Roman"/>
          <w:sz w:val="28"/>
          <w:szCs w:val="28"/>
        </w:rPr>
        <w:t xml:space="preserve">: 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D73FA0"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3969"/>
        <w:gridCol w:w="1559"/>
        <w:gridCol w:w="1559"/>
        <w:gridCol w:w="2127"/>
      </w:tblGrid>
      <w:tr w:rsidR="000F7634" w:rsidRPr="00D73FA0" w:rsidTr="001C1CC9">
        <w:trPr>
          <w:trHeight w:val="525"/>
        </w:trPr>
        <w:tc>
          <w:tcPr>
            <w:tcW w:w="562" w:type="dxa"/>
            <w:vMerge w:val="restart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1701" w:type="dxa"/>
            <w:vMerge w:val="restart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Задание из печатного УМК</w:t>
            </w:r>
          </w:p>
        </w:tc>
        <w:tc>
          <w:tcPr>
            <w:tcW w:w="5528" w:type="dxa"/>
            <w:gridSpan w:val="2"/>
          </w:tcPr>
          <w:p w:rsidR="000F7634" w:rsidRPr="00D73FA0" w:rsidRDefault="00BC37CE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634" w:rsidRPr="00D73FA0">
              <w:rPr>
                <w:rFonts w:ascii="Times New Roman" w:hAnsi="Times New Roman" w:cs="Times New Roman"/>
                <w:sz w:val="28"/>
                <w:szCs w:val="28"/>
              </w:rPr>
              <w:t>Перечень образовательных ресурсов/источников для изучения</w:t>
            </w: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контрольных материалов</w:t>
            </w:r>
          </w:p>
        </w:tc>
        <w:tc>
          <w:tcPr>
            <w:tcW w:w="2127" w:type="dxa"/>
            <w:vMerge w:val="restart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D73FA0" w:rsidTr="001C1CC9">
        <w:trPr>
          <w:trHeight w:val="1309"/>
        </w:trPr>
        <w:tc>
          <w:tcPr>
            <w:tcW w:w="562" w:type="dxa"/>
            <w:vMerge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Веб ресурсы</w:t>
            </w:r>
          </w:p>
        </w:tc>
        <w:tc>
          <w:tcPr>
            <w:tcW w:w="1559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34" w:rsidRPr="00D73FA0" w:rsidTr="001C1CC9">
        <w:trPr>
          <w:trHeight w:val="525"/>
        </w:trPr>
        <w:tc>
          <w:tcPr>
            <w:tcW w:w="562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F7634" w:rsidRPr="001C1CC9" w:rsidRDefault="001C1CC9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CC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1C1CC9">
              <w:rPr>
                <w:rFonts w:ascii="Times New Roman" w:hAnsi="Times New Roman" w:cs="Times New Roman"/>
                <w:sz w:val="28"/>
                <w:szCs w:val="28"/>
              </w:rPr>
              <w:t>чѐм</w:t>
            </w:r>
            <w:proofErr w:type="spellEnd"/>
            <w:r w:rsidRPr="001C1CC9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нам гербы</w:t>
            </w:r>
            <w:r w:rsidRPr="001C1CC9">
              <w:rPr>
                <w:rFonts w:ascii="Times New Roman" w:hAnsi="Times New Roman" w:cs="Times New Roman"/>
                <w:sz w:val="28"/>
                <w:szCs w:val="28"/>
              </w:rPr>
              <w:t>. Герб своего класса</w:t>
            </w:r>
          </w:p>
        </w:tc>
        <w:tc>
          <w:tcPr>
            <w:tcW w:w="1701" w:type="dxa"/>
          </w:tcPr>
          <w:p w:rsidR="000F7634" w:rsidRPr="00D73FA0" w:rsidRDefault="00D73FA0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3969" w:type="dxa"/>
          </w:tcPr>
          <w:p w:rsidR="000F7634" w:rsidRPr="00D73FA0" w:rsidRDefault="00171509" w:rsidP="00D7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FA0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1559" w:type="dxa"/>
          </w:tcPr>
          <w:p w:rsidR="000F7634" w:rsidRPr="00D73FA0" w:rsidRDefault="00D73FA0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559" w:type="dxa"/>
          </w:tcPr>
          <w:p w:rsidR="000F7634" w:rsidRPr="00D73FA0" w:rsidRDefault="001C1CC9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F7634" w:rsidRPr="00D73FA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27" w:type="dxa"/>
          </w:tcPr>
          <w:p w:rsidR="003E71B7" w:rsidRPr="00D73FA0" w:rsidRDefault="00D73FA0" w:rsidP="003E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  <w:tr w:rsidR="000F7634" w:rsidRPr="00D73FA0" w:rsidTr="001C1CC9">
        <w:trPr>
          <w:trHeight w:val="301"/>
        </w:trPr>
        <w:tc>
          <w:tcPr>
            <w:tcW w:w="562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7634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D73FA0" w:rsidRPr="00D73FA0" w:rsidRDefault="00D73FA0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F7634" w:rsidRPr="00D73FA0" w:rsidRDefault="000F7634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FA0" w:rsidRDefault="00D73FA0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ФИО обучающегося ______________________(___________________) </w:t>
      </w: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D73FA0" w:rsidRPr="00D73FA0" w:rsidRDefault="00D73FA0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73FA0">
        <w:rPr>
          <w:rFonts w:ascii="Times New Roman" w:hAnsi="Times New Roman" w:cs="Times New Roman"/>
          <w:sz w:val="28"/>
          <w:szCs w:val="28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>изобразительное</w:t>
      </w:r>
      <w:proofErr w:type="gramEnd"/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искусство</w:t>
      </w:r>
      <w:r w:rsidR="00D73FA0"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D73FA0"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28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552"/>
        <w:gridCol w:w="2693"/>
        <w:gridCol w:w="1842"/>
        <w:gridCol w:w="1559"/>
        <w:gridCol w:w="2834"/>
      </w:tblGrid>
      <w:tr w:rsidR="000F7634" w:rsidRPr="00056B38" w:rsidTr="00D73FA0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55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4535" w:type="dxa"/>
            <w:gridSpan w:val="2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834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D73FA0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D73FA0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76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634"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842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D73FA0">
        <w:trPr>
          <w:trHeight w:val="555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0F7634" w:rsidRPr="00D73FA0" w:rsidRDefault="00D73FA0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Правила воздушной и линейной перспективы.</w:t>
            </w:r>
          </w:p>
        </w:tc>
        <w:tc>
          <w:tcPr>
            <w:tcW w:w="2552" w:type="dxa"/>
          </w:tcPr>
          <w:p w:rsidR="000F7634" w:rsidRPr="00056B38" w:rsidRDefault="000F7634" w:rsidP="00D73FA0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D73FA0">
              <w:t>--</w:t>
            </w:r>
          </w:p>
        </w:tc>
        <w:tc>
          <w:tcPr>
            <w:tcW w:w="2693" w:type="dxa"/>
          </w:tcPr>
          <w:p w:rsidR="000F7634" w:rsidRPr="00D73FA0" w:rsidRDefault="00D73FA0" w:rsidP="000F7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2" w:type="dxa"/>
          </w:tcPr>
          <w:p w:rsidR="000F7634" w:rsidRPr="00D73FA0" w:rsidRDefault="00D73FA0" w:rsidP="00BC37CE">
            <w:pPr>
              <w:rPr>
                <w:rFonts w:ascii="Times New Roman" w:hAnsi="Times New Roman" w:cs="Times New Roman"/>
              </w:rPr>
            </w:pPr>
            <w:proofErr w:type="spellStart"/>
            <w:r>
              <w:t>Стр</w:t>
            </w:r>
            <w:proofErr w:type="spellEnd"/>
            <w:r>
              <w:t xml:space="preserve"> 146-147</w:t>
            </w:r>
          </w:p>
        </w:tc>
        <w:tc>
          <w:tcPr>
            <w:tcW w:w="1559" w:type="dxa"/>
          </w:tcPr>
          <w:p w:rsidR="000F7634" w:rsidRPr="00056B38" w:rsidRDefault="001C1CC9" w:rsidP="00BC37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F7634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834" w:type="dxa"/>
          </w:tcPr>
          <w:p w:rsidR="00BC37CE" w:rsidRPr="00027E04" w:rsidRDefault="00D73FA0" w:rsidP="00D7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  <w:tr w:rsidR="000F7634" w:rsidRPr="00056B38" w:rsidTr="00D73FA0">
        <w:trPr>
          <w:trHeight w:val="495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5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</w:tbl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0F7634" w:rsidRPr="00D73FA0" w:rsidRDefault="000F7634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>Учебный предмет:</w:t>
      </w:r>
      <w:r w:rsidR="00D73FA0" w:rsidRP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</w:t>
      </w:r>
      <w:r w:rsidR="00D73FA0"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 </w:t>
      </w:r>
      <w:r w:rsidR="00D73FA0">
        <w:rPr>
          <w:rFonts w:ascii="Times New Roman" w:hAnsi="Times New Roman" w:cs="Times New Roman"/>
          <w:sz w:val="28"/>
          <w:szCs w:val="28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D73FA0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D73FA0"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 w:rsidR="00D73FA0"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3119"/>
        <w:gridCol w:w="1985"/>
        <w:gridCol w:w="1559"/>
        <w:gridCol w:w="2551"/>
      </w:tblGrid>
      <w:tr w:rsidR="000F7634" w:rsidRPr="00056B38" w:rsidTr="00D73FA0">
        <w:trPr>
          <w:trHeight w:val="525"/>
        </w:trPr>
        <w:tc>
          <w:tcPr>
            <w:tcW w:w="562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104" w:type="dxa"/>
            <w:gridSpan w:val="2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551" w:type="dxa"/>
            <w:vMerge w:val="restart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56B38" w:rsidTr="00D73FA0">
        <w:trPr>
          <w:trHeight w:val="1309"/>
        </w:trPr>
        <w:tc>
          <w:tcPr>
            <w:tcW w:w="562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D73FA0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F76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7634"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5752D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  <w:tr w:rsidR="000F7634" w:rsidRPr="00027E04" w:rsidTr="00D73FA0">
        <w:trPr>
          <w:trHeight w:val="600"/>
        </w:trPr>
        <w:tc>
          <w:tcPr>
            <w:tcW w:w="562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0F7634" w:rsidRPr="00D73FA0" w:rsidRDefault="00D73FA0" w:rsidP="00BC3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FA0">
              <w:rPr>
                <w:rFonts w:ascii="Times New Roman" w:hAnsi="Times New Roman" w:cs="Times New Roman"/>
                <w:sz w:val="28"/>
                <w:szCs w:val="28"/>
              </w:rPr>
              <w:t>«Замысел архитектурного проекта и его осуществления»</w:t>
            </w:r>
          </w:p>
        </w:tc>
        <w:tc>
          <w:tcPr>
            <w:tcW w:w="2410" w:type="dxa"/>
          </w:tcPr>
          <w:p w:rsidR="000F7634" w:rsidRPr="00056B38" w:rsidRDefault="000F7634" w:rsidP="00D73FA0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D73FA0">
              <w:t>---</w:t>
            </w:r>
          </w:p>
        </w:tc>
        <w:tc>
          <w:tcPr>
            <w:tcW w:w="3119" w:type="dxa"/>
          </w:tcPr>
          <w:p w:rsidR="000F7634" w:rsidRPr="00D73FA0" w:rsidRDefault="00002C92" w:rsidP="00D73FA0">
            <w:pPr>
              <w:rPr>
                <w:rFonts w:ascii="Times New Roman" w:hAnsi="Times New Roman" w:cs="Times New Roman"/>
              </w:rPr>
            </w:pPr>
            <w:r w:rsidRPr="00D73FA0">
              <w:t xml:space="preserve"> </w:t>
            </w:r>
            <w:r w:rsidR="00D73FA0">
              <w:t>----</w:t>
            </w:r>
          </w:p>
        </w:tc>
        <w:tc>
          <w:tcPr>
            <w:tcW w:w="1985" w:type="dxa"/>
          </w:tcPr>
          <w:p w:rsidR="000F7634" w:rsidRPr="00002C92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634" w:rsidRPr="00056B38" w:rsidRDefault="001C1CC9" w:rsidP="00BC37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F7634" w:rsidRPr="00056B3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551" w:type="dxa"/>
          </w:tcPr>
          <w:p w:rsidR="00002C92" w:rsidRPr="00027E04" w:rsidRDefault="00D73FA0" w:rsidP="00D73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  <w:tr w:rsidR="000F7634" w:rsidRPr="00056B38" w:rsidTr="00D73FA0">
        <w:trPr>
          <w:trHeight w:val="495"/>
        </w:trPr>
        <w:tc>
          <w:tcPr>
            <w:tcW w:w="562" w:type="dxa"/>
          </w:tcPr>
          <w:p w:rsidR="000F7634" w:rsidRPr="00682386" w:rsidRDefault="000F7634" w:rsidP="00BC37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F7634" w:rsidRPr="00056B38" w:rsidRDefault="000F7634" w:rsidP="00BC37CE">
            <w:pPr>
              <w:rPr>
                <w:rFonts w:ascii="Times New Roman" w:hAnsi="Times New Roman" w:cs="Times New Roman"/>
              </w:rPr>
            </w:pPr>
          </w:p>
        </w:tc>
      </w:tr>
    </w:tbl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0F7634" w:rsidRPr="00D73FA0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0070B4" w:rsidRDefault="000070B4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>Учебный предмет:</w:t>
      </w:r>
      <w:r w:rsidRP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технология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D41B44">
        <w:rPr>
          <w:rFonts w:ascii="Times New Roman" w:hAnsi="Times New Roman" w:cs="Times New Roman"/>
          <w:sz w:val="28"/>
          <w:szCs w:val="28"/>
        </w:rPr>
        <w:t>5</w:t>
      </w:r>
      <w:r w:rsidRPr="0002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3119"/>
        <w:gridCol w:w="1985"/>
        <w:gridCol w:w="1559"/>
        <w:gridCol w:w="2551"/>
      </w:tblGrid>
      <w:tr w:rsidR="00D73FA0" w:rsidRPr="00056B38" w:rsidTr="00D73FA0">
        <w:trPr>
          <w:trHeight w:val="525"/>
        </w:trPr>
        <w:tc>
          <w:tcPr>
            <w:tcW w:w="562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104" w:type="dxa"/>
            <w:gridSpan w:val="2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551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73FA0" w:rsidRPr="00056B38" w:rsidTr="00D73FA0">
        <w:trPr>
          <w:trHeight w:val="1309"/>
        </w:trPr>
        <w:tc>
          <w:tcPr>
            <w:tcW w:w="562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</w:tr>
      <w:tr w:rsidR="00D73FA0" w:rsidRPr="00027E04" w:rsidTr="00D73FA0">
        <w:trPr>
          <w:trHeight w:val="600"/>
        </w:trPr>
        <w:tc>
          <w:tcPr>
            <w:tcW w:w="562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1C1CC9" w:rsidRDefault="001C1CC9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1B44" w:rsidRPr="00D41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B44"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стр.149-156</w:t>
            </w:r>
          </w:p>
        </w:tc>
        <w:tc>
          <w:tcPr>
            <w:tcW w:w="1559" w:type="dxa"/>
          </w:tcPr>
          <w:p w:rsidR="00D73FA0" w:rsidRPr="001C1CC9" w:rsidRDefault="001C1CC9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3FA0" w:rsidRPr="00D41B4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D73FA0" w:rsidRPr="00056B38" w:rsidTr="00D73FA0">
        <w:trPr>
          <w:trHeight w:val="495"/>
        </w:trPr>
        <w:tc>
          <w:tcPr>
            <w:tcW w:w="562" w:type="dxa"/>
          </w:tcPr>
          <w:p w:rsidR="00D73FA0" w:rsidRPr="001C1CC9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</w:tr>
    </w:tbl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>предмет:</w:t>
      </w:r>
      <w:r w:rsidRP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B44">
        <w:rPr>
          <w:rFonts w:ascii="Times New Roman" w:hAnsi="Times New Roman" w:cs="Times New Roman"/>
          <w:sz w:val="28"/>
          <w:szCs w:val="28"/>
          <w:u w:val="single"/>
        </w:rPr>
        <w:t xml:space="preserve"> технология</w:t>
      </w:r>
      <w:proofErr w:type="gramEnd"/>
      <w:r w:rsidR="00D41B4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D41B44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3119"/>
        <w:gridCol w:w="1985"/>
        <w:gridCol w:w="1559"/>
        <w:gridCol w:w="2551"/>
      </w:tblGrid>
      <w:tr w:rsidR="00D73FA0" w:rsidRPr="00056B38" w:rsidTr="00D73FA0">
        <w:trPr>
          <w:trHeight w:val="525"/>
        </w:trPr>
        <w:tc>
          <w:tcPr>
            <w:tcW w:w="562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104" w:type="dxa"/>
            <w:gridSpan w:val="2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551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73FA0" w:rsidRPr="00056B38" w:rsidTr="00D73FA0">
        <w:trPr>
          <w:trHeight w:val="1309"/>
        </w:trPr>
        <w:tc>
          <w:tcPr>
            <w:tcW w:w="562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</w:tr>
      <w:tr w:rsidR="00D73FA0" w:rsidRPr="00027E04" w:rsidTr="00D73FA0">
        <w:trPr>
          <w:trHeight w:val="600"/>
        </w:trPr>
        <w:tc>
          <w:tcPr>
            <w:tcW w:w="562" w:type="dxa"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Вязание полотна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п№31, №32, стр.160-166</w:t>
            </w:r>
          </w:p>
        </w:tc>
        <w:tc>
          <w:tcPr>
            <w:tcW w:w="1559" w:type="dxa"/>
          </w:tcPr>
          <w:p w:rsidR="00D73FA0" w:rsidRPr="00D41B44" w:rsidRDefault="001C1CC9" w:rsidP="00D73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3FA0" w:rsidRPr="00D41B4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Фото вязанного изделия</w:t>
            </w:r>
          </w:p>
        </w:tc>
      </w:tr>
      <w:tr w:rsidR="00D73FA0" w:rsidRPr="00056B38" w:rsidTr="00D73FA0">
        <w:trPr>
          <w:trHeight w:val="495"/>
        </w:trPr>
        <w:tc>
          <w:tcPr>
            <w:tcW w:w="562" w:type="dxa"/>
          </w:tcPr>
          <w:p w:rsidR="00D73FA0" w:rsidRPr="00682386" w:rsidRDefault="00D73FA0" w:rsidP="00D73F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>предмет:</w:t>
      </w:r>
      <w:r w:rsidRP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B44">
        <w:rPr>
          <w:rFonts w:ascii="Times New Roman" w:hAnsi="Times New Roman" w:cs="Times New Roman"/>
          <w:sz w:val="28"/>
          <w:szCs w:val="28"/>
          <w:u w:val="single"/>
        </w:rPr>
        <w:t xml:space="preserve"> технология</w:t>
      </w:r>
      <w:proofErr w:type="gramEnd"/>
      <w:r w:rsidR="00D41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3119"/>
        <w:gridCol w:w="1985"/>
        <w:gridCol w:w="1559"/>
        <w:gridCol w:w="2551"/>
      </w:tblGrid>
      <w:tr w:rsidR="00D73FA0" w:rsidRPr="00056B38" w:rsidTr="00D73FA0">
        <w:trPr>
          <w:trHeight w:val="525"/>
        </w:trPr>
        <w:tc>
          <w:tcPr>
            <w:tcW w:w="562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104" w:type="dxa"/>
            <w:gridSpan w:val="2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551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73FA0" w:rsidRPr="00056B38" w:rsidTr="00D73FA0">
        <w:trPr>
          <w:trHeight w:val="1309"/>
        </w:trPr>
        <w:tc>
          <w:tcPr>
            <w:tcW w:w="562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</w:tr>
      <w:tr w:rsidR="00D73FA0" w:rsidRPr="00027E04" w:rsidTr="00D73FA0">
        <w:trPr>
          <w:trHeight w:val="600"/>
        </w:trPr>
        <w:tc>
          <w:tcPr>
            <w:tcW w:w="562" w:type="dxa"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  <w:r w:rsidRPr="00056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Вышивание счетными швами.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п№25, стр.123-128</w:t>
            </w:r>
          </w:p>
        </w:tc>
        <w:tc>
          <w:tcPr>
            <w:tcW w:w="1559" w:type="dxa"/>
          </w:tcPr>
          <w:p w:rsidR="00D73FA0" w:rsidRPr="00D41B44" w:rsidRDefault="001C1CC9" w:rsidP="00D73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3FA0" w:rsidRPr="00D41B4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Фото вышиваемого изделия</w:t>
            </w:r>
          </w:p>
        </w:tc>
      </w:tr>
      <w:tr w:rsidR="00D73FA0" w:rsidRPr="00056B38" w:rsidTr="00D73FA0">
        <w:trPr>
          <w:trHeight w:val="495"/>
        </w:trPr>
        <w:tc>
          <w:tcPr>
            <w:tcW w:w="562" w:type="dxa"/>
          </w:tcPr>
          <w:p w:rsidR="00D73FA0" w:rsidRPr="00682386" w:rsidRDefault="00D73FA0" w:rsidP="00D73FA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p w:rsidR="0051764D" w:rsidRDefault="00D73FA0" w:rsidP="00D73FA0">
      <w:pPr>
        <w:spacing w:after="0" w:line="240" w:lineRule="auto"/>
        <w:rPr>
          <w:rFonts w:ascii="Times New Roman" w:hAnsi="Times New Roman" w:cs="Times New Roman"/>
          <w:b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</w:p>
    <w:p w:rsidR="0051764D" w:rsidRDefault="0051764D" w:rsidP="00D73FA0">
      <w:pPr>
        <w:spacing w:after="0" w:line="240" w:lineRule="auto"/>
        <w:rPr>
          <w:rFonts w:ascii="Times New Roman" w:hAnsi="Times New Roman" w:cs="Times New Roman"/>
          <w:b/>
        </w:rPr>
      </w:pPr>
    </w:p>
    <w:p w:rsidR="00D73FA0" w:rsidRPr="00056B38" w:rsidRDefault="0051764D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D73FA0">
        <w:rPr>
          <w:rFonts w:ascii="Times New Roman" w:hAnsi="Times New Roman" w:cs="Times New Roman"/>
          <w:b/>
        </w:rPr>
        <w:t xml:space="preserve">  </w:t>
      </w:r>
      <w:r w:rsidR="00D73FA0"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>Учебный предмет:</w:t>
      </w:r>
      <w:r w:rsidRPr="00D73F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1B44">
        <w:rPr>
          <w:rFonts w:ascii="Times New Roman" w:hAnsi="Times New Roman" w:cs="Times New Roman"/>
          <w:sz w:val="28"/>
          <w:szCs w:val="28"/>
          <w:u w:val="single"/>
        </w:rPr>
        <w:t xml:space="preserve">технология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D41B44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</w:p>
    <w:p w:rsidR="00D73FA0" w:rsidRPr="00027E04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Свирина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Дмитриевна</w:t>
      </w:r>
    </w:p>
    <w:p w:rsidR="00D73FA0" w:rsidRPr="00056B38" w:rsidRDefault="00D73FA0" w:rsidP="00D73F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3119"/>
        <w:gridCol w:w="1985"/>
        <w:gridCol w:w="1559"/>
        <w:gridCol w:w="2551"/>
      </w:tblGrid>
      <w:tr w:rsidR="00D73FA0" w:rsidRPr="00056B38" w:rsidTr="00D73FA0">
        <w:trPr>
          <w:trHeight w:val="525"/>
        </w:trPr>
        <w:tc>
          <w:tcPr>
            <w:tcW w:w="562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410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Задание из печатного УМК</w:t>
            </w:r>
          </w:p>
        </w:tc>
        <w:tc>
          <w:tcPr>
            <w:tcW w:w="5104" w:type="dxa"/>
            <w:gridSpan w:val="2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Дата предоставления контрольных материалов</w:t>
            </w:r>
          </w:p>
        </w:tc>
        <w:tc>
          <w:tcPr>
            <w:tcW w:w="2551" w:type="dxa"/>
            <w:vMerge w:val="restart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D73FA0" w:rsidRPr="00056B38" w:rsidTr="00D73FA0">
        <w:trPr>
          <w:trHeight w:val="1309"/>
        </w:trPr>
        <w:tc>
          <w:tcPr>
            <w:tcW w:w="562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Веб ресурсы</w:t>
            </w:r>
          </w:p>
        </w:tc>
        <w:tc>
          <w:tcPr>
            <w:tcW w:w="1985" w:type="dxa"/>
          </w:tcPr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FA0" w:rsidRPr="00B5752D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3FA0" w:rsidRPr="00056B38" w:rsidRDefault="00D73FA0" w:rsidP="00D73FA0">
            <w:pPr>
              <w:rPr>
                <w:rFonts w:ascii="Times New Roman" w:hAnsi="Times New Roman" w:cs="Times New Roman"/>
              </w:rPr>
            </w:pPr>
          </w:p>
        </w:tc>
      </w:tr>
      <w:tr w:rsidR="00D73FA0" w:rsidRPr="00D41B44" w:rsidTr="00D73FA0">
        <w:trPr>
          <w:trHeight w:val="600"/>
        </w:trPr>
        <w:tc>
          <w:tcPr>
            <w:tcW w:w="562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73FA0" w:rsidRPr="00D41B44" w:rsidRDefault="00D41B44" w:rsidP="00D4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Вышивание счетными швами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D73FA0" w:rsidRPr="00D41B44" w:rsidRDefault="001C1CC9" w:rsidP="00D73F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3FA0" w:rsidRPr="00D41B4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D73FA0" w:rsidRPr="00D41B44" w:rsidRDefault="00D41B44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Вышивать выбранное изделие, фото вышиваемого изделия</w:t>
            </w:r>
          </w:p>
        </w:tc>
      </w:tr>
      <w:tr w:rsidR="00D73FA0" w:rsidRPr="00D41B44" w:rsidTr="00D73FA0">
        <w:trPr>
          <w:trHeight w:val="495"/>
        </w:trPr>
        <w:tc>
          <w:tcPr>
            <w:tcW w:w="562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3FA0" w:rsidRPr="00D41B44" w:rsidRDefault="00D73FA0" w:rsidP="00D7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A0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D73FA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D73FA0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D73FA0" w:rsidRPr="00D73FA0" w:rsidRDefault="00D73FA0" w:rsidP="00D73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p w:rsidR="00D73FA0" w:rsidRDefault="00D73FA0" w:rsidP="00056B38">
      <w:pPr>
        <w:spacing w:after="0" w:line="240" w:lineRule="auto"/>
        <w:rPr>
          <w:rFonts w:ascii="Times New Roman" w:hAnsi="Times New Roman" w:cs="Times New Roman"/>
        </w:rPr>
      </w:pPr>
    </w:p>
    <w:sectPr w:rsidR="00D73FA0" w:rsidSect="00056B38">
      <w:pgSz w:w="16838" w:h="11906" w:orient="landscape"/>
      <w:pgMar w:top="142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863"/>
    <w:multiLevelType w:val="hybridMultilevel"/>
    <w:tmpl w:val="594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7A29"/>
    <w:multiLevelType w:val="hybridMultilevel"/>
    <w:tmpl w:val="77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2F5"/>
    <w:multiLevelType w:val="hybridMultilevel"/>
    <w:tmpl w:val="FDF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C4"/>
    <w:rsid w:val="00002C92"/>
    <w:rsid w:val="000070B4"/>
    <w:rsid w:val="00027E04"/>
    <w:rsid w:val="00056B38"/>
    <w:rsid w:val="000F1BC2"/>
    <w:rsid w:val="000F7634"/>
    <w:rsid w:val="00171509"/>
    <w:rsid w:val="001C1CC9"/>
    <w:rsid w:val="00270FA9"/>
    <w:rsid w:val="00287866"/>
    <w:rsid w:val="003E71B7"/>
    <w:rsid w:val="003F44BA"/>
    <w:rsid w:val="00416C6E"/>
    <w:rsid w:val="004B30A6"/>
    <w:rsid w:val="0051764D"/>
    <w:rsid w:val="0055605B"/>
    <w:rsid w:val="005D780A"/>
    <w:rsid w:val="005E064C"/>
    <w:rsid w:val="00682386"/>
    <w:rsid w:val="006E6E4E"/>
    <w:rsid w:val="00794C50"/>
    <w:rsid w:val="007D6B58"/>
    <w:rsid w:val="0083736D"/>
    <w:rsid w:val="008736B4"/>
    <w:rsid w:val="009F52C4"/>
    <w:rsid w:val="00A65A3E"/>
    <w:rsid w:val="00A86CEF"/>
    <w:rsid w:val="00AC0E8A"/>
    <w:rsid w:val="00B43D3E"/>
    <w:rsid w:val="00B5752D"/>
    <w:rsid w:val="00BC37CE"/>
    <w:rsid w:val="00D41B44"/>
    <w:rsid w:val="00D73FA0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16DD-8A6C-4E80-B69A-52EFEA5C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44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4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2020-04-12T12:51:00Z</dcterms:created>
  <dcterms:modified xsi:type="dcterms:W3CDTF">2020-04-12T12:51:00Z</dcterms:modified>
</cp:coreProperties>
</file>