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8736B4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2E77C3" w:rsidRPr="00056B38" w:rsidRDefault="002E77C3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827943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="00027E04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827943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</w:p>
    <w:p w:rsidR="008736B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2E77C3">
        <w:rPr>
          <w:rFonts w:ascii="Times New Roman" w:hAnsi="Times New Roman" w:cs="Times New Roman"/>
          <w:sz w:val="28"/>
          <w:szCs w:val="28"/>
          <w:u w:val="single"/>
        </w:rPr>
        <w:t>Мерчанский</w:t>
      </w:r>
      <w:proofErr w:type="spellEnd"/>
      <w:r w:rsidR="002E77C3">
        <w:rPr>
          <w:rFonts w:ascii="Times New Roman" w:hAnsi="Times New Roman" w:cs="Times New Roman"/>
          <w:sz w:val="28"/>
          <w:szCs w:val="28"/>
          <w:u w:val="single"/>
        </w:rPr>
        <w:t xml:space="preserve"> Владимир Петрович</w:t>
      </w:r>
    </w:p>
    <w:p w:rsidR="002E77C3" w:rsidRPr="00027E04" w:rsidRDefault="002E77C3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110"/>
        <w:gridCol w:w="2268"/>
        <w:gridCol w:w="1559"/>
        <w:gridCol w:w="1843"/>
      </w:tblGrid>
      <w:tr w:rsidR="008736B4" w:rsidRPr="00056B38" w:rsidTr="002E77C3">
        <w:trPr>
          <w:trHeight w:val="525"/>
        </w:trPr>
        <w:tc>
          <w:tcPr>
            <w:tcW w:w="562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378" w:type="dxa"/>
            <w:gridSpan w:val="2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16C6E" w:rsidRPr="00056B38" w:rsidTr="002E77C3">
        <w:trPr>
          <w:trHeight w:val="1309"/>
        </w:trPr>
        <w:tc>
          <w:tcPr>
            <w:tcW w:w="562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268" w:type="dxa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416C6E" w:rsidRPr="00027E04" w:rsidTr="00827943">
        <w:trPr>
          <w:trHeight w:val="1020"/>
        </w:trPr>
        <w:tc>
          <w:tcPr>
            <w:tcW w:w="562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827943" w:rsidRPr="00827943" w:rsidRDefault="00827943" w:rsidP="00A86CEF">
            <w:r>
              <w:t>Приём и передача мяча двумя руками сверху над собой и вперёд</w:t>
            </w:r>
          </w:p>
        </w:tc>
        <w:tc>
          <w:tcPr>
            <w:tcW w:w="2268" w:type="dxa"/>
          </w:tcPr>
          <w:p w:rsidR="008736B4" w:rsidRPr="00056B38" w:rsidRDefault="00827943" w:rsidP="00027E04">
            <w:pPr>
              <w:rPr>
                <w:rFonts w:ascii="Times New Roman" w:hAnsi="Times New Roman" w:cs="Times New Roman"/>
              </w:rPr>
            </w:pPr>
            <w:r>
              <w:t>тест</w:t>
            </w:r>
          </w:p>
        </w:tc>
        <w:tc>
          <w:tcPr>
            <w:tcW w:w="4110" w:type="dxa"/>
          </w:tcPr>
          <w:p w:rsidR="00A86CEF" w:rsidRPr="00827943" w:rsidRDefault="00827943" w:rsidP="002E77C3">
            <w:pPr>
              <w:rPr>
                <w:rFonts w:ascii="Times New Roman" w:hAnsi="Times New Roman" w:cs="Times New Roman"/>
                <w:lang w:val="en-US"/>
              </w:rPr>
            </w:pPr>
            <w:r w:rsidRPr="00827943">
              <w:rPr>
                <w:lang w:val="en-US"/>
              </w:rPr>
              <w:t xml:space="preserve">https://testedu.ru/test/fizkultura/5- </w:t>
            </w:r>
            <w:proofErr w:type="spellStart"/>
            <w:r w:rsidRPr="00827943">
              <w:rPr>
                <w:lang w:val="en-US"/>
              </w:rPr>
              <w:t>klass</w:t>
            </w:r>
            <w:proofErr w:type="spellEnd"/>
            <w:r w:rsidRPr="00827943">
              <w:rPr>
                <w:lang w:val="en-US"/>
              </w:rPr>
              <w:t>/antichnyie-olimpijskieigryi.html</w:t>
            </w:r>
          </w:p>
        </w:tc>
        <w:tc>
          <w:tcPr>
            <w:tcW w:w="2268" w:type="dxa"/>
          </w:tcPr>
          <w:p w:rsidR="008736B4" w:rsidRPr="00827943" w:rsidRDefault="00827943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736B4" w:rsidRPr="00056B38" w:rsidRDefault="00827943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6B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736B4" w:rsidRPr="00027E04" w:rsidRDefault="0083736D" w:rsidP="0083736D">
            <w:pPr>
              <w:rPr>
                <w:rFonts w:ascii="Times New Roman" w:hAnsi="Times New Roman" w:cs="Times New Roman"/>
              </w:rPr>
            </w:pPr>
            <w:r>
              <w:t xml:space="preserve">Письменная работа </w:t>
            </w:r>
          </w:p>
        </w:tc>
      </w:tr>
      <w:tr w:rsidR="00827943" w:rsidRPr="00027E04" w:rsidTr="002E77C3">
        <w:trPr>
          <w:trHeight w:val="561"/>
        </w:trPr>
        <w:tc>
          <w:tcPr>
            <w:tcW w:w="562" w:type="dxa"/>
          </w:tcPr>
          <w:p w:rsidR="00827943" w:rsidRPr="00056B38" w:rsidRDefault="00827943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827943" w:rsidRDefault="00827943" w:rsidP="00A86CEF">
            <w:r>
              <w:t>Кроссовая подготовка</w:t>
            </w:r>
          </w:p>
        </w:tc>
        <w:tc>
          <w:tcPr>
            <w:tcW w:w="2268" w:type="dxa"/>
          </w:tcPr>
          <w:p w:rsidR="00827943" w:rsidRDefault="00827943" w:rsidP="00027E04">
            <w:r>
              <w:t>тест</w:t>
            </w:r>
          </w:p>
        </w:tc>
        <w:tc>
          <w:tcPr>
            <w:tcW w:w="4110" w:type="dxa"/>
          </w:tcPr>
          <w:p w:rsidR="00827943" w:rsidRDefault="00827943" w:rsidP="002E77C3">
            <w:r>
              <w:t xml:space="preserve">https://testedu.ru/test/fizkultura/5- </w:t>
            </w:r>
            <w:proofErr w:type="spellStart"/>
            <w:r>
              <w:t>klass</w:t>
            </w:r>
            <w:proofErr w:type="spellEnd"/>
            <w:r>
              <w:t>/zdorovyij-obraz-zhizni.html</w:t>
            </w:r>
          </w:p>
        </w:tc>
        <w:tc>
          <w:tcPr>
            <w:tcW w:w="2268" w:type="dxa"/>
          </w:tcPr>
          <w:p w:rsidR="00827943" w:rsidRDefault="00827943" w:rsidP="00BC37CE">
            <w:r>
              <w:t>-</w:t>
            </w:r>
          </w:p>
        </w:tc>
        <w:tc>
          <w:tcPr>
            <w:tcW w:w="1559" w:type="dxa"/>
          </w:tcPr>
          <w:p w:rsidR="00827943" w:rsidRDefault="00827943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843" w:type="dxa"/>
          </w:tcPr>
          <w:p w:rsidR="00827943" w:rsidRDefault="00827943" w:rsidP="0083736D">
            <w:r>
              <w:t>Письменная работа</w:t>
            </w:r>
          </w:p>
        </w:tc>
      </w:tr>
      <w:tr w:rsidR="00027E04" w:rsidRPr="00056B38" w:rsidTr="002E77C3">
        <w:trPr>
          <w:trHeight w:val="495"/>
        </w:trPr>
        <w:tc>
          <w:tcPr>
            <w:tcW w:w="562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8736B4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E77C3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E77C3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2E77C3">
      <w:pPr>
        <w:rPr>
          <w:rFonts w:ascii="Times New Roman" w:hAnsi="Times New Roman" w:cs="Times New Roman"/>
        </w:rPr>
      </w:pPr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2E77C3" w:rsidRPr="00056B38" w:rsidRDefault="002E77C3" w:rsidP="002E7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7C3" w:rsidRPr="00027E04" w:rsidRDefault="002E77C3" w:rsidP="002E7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7C3" w:rsidRPr="00027E04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827943" w:rsidRPr="00027E04">
        <w:rPr>
          <w:rFonts w:ascii="Times New Roman" w:hAnsi="Times New Roman" w:cs="Times New Roman"/>
          <w:sz w:val="28"/>
          <w:szCs w:val="28"/>
        </w:rPr>
        <w:t>предмет:</w:t>
      </w:r>
      <w:r w:rsidR="00827943" w:rsidRPr="008279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7943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="00827943">
        <w:rPr>
          <w:rFonts w:ascii="Times New Roman" w:hAnsi="Times New Roman" w:cs="Times New Roman"/>
          <w:sz w:val="28"/>
          <w:szCs w:val="28"/>
        </w:rPr>
        <w:t xml:space="preserve">  </w:t>
      </w:r>
      <w:r w:rsidR="00827943" w:rsidRPr="0002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943" w:rsidRPr="00027E04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27E04">
        <w:rPr>
          <w:rFonts w:ascii="Times New Roman" w:hAnsi="Times New Roman" w:cs="Times New Roman"/>
          <w:sz w:val="28"/>
          <w:szCs w:val="28"/>
        </w:rPr>
        <w:t xml:space="preserve">:  </w:t>
      </w:r>
      <w:r w:rsidR="00827943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Мерчанский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Владимир Петрович</w:t>
      </w:r>
    </w:p>
    <w:p w:rsidR="002E77C3" w:rsidRPr="00027E04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7C3" w:rsidRPr="00056B38" w:rsidRDefault="002E77C3" w:rsidP="002E7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110"/>
        <w:gridCol w:w="2268"/>
        <w:gridCol w:w="1559"/>
        <w:gridCol w:w="1843"/>
      </w:tblGrid>
      <w:tr w:rsidR="002E77C3" w:rsidRPr="002E77C3" w:rsidTr="00383275">
        <w:trPr>
          <w:trHeight w:val="525"/>
        </w:trPr>
        <w:tc>
          <w:tcPr>
            <w:tcW w:w="562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378" w:type="dxa"/>
            <w:gridSpan w:val="2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2E77C3" w:rsidRPr="002E77C3" w:rsidTr="00383275">
        <w:trPr>
          <w:trHeight w:val="1309"/>
        </w:trPr>
        <w:tc>
          <w:tcPr>
            <w:tcW w:w="562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2268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C3" w:rsidRPr="002E77C3" w:rsidTr="00827943">
        <w:trPr>
          <w:trHeight w:val="645"/>
        </w:trPr>
        <w:tc>
          <w:tcPr>
            <w:tcW w:w="562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E77C3" w:rsidRPr="002E77C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Приём и передача мяча двумя руками сверху над собой и вперёд. Встречные эстафеты</w:t>
            </w:r>
          </w:p>
        </w:tc>
        <w:tc>
          <w:tcPr>
            <w:tcW w:w="2268" w:type="dxa"/>
          </w:tcPr>
          <w:p w:rsidR="002E77C3" w:rsidRPr="002E77C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110" w:type="dxa"/>
          </w:tcPr>
          <w:p w:rsidR="002E77C3" w:rsidRPr="0082794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943">
              <w:rPr>
                <w:lang w:val="en-US"/>
              </w:rPr>
              <w:t>https://testedu.ru/test/fizkultura/6- klass/test-po-proverketeoreticheskix-znanij-v-6-7-klassepo-predmetu-fizicheskayakultura.html</w:t>
            </w:r>
          </w:p>
        </w:tc>
        <w:tc>
          <w:tcPr>
            <w:tcW w:w="2268" w:type="dxa"/>
          </w:tcPr>
          <w:p w:rsidR="002E77C3" w:rsidRPr="002E77C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77C3" w:rsidRPr="002E77C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77C3"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2E77C3" w:rsidRDefault="002E77C3" w:rsidP="00383275">
            <w:pPr>
              <w:rPr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  <w:p w:rsidR="00827943" w:rsidRPr="002E77C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43" w:rsidRPr="002E77C3" w:rsidTr="00383275">
        <w:trPr>
          <w:trHeight w:val="495"/>
        </w:trPr>
        <w:tc>
          <w:tcPr>
            <w:tcW w:w="562" w:type="dxa"/>
          </w:tcPr>
          <w:p w:rsidR="00827943" w:rsidRPr="002E77C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27943" w:rsidRPr="002E77C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Кроссовая подготовка</w:t>
            </w:r>
          </w:p>
        </w:tc>
        <w:tc>
          <w:tcPr>
            <w:tcW w:w="2268" w:type="dxa"/>
          </w:tcPr>
          <w:p w:rsidR="0082794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110" w:type="dxa"/>
          </w:tcPr>
          <w:p w:rsidR="00827943" w:rsidRPr="0082794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943">
              <w:rPr>
                <w:lang w:val="en-US"/>
              </w:rPr>
              <w:t xml:space="preserve">https://testedu.ru/test/fizkultura/6- </w:t>
            </w:r>
            <w:proofErr w:type="spellStart"/>
            <w:r w:rsidRPr="00827943">
              <w:rPr>
                <w:lang w:val="en-US"/>
              </w:rPr>
              <w:t>klass</w:t>
            </w:r>
            <w:proofErr w:type="spellEnd"/>
            <w:r w:rsidRPr="00827943">
              <w:rPr>
                <w:lang w:val="en-US"/>
              </w:rPr>
              <w:t>/prezidentskiesostyazaniya.html</w:t>
            </w:r>
          </w:p>
        </w:tc>
        <w:tc>
          <w:tcPr>
            <w:tcW w:w="2268" w:type="dxa"/>
          </w:tcPr>
          <w:p w:rsidR="00827943" w:rsidRPr="002E77C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7943" w:rsidRDefault="0082794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27943" w:rsidRDefault="00827943" w:rsidP="00827943">
            <w:pPr>
              <w:rPr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  <w:p w:rsidR="00827943" w:rsidRPr="002E77C3" w:rsidRDefault="00827943" w:rsidP="00383275">
            <w:pPr>
              <w:rPr>
                <w:sz w:val="24"/>
                <w:szCs w:val="24"/>
              </w:rPr>
            </w:pPr>
          </w:p>
        </w:tc>
      </w:tr>
      <w:tr w:rsidR="002E77C3" w:rsidRPr="002E77C3" w:rsidTr="00383275">
        <w:trPr>
          <w:trHeight w:val="495"/>
        </w:trPr>
        <w:tc>
          <w:tcPr>
            <w:tcW w:w="562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E77C3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E77C3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827943" w:rsidRPr="00056B38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8279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27E0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Мерчанский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Владимир Петрович</w:t>
      </w: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Pr="00056B38" w:rsidRDefault="00827943" w:rsidP="008279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110"/>
        <w:gridCol w:w="2268"/>
        <w:gridCol w:w="1559"/>
        <w:gridCol w:w="1843"/>
      </w:tblGrid>
      <w:tr w:rsidR="00827943" w:rsidRPr="002E77C3" w:rsidTr="009E3510">
        <w:trPr>
          <w:trHeight w:val="525"/>
        </w:trPr>
        <w:tc>
          <w:tcPr>
            <w:tcW w:w="562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378" w:type="dxa"/>
            <w:gridSpan w:val="2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827943" w:rsidRPr="002E77C3" w:rsidTr="009E3510">
        <w:trPr>
          <w:trHeight w:val="1309"/>
        </w:trPr>
        <w:tc>
          <w:tcPr>
            <w:tcW w:w="562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64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27943" w:rsidRPr="002E77C3" w:rsidRDefault="005B70ED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Приём и передача мяча двумя руками сверху над собой и вперёд. Встречные эстафеты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110" w:type="dxa"/>
          </w:tcPr>
          <w:p w:rsidR="00827943" w:rsidRPr="005B70ED" w:rsidRDefault="005B70ED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0ED">
              <w:rPr>
                <w:lang w:val="en-US"/>
              </w:rPr>
              <w:t xml:space="preserve">https://testedu.ru/test/fizkultura/7- </w:t>
            </w:r>
            <w:proofErr w:type="spellStart"/>
            <w:r w:rsidRPr="005B70ED">
              <w:rPr>
                <w:lang w:val="en-US"/>
              </w:rPr>
              <w:t>klass</w:t>
            </w:r>
            <w:proofErr w:type="spellEnd"/>
            <w:r w:rsidRPr="005B70ED">
              <w:rPr>
                <w:lang w:val="en-US"/>
              </w:rPr>
              <w:t>/legkaya-atletika.html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27943" w:rsidRDefault="00827943" w:rsidP="009E3510">
            <w:pPr>
              <w:rPr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49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27943" w:rsidRPr="002E77C3" w:rsidRDefault="005B70ED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Кроссовая подготовка</w:t>
            </w:r>
          </w:p>
        </w:tc>
        <w:tc>
          <w:tcPr>
            <w:tcW w:w="2268" w:type="dxa"/>
          </w:tcPr>
          <w:p w:rsidR="0082794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110" w:type="dxa"/>
          </w:tcPr>
          <w:p w:rsidR="00827943" w:rsidRPr="005B70ED" w:rsidRDefault="005B70ED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0ED">
              <w:rPr>
                <w:lang w:val="en-US"/>
              </w:rPr>
              <w:t xml:space="preserve">https://testedu.ru/test/fizkultura/7- </w:t>
            </w:r>
            <w:proofErr w:type="spellStart"/>
            <w:r w:rsidRPr="005B70ED">
              <w:rPr>
                <w:lang w:val="en-US"/>
              </w:rPr>
              <w:t>klass</w:t>
            </w:r>
            <w:proofErr w:type="spellEnd"/>
            <w:r w:rsidRPr="005B70ED">
              <w:rPr>
                <w:lang w:val="en-US"/>
              </w:rPr>
              <w:t>/chto-vyi-znaete-o-joge.html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794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27943" w:rsidRDefault="00827943" w:rsidP="009E3510">
            <w:pPr>
              <w:rPr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  <w:p w:rsidR="00827943" w:rsidRPr="002E77C3" w:rsidRDefault="00827943" w:rsidP="009E3510">
            <w:pPr>
              <w:rPr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49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E77C3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E77C3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827943" w:rsidRPr="00056B38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8279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27E04">
        <w:rPr>
          <w:rFonts w:ascii="Times New Roman" w:hAnsi="Times New Roman" w:cs="Times New Roman"/>
          <w:sz w:val="28"/>
          <w:szCs w:val="28"/>
        </w:rPr>
        <w:t xml:space="preserve">:  </w:t>
      </w:r>
      <w:r w:rsidR="005B70ED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Мерчанский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Владимир Петрович</w:t>
      </w: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Pr="00056B38" w:rsidRDefault="00827943" w:rsidP="008279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110"/>
        <w:gridCol w:w="2268"/>
        <w:gridCol w:w="1559"/>
        <w:gridCol w:w="1843"/>
      </w:tblGrid>
      <w:tr w:rsidR="00827943" w:rsidRPr="002E77C3" w:rsidTr="009E3510">
        <w:trPr>
          <w:trHeight w:val="525"/>
        </w:trPr>
        <w:tc>
          <w:tcPr>
            <w:tcW w:w="562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378" w:type="dxa"/>
            <w:gridSpan w:val="2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827943" w:rsidRPr="002E77C3" w:rsidTr="009E3510">
        <w:trPr>
          <w:trHeight w:val="1309"/>
        </w:trPr>
        <w:tc>
          <w:tcPr>
            <w:tcW w:w="562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64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27943" w:rsidRPr="002E77C3" w:rsidRDefault="005B70ED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гибкости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110" w:type="dxa"/>
          </w:tcPr>
          <w:p w:rsidR="00827943" w:rsidRPr="005B70ED" w:rsidRDefault="005B70ED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0ED">
              <w:rPr>
                <w:lang w:val="en-US"/>
              </w:rPr>
              <w:t xml:space="preserve">https://testedu.ru/test/fizkultura/8- </w:t>
            </w:r>
            <w:proofErr w:type="spellStart"/>
            <w:r w:rsidRPr="005B70ED">
              <w:rPr>
                <w:lang w:val="en-US"/>
              </w:rPr>
              <w:t>klass</w:t>
            </w:r>
            <w:proofErr w:type="spellEnd"/>
            <w:r w:rsidRPr="005B70ED">
              <w:rPr>
                <w:lang w:val="en-US"/>
              </w:rPr>
              <w:t>/prezidentskie-sostyazaniya2.html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27943" w:rsidRDefault="00827943" w:rsidP="009E3510">
            <w:pPr>
              <w:rPr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49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27943" w:rsidRPr="002E77C3" w:rsidRDefault="005B70ED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Упражнения в висе</w:t>
            </w:r>
          </w:p>
        </w:tc>
        <w:tc>
          <w:tcPr>
            <w:tcW w:w="2268" w:type="dxa"/>
          </w:tcPr>
          <w:p w:rsidR="0082794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110" w:type="dxa"/>
          </w:tcPr>
          <w:p w:rsidR="00827943" w:rsidRPr="005B70ED" w:rsidRDefault="005B70ED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0ED">
              <w:rPr>
                <w:lang w:val="en-US"/>
              </w:rPr>
              <w:t xml:space="preserve">https://testedu.ru/test/fizkultura/8- </w:t>
            </w:r>
            <w:proofErr w:type="spellStart"/>
            <w:r w:rsidRPr="005B70ED">
              <w:rPr>
                <w:lang w:val="en-US"/>
              </w:rPr>
              <w:t>klass</w:t>
            </w:r>
            <w:proofErr w:type="spellEnd"/>
            <w:r w:rsidRPr="005B70ED">
              <w:rPr>
                <w:lang w:val="en-US"/>
              </w:rPr>
              <w:t>/prezidentskiesostyazaniya.html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794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27943" w:rsidRDefault="00827943" w:rsidP="009E3510">
            <w:pPr>
              <w:rPr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  <w:p w:rsidR="00827943" w:rsidRPr="002E77C3" w:rsidRDefault="00827943" w:rsidP="009E3510">
            <w:pPr>
              <w:rPr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49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E77C3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E77C3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827943" w:rsidRPr="00056B38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8279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27E04">
        <w:rPr>
          <w:rFonts w:ascii="Times New Roman" w:hAnsi="Times New Roman" w:cs="Times New Roman"/>
          <w:sz w:val="28"/>
          <w:szCs w:val="28"/>
        </w:rPr>
        <w:t xml:space="preserve">:  </w:t>
      </w:r>
      <w:r w:rsidR="005B70ED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</w:p>
    <w:p w:rsidR="0082794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Мерчанский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Владимир Петрович</w:t>
      </w:r>
    </w:p>
    <w:p w:rsidR="00827943" w:rsidRPr="00027E04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Pr="00056B38" w:rsidRDefault="00827943" w:rsidP="008279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110"/>
        <w:gridCol w:w="2268"/>
        <w:gridCol w:w="1559"/>
        <w:gridCol w:w="1843"/>
      </w:tblGrid>
      <w:tr w:rsidR="00827943" w:rsidRPr="002E77C3" w:rsidTr="009E3510">
        <w:trPr>
          <w:trHeight w:val="525"/>
        </w:trPr>
        <w:tc>
          <w:tcPr>
            <w:tcW w:w="562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378" w:type="dxa"/>
            <w:gridSpan w:val="2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827943" w:rsidRPr="002E77C3" w:rsidTr="009E3510">
        <w:trPr>
          <w:trHeight w:val="1309"/>
        </w:trPr>
        <w:tc>
          <w:tcPr>
            <w:tcW w:w="562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64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27943" w:rsidRPr="002E77C3" w:rsidRDefault="005B70ED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Т.Б. на уроках волейбола. Основы организации и проведения соревнований по волейболу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110" w:type="dxa"/>
          </w:tcPr>
          <w:p w:rsidR="00827943" w:rsidRPr="005B70ED" w:rsidRDefault="005B70ED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0ED">
              <w:rPr>
                <w:lang w:val="en-US"/>
              </w:rPr>
              <w:t>https</w:t>
            </w:r>
            <w:r>
              <w:rPr>
                <w:lang w:val="en-US"/>
              </w:rPr>
              <w:t>://testedu.ru/test/fizkultura/9</w:t>
            </w:r>
            <w:r w:rsidRPr="005B70ED">
              <w:rPr>
                <w:lang w:val="en-US"/>
              </w:rPr>
              <w:t xml:space="preserve">- </w:t>
            </w:r>
            <w:proofErr w:type="spellStart"/>
            <w:r w:rsidRPr="005B70ED">
              <w:rPr>
                <w:lang w:val="en-US"/>
              </w:rPr>
              <w:t>klass</w:t>
            </w:r>
            <w:proofErr w:type="spellEnd"/>
            <w:r w:rsidRPr="005B70ED">
              <w:rPr>
                <w:lang w:val="en-US"/>
              </w:rPr>
              <w:t>/teoreticheskie-osnovyi.html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7943" w:rsidRPr="002E77C3" w:rsidRDefault="005B70ED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7943"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27943" w:rsidRDefault="00827943" w:rsidP="009E3510">
            <w:pPr>
              <w:rPr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49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27943" w:rsidRPr="002E77C3" w:rsidRDefault="005B70ED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организации и проведения соревнований по волейболу</w:t>
            </w:r>
          </w:p>
        </w:tc>
        <w:tc>
          <w:tcPr>
            <w:tcW w:w="2268" w:type="dxa"/>
          </w:tcPr>
          <w:p w:rsidR="0082794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110" w:type="dxa"/>
          </w:tcPr>
          <w:p w:rsidR="00827943" w:rsidRPr="005B70ED" w:rsidRDefault="005B70ED" w:rsidP="009E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0ED">
              <w:rPr>
                <w:lang w:val="en-US"/>
              </w:rPr>
              <w:t>https</w:t>
            </w:r>
            <w:r>
              <w:rPr>
                <w:lang w:val="en-US"/>
              </w:rPr>
              <w:t>://testedu.ru/test/fizkultura/9</w:t>
            </w:r>
            <w:r w:rsidRPr="005B70ED">
              <w:rPr>
                <w:lang w:val="en-US"/>
              </w:rPr>
              <w:t xml:space="preserve">- </w:t>
            </w:r>
            <w:proofErr w:type="spellStart"/>
            <w:r w:rsidRPr="005B70ED">
              <w:rPr>
                <w:lang w:val="en-US"/>
              </w:rPr>
              <w:t>klass</w:t>
            </w:r>
            <w:proofErr w:type="spellEnd"/>
            <w:r w:rsidRPr="005B70ED">
              <w:rPr>
                <w:lang w:val="en-US"/>
              </w:rPr>
              <w:t>/test-po-fizicheskoj-kulture.html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7943" w:rsidRDefault="005B70ED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7943"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27943" w:rsidRDefault="00827943" w:rsidP="009E3510">
            <w:pPr>
              <w:rPr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  <w:p w:rsidR="00827943" w:rsidRPr="002E77C3" w:rsidRDefault="00827943" w:rsidP="009E3510">
            <w:pPr>
              <w:rPr>
                <w:sz w:val="24"/>
                <w:szCs w:val="24"/>
              </w:rPr>
            </w:pPr>
          </w:p>
        </w:tc>
      </w:tr>
      <w:tr w:rsidR="00827943" w:rsidRPr="002E77C3" w:rsidTr="009E3510">
        <w:trPr>
          <w:trHeight w:val="495"/>
        </w:trPr>
        <w:tc>
          <w:tcPr>
            <w:tcW w:w="562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943" w:rsidRPr="002E77C3" w:rsidRDefault="00827943" w:rsidP="009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E77C3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E77C3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Pr="002E77C3" w:rsidRDefault="00827943" w:rsidP="008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p w:rsidR="00827943" w:rsidRDefault="00827943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827943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2C92"/>
    <w:rsid w:val="000070B4"/>
    <w:rsid w:val="00027E04"/>
    <w:rsid w:val="00056B38"/>
    <w:rsid w:val="000F1BC2"/>
    <w:rsid w:val="000F7634"/>
    <w:rsid w:val="00171509"/>
    <w:rsid w:val="00270FA9"/>
    <w:rsid w:val="002E77C3"/>
    <w:rsid w:val="003E71B7"/>
    <w:rsid w:val="003F44BA"/>
    <w:rsid w:val="00416C6E"/>
    <w:rsid w:val="004B30A6"/>
    <w:rsid w:val="0055605B"/>
    <w:rsid w:val="005B70ED"/>
    <w:rsid w:val="005D780A"/>
    <w:rsid w:val="00682386"/>
    <w:rsid w:val="00794C50"/>
    <w:rsid w:val="007D6B58"/>
    <w:rsid w:val="00827943"/>
    <w:rsid w:val="0083736D"/>
    <w:rsid w:val="008736B4"/>
    <w:rsid w:val="009F52C4"/>
    <w:rsid w:val="00A65A3E"/>
    <w:rsid w:val="00A86CEF"/>
    <w:rsid w:val="00AC0E8A"/>
    <w:rsid w:val="00B43D3E"/>
    <w:rsid w:val="00B5752D"/>
    <w:rsid w:val="00B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2020-04-12T13:19:00Z</dcterms:created>
  <dcterms:modified xsi:type="dcterms:W3CDTF">2020-04-12T13:19:00Z</dcterms:modified>
</cp:coreProperties>
</file>