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B51FF8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B51FF8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82556D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8255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3261"/>
        <w:gridCol w:w="2268"/>
        <w:gridCol w:w="3402"/>
        <w:gridCol w:w="3118"/>
        <w:gridCol w:w="1559"/>
        <w:gridCol w:w="1843"/>
      </w:tblGrid>
      <w:tr w:rsidR="00D86070" w:rsidRPr="00056B38" w:rsidTr="00540083">
        <w:trPr>
          <w:trHeight w:val="525"/>
        </w:trPr>
        <w:tc>
          <w:tcPr>
            <w:tcW w:w="562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86070" w:rsidRPr="00056B38" w:rsidTr="00540083">
        <w:trPr>
          <w:trHeight w:val="1309"/>
        </w:trPr>
        <w:tc>
          <w:tcPr>
            <w:tcW w:w="562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3118" w:type="dxa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</w:tr>
      <w:tr w:rsidR="00D86070" w:rsidRPr="00027E04" w:rsidTr="00540083">
        <w:trPr>
          <w:trHeight w:val="1354"/>
        </w:trPr>
        <w:tc>
          <w:tcPr>
            <w:tcW w:w="562" w:type="dxa"/>
          </w:tcPr>
          <w:p w:rsidR="0082556D" w:rsidRDefault="00D86070" w:rsidP="00F645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D86070" w:rsidRPr="0082556D" w:rsidRDefault="00D86070" w:rsidP="0082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Л/</w:t>
            </w:r>
            <w:proofErr w:type="gramStart"/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№9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«Выяснение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условий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плавания тела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жидкости»</w:t>
            </w:r>
          </w:p>
          <w:p w:rsidR="00D86070" w:rsidRPr="0082556D" w:rsidRDefault="00D86070" w:rsidP="0054008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</w:t>
            </w:r>
          </w:p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070" w:rsidRPr="0082556D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п.50-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54,Повтор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ить</w:t>
            </w:r>
            <w:proofErr w:type="spellEnd"/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формулы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 п.35-51</w:t>
            </w:r>
          </w:p>
          <w:p w:rsidR="00D86070" w:rsidRPr="0082556D" w:rsidRDefault="00D86070" w:rsidP="0082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070" w:rsidRPr="00726557" w:rsidRDefault="00540083" w:rsidP="0072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51F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B51FF8" w:rsidRPr="00B51FF8" w:rsidRDefault="00B51FF8" w:rsidP="00B51F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1F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письменная</w:t>
            </w:r>
          </w:p>
          <w:p w:rsidR="00B51FF8" w:rsidRPr="00B51FF8" w:rsidRDefault="00B51FF8" w:rsidP="00B51F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1F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D86070" w:rsidRPr="00027E04" w:rsidRDefault="00D86070" w:rsidP="00F645CE">
            <w:pPr>
              <w:rPr>
                <w:rFonts w:ascii="Times New Roman" w:hAnsi="Times New Roman" w:cs="Times New Roman"/>
              </w:rPr>
            </w:pPr>
          </w:p>
        </w:tc>
      </w:tr>
      <w:tr w:rsidR="00B51FF8" w:rsidRPr="00027E04" w:rsidTr="00540083">
        <w:trPr>
          <w:trHeight w:val="2609"/>
        </w:trPr>
        <w:tc>
          <w:tcPr>
            <w:tcW w:w="562" w:type="dxa"/>
          </w:tcPr>
          <w:p w:rsidR="00B51FF8" w:rsidRDefault="00B51FF8" w:rsidP="0082556D">
            <w:pPr>
              <w:rPr>
                <w:rFonts w:ascii="Times New Roman" w:hAnsi="Times New Roman" w:cs="Times New Roman"/>
              </w:rPr>
            </w:pPr>
          </w:p>
          <w:p w:rsidR="00B51FF8" w:rsidRPr="00056B38" w:rsidRDefault="00B51FF8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 задач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темам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«Архимедова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сила»,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«Плавание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тел»,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«Плавание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судов.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Воздухоплаван</w:t>
            </w:r>
            <w:proofErr w:type="spellEnd"/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ие</w:t>
            </w:r>
            <w:proofErr w:type="spellEnd"/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»</w:t>
            </w:r>
          </w:p>
          <w:p w:rsidR="00B51FF8" w:rsidRPr="00B51FF8" w:rsidRDefault="00B51FF8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342EE" w:rsidRPr="00540083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6342EE" w:rsidRPr="00540083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</w:t>
            </w:r>
          </w:p>
          <w:p w:rsidR="00B51FF8" w:rsidRDefault="00B51FF8" w:rsidP="00F645C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B51FF8" w:rsidRPr="0082556D" w:rsidRDefault="00B51FF8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</w:t>
            </w:r>
          </w:p>
          <w:p w:rsidR="00540083" w:rsidRPr="00540083" w:rsidRDefault="006342EE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п.55</w:t>
            </w:r>
            <w:r w:rsidR="00540083"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,сделать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краткий</w:t>
            </w:r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конспект </w:t>
            </w:r>
            <w:proofErr w:type="gramStart"/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40083" w:rsidRPr="00540083" w:rsidRDefault="00540083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0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тетради</w:t>
            </w:r>
          </w:p>
          <w:p w:rsidR="00B51FF8" w:rsidRPr="00B51FF8" w:rsidRDefault="00B51FF8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51FF8" w:rsidRDefault="00540083" w:rsidP="0072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1F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B51FF8" w:rsidRPr="00B51FF8" w:rsidRDefault="00B51FF8" w:rsidP="00B51F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1F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письменная</w:t>
            </w:r>
          </w:p>
          <w:p w:rsidR="00B51FF8" w:rsidRPr="00B51FF8" w:rsidRDefault="00B51FF8" w:rsidP="00B51F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1F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B51FF8" w:rsidRPr="00B51FF8" w:rsidRDefault="00B51FF8" w:rsidP="00F645C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51FF8" w:rsidRPr="00027E04" w:rsidTr="00540083">
        <w:trPr>
          <w:trHeight w:val="1389"/>
        </w:trPr>
        <w:tc>
          <w:tcPr>
            <w:tcW w:w="562" w:type="dxa"/>
          </w:tcPr>
          <w:p w:rsidR="00B51FF8" w:rsidRPr="0082556D" w:rsidRDefault="00B51FF8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51FF8" w:rsidRDefault="00B51FF8" w:rsidP="0082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51FF8" w:rsidRPr="00B51FF8" w:rsidRDefault="00B51FF8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B51FF8" w:rsidRDefault="00B51FF8" w:rsidP="00F645CE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02" w:type="dxa"/>
          </w:tcPr>
          <w:p w:rsidR="00B51FF8" w:rsidRPr="0082556D" w:rsidRDefault="00B51FF8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1FF8" w:rsidRPr="00B51FF8" w:rsidRDefault="00B51FF8" w:rsidP="00540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B51FF8" w:rsidRDefault="00B51FF8" w:rsidP="00726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FF8" w:rsidRPr="00B51FF8" w:rsidRDefault="00B51FF8" w:rsidP="00F645C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3074D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3074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726557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7265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562"/>
        <w:gridCol w:w="3119"/>
        <w:gridCol w:w="2268"/>
        <w:gridCol w:w="4507"/>
        <w:gridCol w:w="2268"/>
        <w:gridCol w:w="1305"/>
        <w:gridCol w:w="1843"/>
      </w:tblGrid>
      <w:tr w:rsidR="00027E04" w:rsidRPr="00056B38" w:rsidTr="006342EE">
        <w:trPr>
          <w:trHeight w:val="525"/>
        </w:trPr>
        <w:tc>
          <w:tcPr>
            <w:tcW w:w="562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775" w:type="dxa"/>
            <w:gridSpan w:val="2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056B38" w:rsidTr="006342EE">
        <w:trPr>
          <w:trHeight w:val="1173"/>
        </w:trPr>
        <w:tc>
          <w:tcPr>
            <w:tcW w:w="562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268" w:type="dxa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305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27E04" w:rsidRPr="00027E04" w:rsidTr="006342EE">
        <w:trPr>
          <w:trHeight w:val="2527"/>
        </w:trPr>
        <w:tc>
          <w:tcPr>
            <w:tcW w:w="562" w:type="dxa"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Магнитное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поле.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Магнитные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линии.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Магнитное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поле </w:t>
            </w:r>
            <w:proofErr w:type="gramStart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прямого</w:t>
            </w:r>
            <w:proofErr w:type="gramEnd"/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тока и катушки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током.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Электромагниты.</w:t>
            </w:r>
          </w:p>
          <w:p w:rsidR="00027E04" w:rsidRPr="00EB7B6F" w:rsidRDefault="00027E04" w:rsidP="00634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Упр39,упр.40,упр.41</w:t>
            </w:r>
          </w:p>
          <w:p w:rsidR="00027E04" w:rsidRPr="00056B38" w:rsidRDefault="00027E04" w:rsidP="003E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027E04" w:rsidRPr="00027E04" w:rsidRDefault="00027E04" w:rsidP="003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§57-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59,составить краткий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</w:t>
            </w:r>
          </w:p>
          <w:p w:rsidR="00027E04" w:rsidRPr="0055605B" w:rsidRDefault="00027E04" w:rsidP="006342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27E04" w:rsidRPr="00726557" w:rsidRDefault="006342E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3074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письменная</w:t>
            </w:r>
          </w:p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4B30A6" w:rsidRPr="00027E04" w:rsidRDefault="004B30A6" w:rsidP="004B30A6">
            <w:pPr>
              <w:rPr>
                <w:rFonts w:ascii="Times New Roman" w:hAnsi="Times New Roman" w:cs="Times New Roman"/>
              </w:rPr>
            </w:pPr>
          </w:p>
        </w:tc>
      </w:tr>
      <w:tr w:rsidR="004B30A6" w:rsidRPr="00027E04" w:rsidTr="006342EE">
        <w:trPr>
          <w:trHeight w:val="1417"/>
        </w:trPr>
        <w:tc>
          <w:tcPr>
            <w:tcW w:w="562" w:type="dxa"/>
          </w:tcPr>
          <w:p w:rsidR="004B30A6" w:rsidRPr="00056B38" w:rsidRDefault="004B30A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Л/</w:t>
            </w:r>
            <w:proofErr w:type="spellStart"/>
            <w:proofErr w:type="gramStart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№9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«Сборка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электромагнит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и испытание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действия».</w:t>
            </w:r>
          </w:p>
          <w:p w:rsidR="004B30A6" w:rsidRPr="00EB7B6F" w:rsidRDefault="004B30A6" w:rsidP="00634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0A6" w:rsidRPr="003E71B7" w:rsidRDefault="004B30A6" w:rsidP="006342E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07" w:type="dxa"/>
          </w:tcPr>
          <w:p w:rsidR="004B30A6" w:rsidRPr="003E71B7" w:rsidRDefault="004B30A6" w:rsidP="0055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</w:t>
            </w:r>
          </w:p>
          <w:p w:rsidR="00D3074D" w:rsidRPr="00D3074D" w:rsidRDefault="006342EE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§56-59</w:t>
            </w:r>
          </w:p>
          <w:p w:rsidR="004B30A6" w:rsidRPr="0055605B" w:rsidRDefault="004B30A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B30A6" w:rsidRDefault="006342E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3074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письменная</w:t>
            </w:r>
          </w:p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0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4B30A6" w:rsidRDefault="004B30A6" w:rsidP="004B30A6"/>
        </w:tc>
      </w:tr>
      <w:tr w:rsidR="00726557" w:rsidRPr="00027E04" w:rsidTr="006342EE">
        <w:trPr>
          <w:trHeight w:val="285"/>
        </w:trPr>
        <w:tc>
          <w:tcPr>
            <w:tcW w:w="562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8255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="00F032A8">
        <w:rPr>
          <w:rFonts w:ascii="Times New Roman" w:hAnsi="Times New Roman" w:cs="Times New Roman"/>
          <w:sz w:val="28"/>
          <w:szCs w:val="28"/>
        </w:rPr>
        <w:t xml:space="preserve"> </w:t>
      </w:r>
      <w:r w:rsidR="00D3074D">
        <w:rPr>
          <w:rFonts w:ascii="Times New Roman" w:hAnsi="Times New Roman" w:cs="Times New Roman"/>
          <w:sz w:val="28"/>
          <w:szCs w:val="28"/>
        </w:rPr>
        <w:t>Физика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3074D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523896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5238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/>
      </w:tblPr>
      <w:tblGrid>
        <w:gridCol w:w="562"/>
        <w:gridCol w:w="4224"/>
        <w:gridCol w:w="1418"/>
        <w:gridCol w:w="5103"/>
        <w:gridCol w:w="1417"/>
        <w:gridCol w:w="1276"/>
        <w:gridCol w:w="1871"/>
      </w:tblGrid>
      <w:tr w:rsidR="000F7634" w:rsidRPr="00056B38" w:rsidTr="006342EE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418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0F7634" w:rsidRPr="00B5752D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Дата </w:t>
            </w:r>
            <w:r w:rsidRPr="00BC37CE">
              <w:rPr>
                <w:rFonts w:ascii="Times New Roman" w:hAnsi="Times New Roman" w:cs="Times New Roman"/>
                <w:sz w:val="20"/>
                <w:szCs w:val="20"/>
              </w:rPr>
              <w:t>предоставления контрольных материалов</w:t>
            </w:r>
          </w:p>
        </w:tc>
        <w:tc>
          <w:tcPr>
            <w:tcW w:w="187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6342EE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7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C37CE" w:rsidRDefault="000F7634" w:rsidP="00BC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CE">
              <w:rPr>
                <w:rFonts w:ascii="Times New Roman" w:hAnsi="Times New Roman" w:cs="Times New Roman"/>
                <w:sz w:val="20"/>
                <w:szCs w:val="20"/>
              </w:rPr>
              <w:t>Параграфы учебника, учебных пособий</w:t>
            </w:r>
          </w:p>
        </w:tc>
        <w:tc>
          <w:tcPr>
            <w:tcW w:w="127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6342EE">
        <w:trPr>
          <w:trHeight w:val="52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4" w:type="dxa"/>
          </w:tcPr>
          <w:p w:rsidR="00D3074D" w:rsidRPr="00D3074D" w:rsidRDefault="00D3074D" w:rsidP="00D307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Открытие протона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нейтрона.</w:t>
            </w:r>
          </w:p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упр.47</w:t>
            </w:r>
          </w:p>
          <w:p w:rsidR="000F7634" w:rsidRPr="00056B38" w:rsidRDefault="000F7634" w:rsidP="006342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027E04" w:rsidRDefault="00F032A8" w:rsidP="000F7634">
            <w:pPr>
              <w:rPr>
                <w:rFonts w:ascii="Times New Roman" w:hAnsi="Times New Roman" w:cs="Times New Roman"/>
              </w:rPr>
            </w:pPr>
            <w:r w:rsidRPr="00F032A8">
              <w:rPr>
                <w:rFonts w:ascii="Times New Roman" w:hAnsi="Times New Roman" w:cs="Times New Roman"/>
              </w:rPr>
              <w:t>http://www.phys.spbu.ru/~monakhov/</w:t>
            </w:r>
          </w:p>
        </w:tc>
        <w:tc>
          <w:tcPr>
            <w:tcW w:w="1417" w:type="dxa"/>
          </w:tcPr>
          <w:p w:rsidR="00F032A8" w:rsidRPr="00F032A8" w:rsidRDefault="00F032A8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3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</w:t>
            </w:r>
          </w:p>
          <w:p w:rsidR="00F032A8" w:rsidRPr="00F032A8" w:rsidRDefault="006342EE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§55</w:t>
            </w:r>
          </w:p>
          <w:p w:rsidR="000F7634" w:rsidRPr="00171509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634" w:rsidRPr="00171509" w:rsidRDefault="006342E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032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1" w:type="dxa"/>
          </w:tcPr>
          <w:p w:rsidR="00F032A8" w:rsidRPr="00F032A8" w:rsidRDefault="00F032A8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3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</w:t>
            </w:r>
          </w:p>
          <w:p w:rsidR="00F032A8" w:rsidRPr="00F032A8" w:rsidRDefault="00F032A8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3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  <w:p w:rsidR="003E71B7" w:rsidRPr="00027E04" w:rsidRDefault="003E71B7" w:rsidP="003E71B7">
            <w:pPr>
              <w:rPr>
                <w:rFonts w:ascii="Times New Roman" w:hAnsi="Times New Roman" w:cs="Times New Roman"/>
              </w:rPr>
            </w:pPr>
          </w:p>
        </w:tc>
      </w:tr>
      <w:tr w:rsidR="003E71B7" w:rsidRPr="00027E04" w:rsidTr="006342EE">
        <w:trPr>
          <w:trHeight w:val="321"/>
        </w:trPr>
        <w:tc>
          <w:tcPr>
            <w:tcW w:w="562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4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 </w:t>
            </w:r>
            <w:proofErr w:type="gramStart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атомного</w:t>
            </w:r>
            <w:proofErr w:type="gramEnd"/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ядра. Ядерные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силы.</w:t>
            </w:r>
          </w:p>
          <w:p w:rsidR="003E71B7" w:rsidRPr="00056B38" w:rsidRDefault="003E71B7" w:rsidP="006342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упр.48</w:t>
            </w:r>
          </w:p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E71B7" w:rsidRPr="00027E04" w:rsidRDefault="00F032A8" w:rsidP="000F7634">
            <w:pPr>
              <w:rPr>
                <w:rFonts w:ascii="Times New Roman" w:hAnsi="Times New Roman" w:cs="Times New Roman"/>
              </w:rPr>
            </w:pPr>
            <w:r w:rsidRPr="00F032A8">
              <w:rPr>
                <w:rFonts w:ascii="Times New Roman" w:hAnsi="Times New Roman" w:cs="Times New Roman"/>
              </w:rPr>
              <w:t>http://shat.ee.saog.ac.ru/T-phisD</w:t>
            </w:r>
          </w:p>
        </w:tc>
        <w:tc>
          <w:tcPr>
            <w:tcW w:w="1417" w:type="dxa"/>
          </w:tcPr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п.56,сделат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краткий</w:t>
            </w:r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конспект </w:t>
            </w:r>
            <w:proofErr w:type="gramStart"/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6342EE" w:rsidRPr="006342EE" w:rsidRDefault="006342EE" w:rsidP="006342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4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тетради</w:t>
            </w:r>
          </w:p>
          <w:p w:rsidR="00F032A8" w:rsidRPr="00F032A8" w:rsidRDefault="00F032A8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E71B7" w:rsidRPr="00171509" w:rsidRDefault="003E71B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71B7" w:rsidRDefault="006342E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032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71" w:type="dxa"/>
          </w:tcPr>
          <w:p w:rsidR="00F032A8" w:rsidRPr="00F032A8" w:rsidRDefault="00F032A8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32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письменная</w:t>
            </w:r>
          </w:p>
          <w:p w:rsidR="00F032A8" w:rsidRPr="00F032A8" w:rsidRDefault="00F032A8" w:rsidP="00F032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</w:t>
            </w:r>
          </w:p>
          <w:p w:rsidR="003E71B7" w:rsidRDefault="003E71B7" w:rsidP="003E71B7"/>
        </w:tc>
      </w:tr>
      <w:tr w:rsidR="00523896" w:rsidRPr="00027E04" w:rsidTr="006342EE">
        <w:trPr>
          <w:trHeight w:val="2452"/>
        </w:trPr>
        <w:tc>
          <w:tcPr>
            <w:tcW w:w="562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23896" w:rsidRPr="00056B38" w:rsidRDefault="00523896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52389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787B79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523896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5238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562"/>
        <w:gridCol w:w="2835"/>
        <w:gridCol w:w="3090"/>
        <w:gridCol w:w="3969"/>
        <w:gridCol w:w="2014"/>
        <w:gridCol w:w="1388"/>
        <w:gridCol w:w="2014"/>
      </w:tblGrid>
      <w:tr w:rsidR="000F7634" w:rsidRPr="00056B38" w:rsidTr="00EB7AEC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09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983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01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EB7AEC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014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388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EB7AEC">
        <w:trPr>
          <w:trHeight w:val="55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DA16F0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Биологические связи в природе</w:t>
            </w:r>
          </w:p>
        </w:tc>
        <w:tc>
          <w:tcPr>
            <w:tcW w:w="3090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7634" w:rsidRPr="00523896" w:rsidRDefault="00787B79" w:rsidP="000F7634">
            <w:pPr>
              <w:rPr>
                <w:rFonts w:ascii="Times New Roman" w:hAnsi="Times New Roman" w:cs="Times New Roman"/>
              </w:rPr>
            </w:pPr>
            <w:r w:rsidRPr="00787B79">
              <w:rPr>
                <w:rFonts w:ascii="Times New Roman" w:hAnsi="Times New Roman" w:cs="Times New Roman"/>
              </w:rPr>
              <w:t>https://resh.edu.ru/subject/lesson/2209/main/</w:t>
            </w:r>
          </w:p>
        </w:tc>
        <w:tc>
          <w:tcPr>
            <w:tcW w:w="2014" w:type="dxa"/>
          </w:tcPr>
          <w:p w:rsidR="000F7634" w:rsidRPr="00523896" w:rsidRDefault="00AC46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 w:rsidR="006342E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8" w:type="dxa"/>
          </w:tcPr>
          <w:p w:rsidR="000F7634" w:rsidRPr="00523896" w:rsidRDefault="006342E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7B7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14" w:type="dxa"/>
          </w:tcPr>
          <w:p w:rsidR="00BC37CE" w:rsidRPr="00027E04" w:rsidRDefault="00C2050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Ответы на вопросы письменно </w:t>
            </w:r>
            <w:r w:rsidR="00787B79">
              <w:rPr>
                <w:rFonts w:ascii="Arial" w:hAnsi="Arial" w:cs="Arial"/>
                <w:sz w:val="28"/>
                <w:szCs w:val="28"/>
              </w:rPr>
              <w:t>§</w:t>
            </w:r>
            <w:r w:rsidR="006342EE">
              <w:rPr>
                <w:rFonts w:ascii="Arial" w:hAnsi="Arial" w:cs="Arial"/>
                <w:sz w:val="28"/>
                <w:szCs w:val="28"/>
              </w:rPr>
              <w:t>51</w:t>
            </w:r>
          </w:p>
        </w:tc>
      </w:tr>
      <w:tr w:rsidR="00EB7AEC" w:rsidRPr="00027E04" w:rsidTr="00EB7AEC">
        <w:trPr>
          <w:trHeight w:val="285"/>
        </w:trPr>
        <w:tc>
          <w:tcPr>
            <w:tcW w:w="562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DA16F0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Популяции</w:t>
            </w:r>
          </w:p>
        </w:tc>
        <w:tc>
          <w:tcPr>
            <w:tcW w:w="3090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7AEC" w:rsidRPr="00056B38" w:rsidRDefault="00787B79" w:rsidP="00BC37CE">
            <w:pPr>
              <w:rPr>
                <w:rFonts w:ascii="Times New Roman" w:hAnsi="Times New Roman" w:cs="Times New Roman"/>
              </w:rPr>
            </w:pPr>
            <w:r w:rsidRPr="00787B79">
              <w:rPr>
                <w:rFonts w:ascii="Times New Roman" w:hAnsi="Times New Roman" w:cs="Times New Roman"/>
              </w:rPr>
              <w:t>https://infourok.ru/videouroki/297</w:t>
            </w:r>
          </w:p>
        </w:tc>
        <w:tc>
          <w:tcPr>
            <w:tcW w:w="2014" w:type="dxa"/>
          </w:tcPr>
          <w:p w:rsidR="00EB7AEC" w:rsidRPr="00056B38" w:rsidRDefault="00AC46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</w:t>
            </w:r>
            <w:r w:rsidR="006342E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8" w:type="dxa"/>
          </w:tcPr>
          <w:p w:rsidR="00EB7AEC" w:rsidRPr="00056B38" w:rsidRDefault="006342E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7B7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14" w:type="dxa"/>
          </w:tcPr>
          <w:p w:rsidR="00EB7AEC" w:rsidRPr="00056B38" w:rsidRDefault="00C2050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DA16F0">
              <w:rPr>
                <w:rFonts w:ascii="Arial" w:hAnsi="Arial" w:cs="Arial"/>
                <w:sz w:val="28"/>
                <w:szCs w:val="28"/>
              </w:rPr>
              <w:t>исьменно на вопросы ответить</w:t>
            </w:r>
          </w:p>
        </w:tc>
      </w:tr>
      <w:tr w:rsidR="00EB7AEC" w:rsidRPr="00BC37CE" w:rsidTr="00EB7AEC">
        <w:trPr>
          <w:trHeight w:val="330"/>
        </w:trPr>
        <w:tc>
          <w:tcPr>
            <w:tcW w:w="562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EB7AEC" w:rsidRDefault="00EB7AEC" w:rsidP="00BC37CE"/>
        </w:tc>
        <w:tc>
          <w:tcPr>
            <w:tcW w:w="3969" w:type="dxa"/>
          </w:tcPr>
          <w:p w:rsidR="00EB7AEC" w:rsidRPr="00787B79" w:rsidRDefault="00EB7AEC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787B79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7AEC" w:rsidRPr="00787B79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787B79" w:rsidRDefault="00EB7AEC" w:rsidP="00BC37CE"/>
        </w:tc>
      </w:tr>
      <w:tr w:rsidR="00EB7AEC" w:rsidRPr="00027E04" w:rsidTr="00EB7AEC">
        <w:trPr>
          <w:trHeight w:val="360"/>
        </w:trPr>
        <w:tc>
          <w:tcPr>
            <w:tcW w:w="562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EB7AEC" w:rsidRDefault="00EB7AEC" w:rsidP="00BC37CE"/>
        </w:tc>
        <w:tc>
          <w:tcPr>
            <w:tcW w:w="3969" w:type="dxa"/>
          </w:tcPr>
          <w:p w:rsidR="00EB7AEC" w:rsidRPr="00787B79" w:rsidRDefault="00EB7AEC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787B79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7AEC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Default="00EB7AEC" w:rsidP="00BC37CE"/>
        </w:tc>
      </w:tr>
      <w:tr w:rsidR="00EB7AEC" w:rsidRPr="00027E04" w:rsidTr="00EB7AEC">
        <w:trPr>
          <w:trHeight w:val="2092"/>
        </w:trPr>
        <w:tc>
          <w:tcPr>
            <w:tcW w:w="562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EB7AEC" w:rsidRDefault="00EB7AEC" w:rsidP="00BC37CE"/>
        </w:tc>
        <w:tc>
          <w:tcPr>
            <w:tcW w:w="3969" w:type="dxa"/>
          </w:tcPr>
          <w:p w:rsidR="00EB7AEC" w:rsidRPr="00027E04" w:rsidRDefault="00EB7AEC" w:rsidP="000F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002C92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7AEC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Default="00EB7AEC" w:rsidP="0011774D"/>
        </w:tc>
      </w:tr>
      <w:tr w:rsidR="00EB7AEC" w:rsidRPr="00056B38" w:rsidTr="00EB7AEC">
        <w:trPr>
          <w:trHeight w:val="70"/>
        </w:trPr>
        <w:tc>
          <w:tcPr>
            <w:tcW w:w="562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 w:rsidRPr="00027E04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:</w:t>
      </w:r>
      <w:r w:rsidR="00EB7A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B7AEC">
        <w:rPr>
          <w:rFonts w:ascii="Times New Roman" w:hAnsi="Times New Roman" w:cs="Times New Roman"/>
          <w:sz w:val="28"/>
          <w:szCs w:val="28"/>
        </w:rPr>
        <w:t>иология</w:t>
      </w:r>
      <w:proofErr w:type="spellEnd"/>
      <w:r w:rsidR="00EB7AEC">
        <w:rPr>
          <w:rFonts w:ascii="Times New Roman" w:hAnsi="Times New Roman" w:cs="Times New Roman"/>
          <w:sz w:val="28"/>
          <w:szCs w:val="28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787B79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EB7AEC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EB7A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562"/>
        <w:gridCol w:w="2835"/>
        <w:gridCol w:w="2410"/>
        <w:gridCol w:w="4394"/>
        <w:gridCol w:w="1985"/>
        <w:gridCol w:w="1559"/>
        <w:gridCol w:w="1843"/>
      </w:tblGrid>
      <w:tr w:rsidR="000F7634" w:rsidRPr="00056B38" w:rsidTr="00682386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379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682386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787B79">
        <w:trPr>
          <w:trHeight w:val="1860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DA16F0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Органы слуха и равновесия Их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анализаторты</w:t>
            </w:r>
            <w:proofErr w:type="spellEnd"/>
          </w:p>
        </w:tc>
        <w:tc>
          <w:tcPr>
            <w:tcW w:w="2410" w:type="dxa"/>
          </w:tcPr>
          <w:p w:rsidR="000F7634" w:rsidRPr="00056B38" w:rsidRDefault="000F7634" w:rsidP="00002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7634" w:rsidRPr="00EB7AEC" w:rsidRDefault="00787B79" w:rsidP="000070B4">
            <w:pPr>
              <w:rPr>
                <w:rFonts w:ascii="Times New Roman" w:hAnsi="Times New Roman" w:cs="Times New Roman"/>
              </w:rPr>
            </w:pPr>
            <w:r w:rsidRPr="00787B79">
              <w:rPr>
                <w:rFonts w:ascii="Times New Roman" w:hAnsi="Times New Roman" w:cs="Times New Roman"/>
              </w:rPr>
              <w:t>https://resh.edu.ru/subject/lesson/2499/main/</w:t>
            </w:r>
          </w:p>
        </w:tc>
        <w:tc>
          <w:tcPr>
            <w:tcW w:w="1985" w:type="dxa"/>
          </w:tcPr>
          <w:p w:rsidR="00787B79" w:rsidRDefault="00787B79" w:rsidP="00BC37CE">
            <w:pPr>
              <w:rPr>
                <w:rFonts w:ascii="Times New Roman" w:hAnsi="Times New Roman" w:cs="Times New Roman"/>
              </w:rPr>
            </w:pPr>
          </w:p>
          <w:p w:rsidR="000F7634" w:rsidRPr="00787B79" w:rsidRDefault="00DA16F0" w:rsidP="00C2050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§55,</w:t>
            </w:r>
          </w:p>
        </w:tc>
        <w:tc>
          <w:tcPr>
            <w:tcW w:w="1559" w:type="dxa"/>
          </w:tcPr>
          <w:p w:rsidR="000F7634" w:rsidRPr="00EB7AEC" w:rsidRDefault="00DA16F0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87B7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2C92" w:rsidRPr="00027E04" w:rsidRDefault="00787B79" w:rsidP="00002C9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ответить на вопросы </w:t>
            </w:r>
          </w:p>
        </w:tc>
      </w:tr>
      <w:tr w:rsidR="00002C92" w:rsidRPr="00027E04" w:rsidTr="00682386">
        <w:trPr>
          <w:trHeight w:val="420"/>
        </w:trPr>
        <w:tc>
          <w:tcPr>
            <w:tcW w:w="562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02C92" w:rsidRPr="00056B38" w:rsidRDefault="00B8785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Органы осязания, обоняния, вкуса</w:t>
            </w:r>
          </w:p>
        </w:tc>
        <w:tc>
          <w:tcPr>
            <w:tcW w:w="2410" w:type="dxa"/>
          </w:tcPr>
          <w:p w:rsidR="00002C92" w:rsidRDefault="00002C92" w:rsidP="00002C92"/>
        </w:tc>
        <w:tc>
          <w:tcPr>
            <w:tcW w:w="4394" w:type="dxa"/>
          </w:tcPr>
          <w:p w:rsidR="00002C92" w:rsidRPr="00EB7AEC" w:rsidRDefault="00787B79" w:rsidP="00787B79">
            <w:pPr>
              <w:tabs>
                <w:tab w:val="left" w:pos="25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787B79">
              <w:rPr>
                <w:rFonts w:ascii="Times New Roman" w:hAnsi="Times New Roman" w:cs="Times New Roman"/>
              </w:rPr>
              <w:t>https://www.youtube.com/watch?v=Zel46oXpzS0</w:t>
            </w:r>
          </w:p>
        </w:tc>
        <w:tc>
          <w:tcPr>
            <w:tcW w:w="1985" w:type="dxa"/>
          </w:tcPr>
          <w:p w:rsidR="00002C92" w:rsidRPr="00EB7B6F" w:rsidRDefault="00DA16F0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§56</w:t>
            </w:r>
            <w:r w:rsidR="00787B79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002C92" w:rsidRDefault="00DA16F0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7B7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2C92" w:rsidRDefault="00B87856" w:rsidP="00002C92">
            <w:r>
              <w:rPr>
                <w:rFonts w:ascii="Arial" w:hAnsi="Arial" w:cs="Arial"/>
                <w:sz w:val="28"/>
                <w:szCs w:val="28"/>
              </w:rPr>
              <w:t>ответить на вопросы</w:t>
            </w:r>
          </w:p>
        </w:tc>
      </w:tr>
      <w:tr w:rsidR="00EB7AEC" w:rsidRPr="00027E04" w:rsidTr="00682386">
        <w:trPr>
          <w:trHeight w:val="375"/>
        </w:trPr>
        <w:tc>
          <w:tcPr>
            <w:tcW w:w="562" w:type="dxa"/>
          </w:tcPr>
          <w:p w:rsidR="00EB7AEC" w:rsidRPr="00787B79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7AEC" w:rsidRPr="00056B38" w:rsidRDefault="00EB7A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0070B4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C4"/>
    <w:rsid w:val="00002C92"/>
    <w:rsid w:val="000070B4"/>
    <w:rsid w:val="00027E04"/>
    <w:rsid w:val="00056B38"/>
    <w:rsid w:val="000F1BC2"/>
    <w:rsid w:val="000F7634"/>
    <w:rsid w:val="0011774D"/>
    <w:rsid w:val="00170606"/>
    <w:rsid w:val="00171509"/>
    <w:rsid w:val="001E5E2E"/>
    <w:rsid w:val="00270FA9"/>
    <w:rsid w:val="0030039A"/>
    <w:rsid w:val="0039440D"/>
    <w:rsid w:val="003E71B7"/>
    <w:rsid w:val="003F44BA"/>
    <w:rsid w:val="00416C6E"/>
    <w:rsid w:val="00450E31"/>
    <w:rsid w:val="004B30A6"/>
    <w:rsid w:val="00523896"/>
    <w:rsid w:val="00540083"/>
    <w:rsid w:val="00545FEC"/>
    <w:rsid w:val="0055605B"/>
    <w:rsid w:val="005D780A"/>
    <w:rsid w:val="005E694D"/>
    <w:rsid w:val="006342EE"/>
    <w:rsid w:val="00682386"/>
    <w:rsid w:val="006A297F"/>
    <w:rsid w:val="00726557"/>
    <w:rsid w:val="00787B79"/>
    <w:rsid w:val="00794C50"/>
    <w:rsid w:val="007D6B58"/>
    <w:rsid w:val="0082556D"/>
    <w:rsid w:val="0083736D"/>
    <w:rsid w:val="008736B4"/>
    <w:rsid w:val="008B0717"/>
    <w:rsid w:val="0099170F"/>
    <w:rsid w:val="009B318D"/>
    <w:rsid w:val="009F52C4"/>
    <w:rsid w:val="00A65A3E"/>
    <w:rsid w:val="00A86CEF"/>
    <w:rsid w:val="00AA7306"/>
    <w:rsid w:val="00AC0E8A"/>
    <w:rsid w:val="00AC46EC"/>
    <w:rsid w:val="00B43D3E"/>
    <w:rsid w:val="00B51FF8"/>
    <w:rsid w:val="00B5752D"/>
    <w:rsid w:val="00B87856"/>
    <w:rsid w:val="00BC37CE"/>
    <w:rsid w:val="00C20506"/>
    <w:rsid w:val="00D3074D"/>
    <w:rsid w:val="00D86070"/>
    <w:rsid w:val="00DA16F0"/>
    <w:rsid w:val="00DB2FC3"/>
    <w:rsid w:val="00E11F1F"/>
    <w:rsid w:val="00EB7AEC"/>
    <w:rsid w:val="00EB7B6F"/>
    <w:rsid w:val="00F0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2020-04-10T12:42:00Z</cp:lastPrinted>
  <dcterms:created xsi:type="dcterms:W3CDTF">2020-04-13T07:19:00Z</dcterms:created>
  <dcterms:modified xsi:type="dcterms:W3CDTF">2020-04-13T07:19:00Z</dcterms:modified>
</cp:coreProperties>
</file>