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E8" w:rsidRDefault="007323E8" w:rsidP="007323E8">
      <w:pPr>
        <w:spacing w:after="0" w:line="25" w:lineRule="atLeast"/>
        <w:ind w:left="26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Индивидуальная карта</w:t>
      </w:r>
    </w:p>
    <w:p w:rsidR="007323E8" w:rsidRDefault="007323E8" w:rsidP="007323E8">
      <w:pPr>
        <w:spacing w:after="0" w:line="25" w:lineRule="atLeast"/>
        <w:ind w:left="26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освоения учебного предмета с применением ДОТ </w:t>
      </w:r>
    </w:p>
    <w:p w:rsidR="007323E8" w:rsidRDefault="007323E8" w:rsidP="007323E8">
      <w:pPr>
        <w:spacing w:after="0" w:line="25" w:lineRule="atLeast"/>
        <w:ind w:left="26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323E8" w:rsidRDefault="007323E8" w:rsidP="007323E8">
      <w:pPr>
        <w:spacing w:after="0" w:line="25" w:lineRule="atLeast"/>
        <w:ind w:left="2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Английский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класс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7323E8" w:rsidRDefault="007323E8" w:rsidP="007323E8">
      <w:pPr>
        <w:spacing w:after="0" w:line="25" w:lineRule="atLeast"/>
        <w:ind w:left="2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ФИО учителя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Ульбашева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Асият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Муратовна</w:t>
      </w:r>
    </w:p>
    <w:p w:rsidR="007323E8" w:rsidRDefault="007323E8" w:rsidP="007323E8">
      <w:pPr>
        <w:spacing w:after="0" w:line="25" w:lineRule="atLeast"/>
        <w:ind w:left="2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908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3144"/>
        <w:gridCol w:w="2287"/>
        <w:gridCol w:w="1987"/>
        <w:gridCol w:w="1559"/>
        <w:gridCol w:w="2693"/>
      </w:tblGrid>
      <w:tr w:rsidR="007323E8" w:rsidTr="00CC203F">
        <w:trPr>
          <w:trHeight w:val="1452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E8" w:rsidRDefault="007323E8" w:rsidP="00C12A3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№ </w:t>
            </w:r>
          </w:p>
          <w:p w:rsidR="007323E8" w:rsidRDefault="007323E8" w:rsidP="00C12A3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п/п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E8" w:rsidRDefault="007323E8" w:rsidP="00C12A3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 темы урока согласно календарно-тематическому плану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E8" w:rsidRDefault="007323E8" w:rsidP="00C12A3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Задание</w:t>
            </w:r>
          </w:p>
          <w:p w:rsidR="007323E8" w:rsidRDefault="007323E8" w:rsidP="00C12A3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 УМК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3E8" w:rsidRDefault="007323E8" w:rsidP="00C12A3C">
            <w:pPr>
              <w:spacing w:after="0" w:line="25" w:lineRule="atLeast"/>
              <w:ind w:left="141" w:right="14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Веб ресурсы</w:t>
            </w:r>
            <w:r>
              <w:rPr>
                <w:rStyle w:val="a6"/>
                <w:rFonts w:ascii="Times New Roman" w:eastAsia="Times New Roman" w:hAnsi="Times New Roman" w:cs="Times New Roman"/>
                <w:bCs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3E8" w:rsidRDefault="007323E8" w:rsidP="00C12A3C">
            <w:pPr>
              <w:spacing w:after="0" w:line="25" w:lineRule="atLeast"/>
              <w:ind w:left="141" w:right="14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Дата предоставления контрольных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E8" w:rsidRDefault="007323E8" w:rsidP="00C12A3C">
            <w:pPr>
              <w:spacing w:after="0" w:line="25" w:lineRule="atLeast"/>
              <w:ind w:left="142" w:righ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Форма предоставления </w:t>
            </w:r>
            <w:r w:rsidR="000F0F16">
              <w:rPr>
                <w:rFonts w:ascii="Times New Roman" w:eastAsia="Times New Roman" w:hAnsi="Times New Roman" w:cs="Times New Roman"/>
                <w:bCs/>
              </w:rPr>
              <w:t>результатов (</w:t>
            </w:r>
            <w:r>
              <w:rPr>
                <w:rFonts w:ascii="Times New Roman" w:eastAsia="Times New Roman" w:hAnsi="Times New Roman" w:cs="Times New Roman"/>
                <w:bCs/>
              </w:rPr>
              <w:t>ответы на тестовые задания, письменная работа и т. д.)</w:t>
            </w:r>
            <w:bookmarkStart w:id="0" w:name="_GoBack"/>
            <w:bookmarkEnd w:id="0"/>
          </w:p>
          <w:p w:rsidR="007323E8" w:rsidRDefault="007323E8" w:rsidP="00C12A3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23E8" w:rsidTr="00A517BC">
        <w:trPr>
          <w:trHeight w:val="50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E8" w:rsidRDefault="007323E8" w:rsidP="00C12A3C">
            <w:pPr>
              <w:pStyle w:val="a5"/>
              <w:numPr>
                <w:ilvl w:val="0"/>
                <w:numId w:val="1"/>
              </w:numPr>
              <w:spacing w:after="0" w:line="25" w:lineRule="atLeast"/>
              <w:ind w:left="444" w:hanging="42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3F" w:rsidRPr="005C21FA" w:rsidRDefault="00A517BC" w:rsidP="00C12A3C">
            <w:pPr>
              <w:spacing w:after="0" w:line="25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Экстремальные виды спорта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0" w:rsidRDefault="007323E8" w:rsidP="00A517B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Учебник: 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268D0">
              <w:rPr>
                <w:rFonts w:ascii="Times New Roman" w:eastAsia="Times New Roman" w:hAnsi="Times New Roman" w:cs="Times New Roman"/>
              </w:rPr>
              <w:t>169</w:t>
            </w:r>
          </w:p>
          <w:p w:rsidR="00CC203F" w:rsidRDefault="004268D0" w:rsidP="00A517B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№62,63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E8" w:rsidRDefault="007323E8" w:rsidP="00C12A3C">
            <w:pPr>
              <w:spacing w:after="0" w:line="25" w:lineRule="atLeast"/>
              <w:rPr>
                <w:rFonts w:ascii="Times New Roman" w:eastAsia="Times New Roman" w:hAnsi="Times New Roman" w:cs="Times New Roman"/>
              </w:rPr>
            </w:pPr>
            <w:r>
              <w:t xml:space="preserve"> </w:t>
            </w:r>
          </w:p>
          <w:p w:rsidR="007323E8" w:rsidRDefault="007323E8" w:rsidP="00713CB3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E8" w:rsidRDefault="00A517BC" w:rsidP="00C12A3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E8" w:rsidRDefault="007323E8" w:rsidP="00C12A3C">
            <w:pPr>
              <w:spacing w:after="0" w:line="25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Письменная работа</w:t>
            </w:r>
          </w:p>
        </w:tc>
      </w:tr>
      <w:tr w:rsidR="007323E8" w:rsidTr="00C12A3C">
        <w:trPr>
          <w:trHeight w:val="41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E8" w:rsidRDefault="007323E8" w:rsidP="00C12A3C">
            <w:pPr>
              <w:pStyle w:val="a5"/>
              <w:numPr>
                <w:ilvl w:val="0"/>
                <w:numId w:val="1"/>
              </w:numPr>
              <w:spacing w:after="0" w:line="25" w:lineRule="atLeast"/>
              <w:ind w:left="444" w:hanging="42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3F" w:rsidRPr="005C21FA" w:rsidRDefault="00A517BC" w:rsidP="00A517BC">
            <w:pPr>
              <w:spacing w:after="0" w:line="25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 для здоровья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3F" w:rsidRDefault="004268D0" w:rsidP="00A517BC">
            <w:pPr>
              <w:spacing w:after="0" w:line="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Учебник: с.170</w:t>
            </w:r>
          </w:p>
          <w:p w:rsidR="004268D0" w:rsidRDefault="004268D0" w:rsidP="00A517BC">
            <w:pPr>
              <w:spacing w:after="0" w:line="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№65,67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E8" w:rsidRDefault="007323E8" w:rsidP="00C12A3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E8" w:rsidRDefault="00A517BC" w:rsidP="00C12A3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E8" w:rsidRDefault="007323E8" w:rsidP="00C12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Письменная работа. </w:t>
            </w:r>
          </w:p>
        </w:tc>
      </w:tr>
      <w:tr w:rsidR="007323E8" w:rsidTr="00C12A3C">
        <w:trPr>
          <w:trHeight w:val="41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E8" w:rsidRDefault="007323E8" w:rsidP="00C12A3C">
            <w:pPr>
              <w:pStyle w:val="a5"/>
              <w:numPr>
                <w:ilvl w:val="0"/>
                <w:numId w:val="1"/>
              </w:numPr>
              <w:spacing w:after="0" w:line="25" w:lineRule="atLeast"/>
              <w:ind w:left="444" w:hanging="42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E8" w:rsidRPr="005C21FA" w:rsidRDefault="00A517BC" w:rsidP="0071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Быть непохожими и жить в гармонии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E8" w:rsidRDefault="007323E8" w:rsidP="00A517B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Учебник: </w:t>
            </w:r>
            <w:r w:rsidR="004268D0">
              <w:rPr>
                <w:rFonts w:ascii="Times New Roman" w:eastAsia="Times New Roman" w:hAnsi="Times New Roman" w:cs="Times New Roman"/>
              </w:rPr>
              <w:t>171</w:t>
            </w:r>
          </w:p>
          <w:p w:rsidR="004268D0" w:rsidRPr="00713CB3" w:rsidRDefault="004268D0" w:rsidP="00A517B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№68(ответить на вопросы письменно) №69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E8" w:rsidRPr="00D938E9" w:rsidRDefault="007323E8" w:rsidP="000315BC">
            <w:pPr>
              <w:spacing w:after="0" w:line="25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E8" w:rsidRDefault="00A517BC" w:rsidP="00C12A3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E8" w:rsidRDefault="007323E8" w:rsidP="00C12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Письменная работа</w:t>
            </w:r>
          </w:p>
        </w:tc>
      </w:tr>
      <w:tr w:rsidR="004268D0" w:rsidTr="00C12A3C">
        <w:trPr>
          <w:trHeight w:val="41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D0" w:rsidRDefault="004268D0" w:rsidP="00C12A3C">
            <w:pPr>
              <w:pStyle w:val="a5"/>
              <w:numPr>
                <w:ilvl w:val="0"/>
                <w:numId w:val="1"/>
              </w:numPr>
              <w:spacing w:after="0" w:line="25" w:lineRule="atLeast"/>
              <w:ind w:left="444" w:hanging="42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D0" w:rsidRDefault="004268D0" w:rsidP="0071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Быть непохожими и жить в гармонии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0" w:rsidRDefault="004268D0" w:rsidP="00A517BC">
            <w:pPr>
              <w:spacing w:after="0" w:line="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Учебник: с.</w:t>
            </w:r>
            <w:r>
              <w:rPr>
                <w:rFonts w:ascii="Times New Roman" w:hAnsi="Times New Roman" w:cs="Times New Roman"/>
              </w:rPr>
              <w:t xml:space="preserve"> 172</w:t>
            </w:r>
          </w:p>
          <w:p w:rsidR="004268D0" w:rsidRDefault="004268D0" w:rsidP="004268D0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№70,71,72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D0" w:rsidRDefault="004268D0" w:rsidP="000315BC">
            <w:pPr>
              <w:spacing w:after="0" w:line="25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D0" w:rsidRDefault="004268D0" w:rsidP="00C12A3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0" w:rsidRDefault="004268D0" w:rsidP="00C12A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Письменная работа</w:t>
            </w:r>
          </w:p>
        </w:tc>
      </w:tr>
      <w:tr w:rsidR="00A517BC" w:rsidTr="00C12A3C">
        <w:trPr>
          <w:trHeight w:val="41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BC" w:rsidRDefault="00A517BC" w:rsidP="00C12A3C">
            <w:pPr>
              <w:pStyle w:val="a5"/>
              <w:numPr>
                <w:ilvl w:val="0"/>
                <w:numId w:val="1"/>
              </w:numPr>
              <w:spacing w:after="0" w:line="25" w:lineRule="atLeast"/>
              <w:ind w:left="444" w:hanging="42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BC" w:rsidRDefault="00A517BC" w:rsidP="0071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Молодежная культура, музыка, мода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BC" w:rsidRDefault="00A517BC" w:rsidP="000315BC">
            <w:pPr>
              <w:spacing w:after="0" w:line="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Учебник: с.</w:t>
            </w:r>
            <w:r w:rsidR="004268D0">
              <w:rPr>
                <w:rFonts w:ascii="Times New Roman" w:hAnsi="Times New Roman" w:cs="Times New Roman"/>
              </w:rPr>
              <w:t>173№75</w:t>
            </w:r>
          </w:p>
          <w:p w:rsidR="004268D0" w:rsidRDefault="004268D0" w:rsidP="004268D0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174№77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BC" w:rsidRDefault="00A517BC" w:rsidP="000315BC">
            <w:pPr>
              <w:spacing w:after="0" w:line="25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BC" w:rsidRDefault="004268D0" w:rsidP="00C12A3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A517BC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BC" w:rsidRDefault="00A517BC" w:rsidP="00C12A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Письменная работа</w:t>
            </w:r>
          </w:p>
        </w:tc>
      </w:tr>
      <w:tr w:rsidR="00A517BC" w:rsidTr="00C12A3C">
        <w:trPr>
          <w:trHeight w:val="41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BC" w:rsidRDefault="00A517BC" w:rsidP="00C12A3C">
            <w:pPr>
              <w:pStyle w:val="a5"/>
              <w:numPr>
                <w:ilvl w:val="0"/>
                <w:numId w:val="1"/>
              </w:numPr>
              <w:spacing w:after="0" w:line="25" w:lineRule="atLeast"/>
              <w:ind w:left="444" w:hanging="42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BC" w:rsidRDefault="00A517BC" w:rsidP="0071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Взгляни на мир с оптимизмом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BC" w:rsidRDefault="00A517BC" w:rsidP="000315B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Учебник: с.</w:t>
            </w:r>
            <w:r w:rsidR="004268D0">
              <w:rPr>
                <w:rFonts w:ascii="Times New Roman" w:hAnsi="Times New Roman" w:cs="Times New Roman"/>
              </w:rPr>
              <w:t>174 №80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BC" w:rsidRDefault="00A517BC" w:rsidP="000315BC">
            <w:pPr>
              <w:spacing w:after="0" w:line="25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BC" w:rsidRDefault="00A517BC" w:rsidP="004268D0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268D0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BC" w:rsidRDefault="00A517BC" w:rsidP="00C12A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Письменная работа</w:t>
            </w:r>
          </w:p>
        </w:tc>
      </w:tr>
      <w:tr w:rsidR="00A517BC" w:rsidTr="00C12A3C">
        <w:trPr>
          <w:trHeight w:val="41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BC" w:rsidRDefault="00A517BC" w:rsidP="00C12A3C">
            <w:pPr>
              <w:pStyle w:val="a5"/>
              <w:numPr>
                <w:ilvl w:val="0"/>
                <w:numId w:val="1"/>
              </w:numPr>
              <w:spacing w:after="0" w:line="25" w:lineRule="atLeast"/>
              <w:ind w:left="444" w:hanging="42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BC" w:rsidRDefault="00A517BC" w:rsidP="0071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К/р Сделай свой выбор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BC" w:rsidRDefault="004D4A0A" w:rsidP="000315B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 отправлена классному руководителю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BC" w:rsidRDefault="00A517BC" w:rsidP="000315BC">
            <w:pPr>
              <w:spacing w:after="0" w:line="25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BC" w:rsidRDefault="004268D0" w:rsidP="00C12A3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A517BC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BC" w:rsidRDefault="00A517BC" w:rsidP="00C12A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Письменная работа</w:t>
            </w:r>
          </w:p>
        </w:tc>
      </w:tr>
      <w:tr w:rsidR="00A517BC" w:rsidTr="00C12A3C">
        <w:trPr>
          <w:trHeight w:val="41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BC" w:rsidRDefault="00A517BC" w:rsidP="00C12A3C">
            <w:pPr>
              <w:pStyle w:val="a5"/>
              <w:numPr>
                <w:ilvl w:val="0"/>
                <w:numId w:val="1"/>
              </w:numPr>
              <w:spacing w:after="0" w:line="25" w:lineRule="atLeast"/>
              <w:ind w:left="444" w:hanging="42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BC" w:rsidRDefault="00A517BC" w:rsidP="0071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Сделай свой выбор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BC" w:rsidRDefault="00A517BC" w:rsidP="000315B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Учебник: с.</w:t>
            </w:r>
            <w:r w:rsidR="004D4A0A">
              <w:rPr>
                <w:rFonts w:ascii="Times New Roman" w:hAnsi="Times New Roman" w:cs="Times New Roman"/>
              </w:rPr>
              <w:t xml:space="preserve"> 175 №2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BC" w:rsidRDefault="00A517BC" w:rsidP="000315BC">
            <w:pPr>
              <w:spacing w:after="0" w:line="25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BC" w:rsidRDefault="00A517BC" w:rsidP="004268D0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268D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BC" w:rsidRDefault="00A517BC" w:rsidP="00C12A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Письменная работа</w:t>
            </w:r>
          </w:p>
        </w:tc>
      </w:tr>
      <w:tr w:rsidR="00A517BC" w:rsidTr="00C12A3C">
        <w:trPr>
          <w:trHeight w:val="41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BC" w:rsidRDefault="00A517BC" w:rsidP="00C12A3C">
            <w:pPr>
              <w:pStyle w:val="a5"/>
              <w:numPr>
                <w:ilvl w:val="0"/>
                <w:numId w:val="1"/>
              </w:numPr>
              <w:spacing w:after="0" w:line="25" w:lineRule="atLeast"/>
              <w:ind w:left="444" w:hanging="42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BC" w:rsidRDefault="00A517BC" w:rsidP="0071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Молодежные субкультуры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BC" w:rsidRDefault="00A517BC" w:rsidP="000315B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Учебник: с.</w:t>
            </w:r>
            <w:r w:rsidR="004D4A0A">
              <w:rPr>
                <w:rFonts w:ascii="Times New Roman" w:hAnsi="Times New Roman" w:cs="Times New Roman"/>
              </w:rPr>
              <w:t xml:space="preserve"> 176 №3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BC" w:rsidRDefault="00A517BC" w:rsidP="000315BC">
            <w:pPr>
              <w:spacing w:after="0" w:line="25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BC" w:rsidRDefault="004268D0" w:rsidP="00C12A3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A517BC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BC" w:rsidRDefault="00A517BC" w:rsidP="00C12A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Письменная работа</w:t>
            </w:r>
          </w:p>
        </w:tc>
      </w:tr>
      <w:tr w:rsidR="004D4A0A" w:rsidTr="00C12A3C">
        <w:trPr>
          <w:trHeight w:val="41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A0A" w:rsidRDefault="004D4A0A" w:rsidP="00C12A3C">
            <w:pPr>
              <w:pStyle w:val="a5"/>
              <w:numPr>
                <w:ilvl w:val="0"/>
                <w:numId w:val="1"/>
              </w:numPr>
              <w:spacing w:after="0" w:line="25" w:lineRule="atLeast"/>
              <w:ind w:left="444" w:hanging="42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A0A" w:rsidRDefault="004D4A0A" w:rsidP="0071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«Стереотипы»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0A" w:rsidRDefault="004D4A0A" w:rsidP="000315BC">
            <w:pPr>
              <w:spacing w:after="0" w:line="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Учебник: с.</w:t>
            </w:r>
            <w:r>
              <w:rPr>
                <w:rFonts w:ascii="Times New Roman" w:hAnsi="Times New Roman" w:cs="Times New Roman"/>
              </w:rPr>
              <w:t xml:space="preserve"> 177</w:t>
            </w:r>
          </w:p>
          <w:p w:rsidR="004D4A0A" w:rsidRPr="004D4A0A" w:rsidRDefault="004D4A0A" w:rsidP="000315BC">
            <w:pPr>
              <w:spacing w:after="0" w:line="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</w:t>
            </w:r>
            <w:proofErr w:type="gramStart"/>
            <w:r>
              <w:rPr>
                <w:rFonts w:ascii="Times New Roman" w:hAnsi="Times New Roman" w:cs="Times New Roman"/>
              </w:rPr>
              <w:t xml:space="preserve">4(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,b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A0A" w:rsidRDefault="004D4A0A" w:rsidP="000315BC">
            <w:pPr>
              <w:spacing w:after="0" w:line="25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A0A" w:rsidRDefault="004D4A0A" w:rsidP="00C12A3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0A" w:rsidRDefault="004D4A0A" w:rsidP="00C12A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Письменная работа</w:t>
            </w:r>
          </w:p>
        </w:tc>
      </w:tr>
      <w:tr w:rsidR="004D4A0A" w:rsidTr="00C12A3C">
        <w:trPr>
          <w:trHeight w:val="41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A0A" w:rsidRDefault="004D4A0A" w:rsidP="00C12A3C">
            <w:pPr>
              <w:pStyle w:val="a5"/>
              <w:numPr>
                <w:ilvl w:val="0"/>
                <w:numId w:val="1"/>
              </w:numPr>
              <w:spacing w:after="0" w:line="25" w:lineRule="atLeast"/>
              <w:ind w:left="444" w:hanging="42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A0A" w:rsidRDefault="000F0F16" w:rsidP="0071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0A" w:rsidRDefault="000F0F16" w:rsidP="000315BC">
            <w:pPr>
              <w:spacing w:after="0" w:line="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Учебник: с.</w:t>
            </w:r>
            <w:r>
              <w:rPr>
                <w:rFonts w:ascii="Times New Roman" w:hAnsi="Times New Roman" w:cs="Times New Roman"/>
              </w:rPr>
              <w:t xml:space="preserve"> 177 №5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A0A" w:rsidRDefault="004D4A0A" w:rsidP="000315BC">
            <w:pPr>
              <w:spacing w:after="0" w:line="25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A0A" w:rsidRDefault="004D4A0A" w:rsidP="00C12A3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0A" w:rsidRDefault="004D4A0A" w:rsidP="00C12A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Письменная работа</w:t>
            </w:r>
          </w:p>
        </w:tc>
      </w:tr>
    </w:tbl>
    <w:p w:rsidR="00354E0C" w:rsidRDefault="00C77DDD"/>
    <w:sectPr w:rsidR="00354E0C" w:rsidSect="007323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DD" w:rsidRDefault="00C77DDD" w:rsidP="007323E8">
      <w:pPr>
        <w:spacing w:after="0" w:line="240" w:lineRule="auto"/>
      </w:pPr>
      <w:r>
        <w:separator/>
      </w:r>
    </w:p>
  </w:endnote>
  <w:endnote w:type="continuationSeparator" w:id="0">
    <w:p w:rsidR="00C77DDD" w:rsidRDefault="00C77DDD" w:rsidP="0073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DD" w:rsidRDefault="00C77DDD" w:rsidP="007323E8">
      <w:pPr>
        <w:spacing w:after="0" w:line="240" w:lineRule="auto"/>
      </w:pPr>
      <w:r>
        <w:separator/>
      </w:r>
    </w:p>
  </w:footnote>
  <w:footnote w:type="continuationSeparator" w:id="0">
    <w:p w:rsidR="00C77DDD" w:rsidRDefault="00C77DDD" w:rsidP="007323E8">
      <w:pPr>
        <w:spacing w:after="0" w:line="240" w:lineRule="auto"/>
      </w:pPr>
      <w:r>
        <w:continuationSeparator/>
      </w:r>
    </w:p>
  </w:footnote>
  <w:footnote w:id="1">
    <w:p w:rsidR="007323E8" w:rsidRDefault="007323E8" w:rsidP="007323E8"/>
    <w:p w:rsidR="007323E8" w:rsidRDefault="007323E8" w:rsidP="007323E8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66A45"/>
    <w:multiLevelType w:val="hybridMultilevel"/>
    <w:tmpl w:val="724C4A28"/>
    <w:lvl w:ilvl="0" w:tplc="21DC439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97"/>
    <w:rsid w:val="000315BC"/>
    <w:rsid w:val="000F0F16"/>
    <w:rsid w:val="004268D0"/>
    <w:rsid w:val="004D4A0A"/>
    <w:rsid w:val="00713CB3"/>
    <w:rsid w:val="007323E8"/>
    <w:rsid w:val="00753797"/>
    <w:rsid w:val="00806A93"/>
    <w:rsid w:val="008C6101"/>
    <w:rsid w:val="00942253"/>
    <w:rsid w:val="00A517BC"/>
    <w:rsid w:val="00C77DDD"/>
    <w:rsid w:val="00CC203F"/>
    <w:rsid w:val="00E46B99"/>
    <w:rsid w:val="00E537E6"/>
    <w:rsid w:val="00E8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A982A-F3B7-4A35-914F-B999F9C4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323E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323E8"/>
    <w:rPr>
      <w:sz w:val="20"/>
      <w:szCs w:val="20"/>
    </w:rPr>
  </w:style>
  <w:style w:type="paragraph" w:styleId="a5">
    <w:name w:val="List Paragraph"/>
    <w:basedOn w:val="a"/>
    <w:uiPriority w:val="34"/>
    <w:qFormat/>
    <w:rsid w:val="007323E8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7323E8"/>
    <w:rPr>
      <w:vertAlign w:val="superscript"/>
    </w:rPr>
  </w:style>
  <w:style w:type="character" w:styleId="a7">
    <w:name w:val="Hyperlink"/>
    <w:basedOn w:val="a0"/>
    <w:uiPriority w:val="99"/>
    <w:unhideWhenUsed/>
    <w:rsid w:val="00CC20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asya_ulbasheva@mail.ru</dc:creator>
  <cp:keywords/>
  <dc:description/>
  <cp:lastModifiedBy>777</cp:lastModifiedBy>
  <cp:revision>7</cp:revision>
  <dcterms:created xsi:type="dcterms:W3CDTF">2020-04-05T19:11:00Z</dcterms:created>
  <dcterms:modified xsi:type="dcterms:W3CDTF">2020-05-07T09:44:00Z</dcterms:modified>
</cp:coreProperties>
</file>