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23" w:rsidRPr="0010233E" w:rsidRDefault="00EA120A" w:rsidP="00AC6723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>54523</w:t>
      </w:r>
      <w:r w:rsidR="00086649" w:rsidRPr="0010233E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 xml:space="preserve"> </w:t>
      </w:r>
      <w:r w:rsidR="00AC6723" w:rsidRPr="0010233E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>заявлен</w:t>
      </w:r>
      <w:r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>ия</w:t>
      </w:r>
      <w:r w:rsidR="00AC6723" w:rsidRPr="0010233E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 xml:space="preserve"> на единовременную выплату</w:t>
      </w:r>
      <w:r w:rsidR="002A5555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 xml:space="preserve"> 10 000</w:t>
      </w:r>
      <w:r w:rsidR="00AC6723" w:rsidRPr="0010233E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 xml:space="preserve"> </w:t>
      </w:r>
      <w:r w:rsidR="002A5555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 xml:space="preserve">рублей </w:t>
      </w:r>
      <w:r w:rsidR="00AC6723" w:rsidRPr="0010233E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>подано семьями с детьми</w:t>
      </w:r>
      <w:r w:rsidR="00086649" w:rsidRPr="0010233E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 xml:space="preserve"> в Кабардино-Балкарской Республике</w:t>
      </w:r>
    </w:p>
    <w:p w:rsidR="0065469A" w:rsidRPr="0010233E" w:rsidRDefault="0065469A" w:rsidP="0065469A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10233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65469A" w:rsidRPr="0010233E" w:rsidRDefault="0065469A" w:rsidP="0065469A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10233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01.06.2020 г.</w:t>
      </w:r>
      <w:bookmarkStart w:id="0" w:name="_GoBack"/>
      <w:bookmarkEnd w:id="0"/>
    </w:p>
    <w:p w:rsidR="0065469A" w:rsidRPr="0010233E" w:rsidRDefault="0065469A" w:rsidP="0065469A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10233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65469A" w:rsidRPr="0010233E" w:rsidRDefault="0065469A" w:rsidP="0065469A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AC6723" w:rsidRPr="0010233E" w:rsidRDefault="00EA120A" w:rsidP="00AC6723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54523 </w:t>
      </w:r>
      <w:r w:rsidR="00AC6723" w:rsidRPr="0010233E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заявлени</w:t>
      </w:r>
      <w:r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я</w:t>
      </w:r>
      <w:r w:rsidR="00AC6723" w:rsidRPr="0010233E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 на единовременную выплату поступило от семей с детьми от 3 до 16 лет через портал </w:t>
      </w:r>
      <w:proofErr w:type="spellStart"/>
      <w:r w:rsidR="00AC6723" w:rsidRPr="0010233E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Госуслуг</w:t>
      </w:r>
      <w:proofErr w:type="spellEnd"/>
      <w:r w:rsidR="00170E82" w:rsidRPr="0010233E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,</w:t>
      </w:r>
      <w:r w:rsidR="00AC6723" w:rsidRPr="0010233E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  клиентские службы</w:t>
      </w:r>
      <w:r w:rsidR="00170E82" w:rsidRPr="0010233E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 Отделения </w:t>
      </w:r>
      <w:r w:rsidR="00AC6723" w:rsidRPr="0010233E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Пенсионного фонда</w:t>
      </w:r>
      <w:r w:rsidR="00170E82" w:rsidRPr="0010233E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 по </w:t>
      </w:r>
      <w:r w:rsidR="00086649" w:rsidRPr="0010233E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Кабардино-Балкарской Республике</w:t>
      </w:r>
      <w:r w:rsidR="00170E82" w:rsidRPr="0010233E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 и МФЦ</w:t>
      </w:r>
      <w:r w:rsidR="00AC6723" w:rsidRPr="0010233E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. В общей сложности заявления уже </w:t>
      </w:r>
      <w:r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обработаны</w:t>
      </w:r>
      <w:r w:rsidR="00AC6723" w:rsidRPr="0010233E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 на </w:t>
      </w:r>
      <w:r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98155</w:t>
      </w:r>
      <w:r w:rsidR="00086649" w:rsidRPr="0010233E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 </w:t>
      </w:r>
      <w:r w:rsidR="00AC6723" w:rsidRPr="0010233E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детей.</w:t>
      </w:r>
    </w:p>
    <w:p w:rsidR="00AC6723" w:rsidRPr="0010233E" w:rsidRDefault="00AC6723" w:rsidP="00AC6723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Единовременная выплата в размере 10 тыс. рублей предоставляется на каждого ребенка, которому в период с 11 мая по 30 июня 2020 года исполнилось от 3 до 16 лет. Выплата осуществляется с 1 июня. Поддержка семей обеспечивается в качестве дополнительной помощи в условиях сложившейся эпидемиологической обстановки.</w:t>
      </w:r>
    </w:p>
    <w:p w:rsidR="00AC6723" w:rsidRDefault="00AC6723" w:rsidP="00AC6723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В соответствии с указом Президента от 7 апреля 2020 г. № 249 на осуществление единовременной выплаты правительством Российской Федерации выделено более 197 </w:t>
      </w:r>
      <w:proofErr w:type="gramStart"/>
      <w:r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млрд</w:t>
      </w:r>
      <w:proofErr w:type="gramEnd"/>
      <w:r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рублей. Выплата не уменьшает размер материнского капитала и не учитывается в доходах семьи при определении права на другие меры социальной помощи.</w:t>
      </w:r>
    </w:p>
    <w:p w:rsidR="00AC6723" w:rsidRPr="0010233E" w:rsidRDefault="004B749C" w:rsidP="00AC6723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Обратим особенное внимание на то, что мы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рекомендуем гражданам до настоящего времени еще не оформившим заявления на выплаты 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сделать это</w:t>
      </w:r>
      <w:r w:rsidR="00AC6723"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в личном кабинете на портале </w:t>
      </w:r>
      <w:proofErr w:type="spellStart"/>
      <w:r w:rsidR="00AC6723"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fldChar w:fldCharType="begin"/>
      </w:r>
      <w:r w:rsidR="00AC6723"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instrText xml:space="preserve"> HYPERLINK "https://posobie16.gosuslugi.ru/" </w:instrText>
      </w:r>
      <w:r w:rsidR="00AC6723"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fldChar w:fldCharType="separate"/>
      </w:r>
      <w:r w:rsidR="00AC6723"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Госуслуг</w:t>
      </w:r>
      <w:proofErr w:type="spellEnd"/>
      <w:r w:rsidR="00AC6723"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fldChar w:fldCharType="end"/>
      </w:r>
      <w:r w:rsidR="00AC6723"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 Никаких дополнительных документов заявителю представлять не нужно. В случае необходимости ПФР самостоятельно запросит все сведения.</w:t>
      </w:r>
    </w:p>
    <w:p w:rsidR="00AC6723" w:rsidRPr="0010233E" w:rsidRDefault="00AC6723" w:rsidP="00AC6723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Заявление принимается в </w:t>
      </w:r>
      <w:r w:rsidR="004B749C"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многофункциональных центрах</w:t>
      </w:r>
      <w:r w:rsidR="004B749C"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</w:t>
      </w:r>
      <w:r w:rsidR="004B749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и </w:t>
      </w:r>
      <w:r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клие</w:t>
      </w:r>
      <w:r w:rsidR="004B749C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нтских службах Пенсионного фонда</w:t>
      </w:r>
      <w:r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</w:t>
      </w:r>
    </w:p>
    <w:p w:rsidR="0065469A" w:rsidRDefault="00AC6723" w:rsidP="00AC672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В связи с мерами по предупреждению распространения </w:t>
      </w:r>
      <w:proofErr w:type="spellStart"/>
      <w:r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коронавирусной</w:t>
      </w:r>
      <w:proofErr w:type="spellEnd"/>
      <w:r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инфекции рекомендуем обращаться в ПФР по предварительной записи. Назначить дату и время посещения клиентской службы можно через </w:t>
      </w:r>
      <w:hyperlink r:id="rId5" w:history="1">
        <w:r w:rsidRPr="0010233E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электронный сервис</w:t>
        </w:r>
      </w:hyperlink>
      <w:r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, а также по </w:t>
      </w:r>
      <w:r w:rsidR="0013787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телефонным номерам ГУ-Отделения ПФР по КБР</w:t>
      </w:r>
      <w:r w:rsidRPr="001023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, указанным на сайте в разделе «Контакты региона».</w:t>
      </w:r>
    </w:p>
    <w:p w:rsidR="00137877" w:rsidRPr="0010233E" w:rsidRDefault="00137877" w:rsidP="00AC672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65469A" w:rsidRPr="0010233E" w:rsidRDefault="0065469A" w:rsidP="0065469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10233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65469A" w:rsidRPr="0010233E" w:rsidRDefault="0065469A" w:rsidP="0065469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10233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65469A" w:rsidRPr="0010233E" w:rsidRDefault="0065469A" w:rsidP="0065469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10233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10233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10233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65469A" w:rsidRPr="0010233E" w:rsidRDefault="0065469A" w:rsidP="0065469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10233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lastRenderedPageBreak/>
        <w:t>Офис # 101,</w:t>
      </w:r>
    </w:p>
    <w:p w:rsidR="0065469A" w:rsidRPr="0010233E" w:rsidRDefault="0065469A" w:rsidP="0065469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10233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65469A" w:rsidRPr="0010233E" w:rsidRDefault="0065469A" w:rsidP="0065469A">
      <w:pPr>
        <w:spacing w:after="0"/>
        <w:ind w:firstLine="4962"/>
        <w:rPr>
          <w:color w:val="404040" w:themeColor="text1" w:themeTint="BF"/>
          <w:lang w:val="en-US"/>
        </w:rPr>
      </w:pPr>
      <w:r w:rsidRPr="0010233E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>
        <w:r w:rsidRPr="0010233E">
          <w:rPr>
            <w:rStyle w:val="-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65469A" w:rsidRPr="0010233E" w:rsidRDefault="0065469A" w:rsidP="0065469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10233E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65469A" w:rsidRPr="0010233E" w:rsidRDefault="0065469A" w:rsidP="0065469A">
      <w:pPr>
        <w:rPr>
          <w:color w:val="404040" w:themeColor="text1" w:themeTint="BF"/>
          <w:lang w:val="en-US"/>
        </w:rPr>
      </w:pPr>
    </w:p>
    <w:p w:rsidR="0065469A" w:rsidRPr="0010233E" w:rsidRDefault="0065469A" w:rsidP="00AC6723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ru-RU"/>
        </w:rPr>
      </w:pPr>
    </w:p>
    <w:p w:rsidR="00924688" w:rsidRPr="0010233E" w:rsidRDefault="00924688">
      <w:pPr>
        <w:rPr>
          <w:color w:val="404040" w:themeColor="text1" w:themeTint="BF"/>
          <w:lang w:val="en-US"/>
        </w:rPr>
      </w:pPr>
    </w:p>
    <w:sectPr w:rsidR="00924688" w:rsidRPr="0010233E" w:rsidSect="00AC67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23"/>
    <w:rsid w:val="00086649"/>
    <w:rsid w:val="0010233E"/>
    <w:rsid w:val="00137877"/>
    <w:rsid w:val="00170E82"/>
    <w:rsid w:val="002A5555"/>
    <w:rsid w:val="004B749C"/>
    <w:rsid w:val="0065469A"/>
    <w:rsid w:val="00924688"/>
    <w:rsid w:val="009705BA"/>
    <w:rsid w:val="00AC6723"/>
    <w:rsid w:val="00BA67DE"/>
    <w:rsid w:val="00EA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5469A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5469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4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s://es.pfrf.ru/zn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314</Words>
  <Characters>1793</Characters>
  <Application>Microsoft Office Word</Application>
  <DocSecurity>0</DocSecurity>
  <Lines>14</Lines>
  <Paragraphs>4</Paragraphs>
  <ScaleCrop>false</ScaleCrop>
  <Company>Kraftway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Михаил В. Битоков</cp:lastModifiedBy>
  <cp:revision>10</cp:revision>
  <dcterms:created xsi:type="dcterms:W3CDTF">2020-05-29T11:21:00Z</dcterms:created>
  <dcterms:modified xsi:type="dcterms:W3CDTF">2020-06-01T12:12:00Z</dcterms:modified>
</cp:coreProperties>
</file>